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C0F287" w14:textId="69FD348B" w:rsidR="00C603E6" w:rsidRDefault="008801C0" w:rsidP="008801C0">
      <w:pPr>
        <w:pStyle w:val="Geenafstand"/>
      </w:pPr>
      <w:r>
        <w:t>Notulen wedstrijdvergadering d.d. 1</w:t>
      </w:r>
      <w:r w:rsidR="00120D5D">
        <w:t>3</w:t>
      </w:r>
      <w:r>
        <w:t xml:space="preserve"> november 20</w:t>
      </w:r>
      <w:r w:rsidR="006B2E72">
        <w:t>2</w:t>
      </w:r>
      <w:r w:rsidR="00120D5D">
        <w:t>4</w:t>
      </w:r>
      <w:r>
        <w:t>.</w:t>
      </w:r>
    </w:p>
    <w:p w14:paraId="6E9DB269" w14:textId="1594623A" w:rsidR="008801C0" w:rsidRDefault="008801C0" w:rsidP="008801C0">
      <w:pPr>
        <w:pStyle w:val="Geenafstand"/>
      </w:pPr>
      <w:r>
        <w:t>Locatie kantine schietvereniging “de Eendracht”</w:t>
      </w:r>
      <w:r w:rsidR="000E43E0">
        <w:t xml:space="preserve"> </w:t>
      </w:r>
      <w:r>
        <w:t>te Holten</w:t>
      </w:r>
    </w:p>
    <w:p w14:paraId="32D2477A" w14:textId="77777777" w:rsidR="008801C0" w:rsidRDefault="008801C0" w:rsidP="008801C0">
      <w:pPr>
        <w:pStyle w:val="Geenafstand"/>
      </w:pPr>
    </w:p>
    <w:p w14:paraId="480CEB5C" w14:textId="4E630EB1" w:rsidR="008801C0" w:rsidRDefault="008801C0" w:rsidP="008801C0">
      <w:pPr>
        <w:pStyle w:val="Geenafstand"/>
      </w:pPr>
      <w:r>
        <w:t>Aanwezig zijn</w:t>
      </w:r>
      <w:r w:rsidR="00120D5D">
        <w:t>18</w:t>
      </w:r>
      <w:r>
        <w:t xml:space="preserve"> leden van HSV de Rietvoorn.</w:t>
      </w:r>
    </w:p>
    <w:p w14:paraId="6D596088" w14:textId="55E9E600" w:rsidR="008801C0" w:rsidRDefault="008801C0" w:rsidP="008801C0">
      <w:pPr>
        <w:pStyle w:val="Geenafstand"/>
      </w:pPr>
      <w:r>
        <w:t xml:space="preserve">Notulist: </w:t>
      </w:r>
      <w:r w:rsidR="00120D5D">
        <w:t>J.</w:t>
      </w:r>
      <w:r w:rsidR="000E43E0">
        <w:t xml:space="preserve"> </w:t>
      </w:r>
      <w:r w:rsidR="00120D5D">
        <w:t>van Maasbommel</w:t>
      </w:r>
      <w:r>
        <w:t>.</w:t>
      </w:r>
    </w:p>
    <w:p w14:paraId="18D93B51" w14:textId="77777777" w:rsidR="008801C0" w:rsidRDefault="008801C0" w:rsidP="008801C0">
      <w:pPr>
        <w:pStyle w:val="Geenafstand"/>
      </w:pPr>
    </w:p>
    <w:p w14:paraId="60C55A48" w14:textId="77777777" w:rsidR="008419F8" w:rsidRDefault="0088665E" w:rsidP="008801C0">
      <w:pPr>
        <w:pStyle w:val="Geenafstand"/>
        <w:rPr>
          <w:b/>
        </w:rPr>
      </w:pPr>
      <w:r w:rsidRPr="0088665E">
        <w:rPr>
          <w:b/>
        </w:rPr>
        <w:t>1. O</w:t>
      </w:r>
      <w:r>
        <w:rPr>
          <w:b/>
        </w:rPr>
        <w:t>pening</w:t>
      </w:r>
      <w:r w:rsidR="00DF0B6D">
        <w:rPr>
          <w:b/>
        </w:rPr>
        <w:t>.</w:t>
      </w:r>
      <w:r>
        <w:rPr>
          <w:b/>
        </w:rPr>
        <w:t xml:space="preserve"> </w:t>
      </w:r>
    </w:p>
    <w:p w14:paraId="0E255D6B" w14:textId="4DD3574D" w:rsidR="0088665E" w:rsidRDefault="0088665E" w:rsidP="005B3641">
      <w:pPr>
        <w:pStyle w:val="Geenafstand"/>
      </w:pPr>
      <w:r w:rsidRPr="0065432E">
        <w:rPr>
          <w:b/>
          <w:bCs/>
        </w:rPr>
        <w:t>De voorzitter</w:t>
      </w:r>
      <w:r w:rsidR="005B3641">
        <w:t xml:space="preserve"> </w:t>
      </w:r>
      <w:r w:rsidR="00DA4CCF">
        <w:t xml:space="preserve">J. Agterkamp </w:t>
      </w:r>
      <w:r>
        <w:t xml:space="preserve">opent de vergadering en heet </w:t>
      </w:r>
      <w:r w:rsidR="00CD703D">
        <w:t>iedereen</w:t>
      </w:r>
      <w:r>
        <w:t xml:space="preserve"> van harte welkom op deze vergadering. </w:t>
      </w:r>
      <w:r w:rsidR="00FB3FF2">
        <w:t>Ik ben blij met de grote opkomst</w:t>
      </w:r>
    </w:p>
    <w:p w14:paraId="658C8672" w14:textId="2376AC26" w:rsidR="006F7076" w:rsidRDefault="006F7076" w:rsidP="005B3641">
      <w:pPr>
        <w:pStyle w:val="Geenafstand"/>
      </w:pPr>
      <w:r>
        <w:t>Hij vraagt aan de aa</w:t>
      </w:r>
      <w:r w:rsidR="00DA333B">
        <w:t>nwezigen om een minuut stilte te houden voor de ons ont</w:t>
      </w:r>
      <w:r w:rsidR="00327423">
        <w:t>vallen leden.</w:t>
      </w:r>
    </w:p>
    <w:p w14:paraId="25129BA6" w14:textId="77777777" w:rsidR="000E43E0" w:rsidRDefault="000E43E0" w:rsidP="005B3641">
      <w:pPr>
        <w:pStyle w:val="Geenafstand"/>
      </w:pPr>
    </w:p>
    <w:p w14:paraId="4B1E4844" w14:textId="77777777" w:rsidR="008419F8" w:rsidRDefault="008419F8" w:rsidP="008419F8">
      <w:pPr>
        <w:pStyle w:val="Geenafstand"/>
        <w:rPr>
          <w:b/>
        </w:rPr>
      </w:pPr>
      <w:r w:rsidRPr="0088665E">
        <w:rPr>
          <w:b/>
        </w:rPr>
        <w:t>2. Mededelingen</w:t>
      </w:r>
      <w:r w:rsidR="00DF0B6D">
        <w:rPr>
          <w:b/>
        </w:rPr>
        <w:t>.</w:t>
      </w:r>
      <w:r>
        <w:rPr>
          <w:b/>
        </w:rPr>
        <w:t xml:space="preserve"> </w:t>
      </w:r>
    </w:p>
    <w:p w14:paraId="67C7DA70" w14:textId="29F40090" w:rsidR="00D7698A" w:rsidRDefault="00CA3536" w:rsidP="00D60AF3">
      <w:pPr>
        <w:pStyle w:val="Geenafstand"/>
      </w:pPr>
      <w:r w:rsidRPr="00BA50F0">
        <w:t xml:space="preserve">Alle aanwezigen krijgen </w:t>
      </w:r>
      <w:r w:rsidR="00BA50F0" w:rsidRPr="00BA50F0">
        <w:t>2</w:t>
      </w:r>
      <w:r w:rsidR="00BA50F0">
        <w:t xml:space="preserve"> </w:t>
      </w:r>
      <w:r w:rsidR="00F333D1">
        <w:t>consumptie</w:t>
      </w:r>
      <w:r w:rsidR="00120D5D">
        <w:t>s</w:t>
      </w:r>
      <w:r w:rsidR="00BA50F0">
        <w:t xml:space="preserve"> en een bal gehakt</w:t>
      </w:r>
      <w:r w:rsidR="000E43E0">
        <w:t>.</w:t>
      </w:r>
    </w:p>
    <w:p w14:paraId="5B162D29" w14:textId="77777777" w:rsidR="002742FE" w:rsidRPr="00BA50F0" w:rsidRDefault="002742FE" w:rsidP="00D60AF3">
      <w:pPr>
        <w:pStyle w:val="Geenafstand"/>
      </w:pPr>
    </w:p>
    <w:p w14:paraId="5DD8ED70" w14:textId="408DFAB6" w:rsidR="0088665E" w:rsidRDefault="008419F8" w:rsidP="008801C0">
      <w:pPr>
        <w:pStyle w:val="Geenafstand"/>
        <w:rPr>
          <w:b/>
        </w:rPr>
      </w:pPr>
      <w:r>
        <w:rPr>
          <w:b/>
        </w:rPr>
        <w:t>3. Ingekomen stukken</w:t>
      </w:r>
      <w:r w:rsidR="00DF0B6D">
        <w:rPr>
          <w:b/>
        </w:rPr>
        <w:t>.</w:t>
      </w:r>
    </w:p>
    <w:p w14:paraId="050233E8" w14:textId="0FD4DC1B" w:rsidR="00D7698A" w:rsidRDefault="00ED1F52" w:rsidP="008801C0">
      <w:pPr>
        <w:pStyle w:val="Geenafstand"/>
        <w:rPr>
          <w:bCs/>
        </w:rPr>
      </w:pPr>
      <w:r>
        <w:rPr>
          <w:bCs/>
        </w:rPr>
        <w:t>Er is geen ingekomen post</w:t>
      </w:r>
      <w:r w:rsidR="00671DA6">
        <w:rPr>
          <w:bCs/>
        </w:rPr>
        <w:t>.</w:t>
      </w:r>
    </w:p>
    <w:p w14:paraId="24F78ED5" w14:textId="77777777" w:rsidR="002742FE" w:rsidRPr="00F333D1" w:rsidRDefault="002742FE" w:rsidP="008801C0">
      <w:pPr>
        <w:pStyle w:val="Geenafstand"/>
        <w:rPr>
          <w:bCs/>
        </w:rPr>
      </w:pPr>
    </w:p>
    <w:p w14:paraId="49DF709E" w14:textId="2B9359BD" w:rsidR="001953CD" w:rsidRDefault="00441AF6" w:rsidP="008801C0">
      <w:pPr>
        <w:pStyle w:val="Geenafstand"/>
        <w:rPr>
          <w:b/>
        </w:rPr>
      </w:pPr>
      <w:r>
        <w:rPr>
          <w:b/>
        </w:rPr>
        <w:t xml:space="preserve">4. </w:t>
      </w:r>
      <w:r w:rsidR="001953CD">
        <w:rPr>
          <w:b/>
        </w:rPr>
        <w:t xml:space="preserve">Notulen wedstrijdvergadering d.d. </w:t>
      </w:r>
      <w:r w:rsidR="00CF1834">
        <w:rPr>
          <w:b/>
        </w:rPr>
        <w:t>1</w:t>
      </w:r>
      <w:r w:rsidR="00120D5D">
        <w:rPr>
          <w:b/>
        </w:rPr>
        <w:t>5</w:t>
      </w:r>
      <w:r w:rsidR="00CF1834">
        <w:rPr>
          <w:b/>
        </w:rPr>
        <w:t xml:space="preserve"> november 20</w:t>
      </w:r>
      <w:r w:rsidR="00120D5D">
        <w:rPr>
          <w:b/>
        </w:rPr>
        <w:t>23</w:t>
      </w:r>
      <w:r w:rsidR="00DF0B6D">
        <w:rPr>
          <w:b/>
        </w:rPr>
        <w:t>.</w:t>
      </w:r>
    </w:p>
    <w:p w14:paraId="51D03DA1" w14:textId="7DE614B0" w:rsidR="00B67CDD" w:rsidRDefault="00CF1834" w:rsidP="00C43BB7">
      <w:pPr>
        <w:pStyle w:val="Geenafstand"/>
      </w:pPr>
      <w:r w:rsidRPr="0065432E">
        <w:rPr>
          <w:b/>
          <w:bCs/>
        </w:rPr>
        <w:t>De voorzitter</w:t>
      </w:r>
      <w:r w:rsidR="00CC3D25">
        <w:rPr>
          <w:b/>
          <w:bCs/>
        </w:rPr>
        <w:t xml:space="preserve"> </w:t>
      </w:r>
      <w:r>
        <w:t xml:space="preserve"> </w:t>
      </w:r>
      <w:r w:rsidR="003A3211">
        <w:t>N</w:t>
      </w:r>
      <w:r w:rsidR="00AD3892">
        <w:t>eemt ze door</w:t>
      </w:r>
      <w:r w:rsidR="003A3211">
        <w:t>,</w:t>
      </w:r>
      <w:r w:rsidR="00B67CDD">
        <w:t xml:space="preserve"> en vraagt of er </w:t>
      </w:r>
      <w:r w:rsidR="003A3211">
        <w:t>nog</w:t>
      </w:r>
      <w:r w:rsidR="00746964">
        <w:t xml:space="preserve"> </w:t>
      </w:r>
      <w:r w:rsidR="00B67CDD">
        <w:t xml:space="preserve">vragen </w:t>
      </w:r>
      <w:r w:rsidR="00746964">
        <w:t xml:space="preserve">zijn </w:t>
      </w:r>
      <w:r w:rsidR="00B67CDD">
        <w:t>over de inhoud van de notulen.</w:t>
      </w:r>
    </w:p>
    <w:p w14:paraId="30860774" w14:textId="2E3EEE3F" w:rsidR="00C43BB7" w:rsidRDefault="00B67CDD" w:rsidP="00C43BB7">
      <w:pPr>
        <w:pStyle w:val="Geenafstand"/>
      </w:pPr>
      <w:r>
        <w:t>Geen van de aanwezigen heeft een op o</w:t>
      </w:r>
      <w:r w:rsidR="00746964">
        <w:t>f</w:t>
      </w:r>
      <w:r w:rsidR="00833E55">
        <w:t xml:space="preserve"> aanmerkingen.</w:t>
      </w:r>
      <w:r w:rsidR="00AD3892">
        <w:t xml:space="preserve"> </w:t>
      </w:r>
    </w:p>
    <w:p w14:paraId="09F1D31F" w14:textId="1D3D0AD4" w:rsidR="003C2C73" w:rsidRDefault="00C43BB7" w:rsidP="008801C0">
      <w:pPr>
        <w:pStyle w:val="Geenafstand"/>
      </w:pPr>
      <w:r w:rsidRPr="0065432E">
        <w:rPr>
          <w:b/>
          <w:bCs/>
        </w:rPr>
        <w:t>De voorzitter</w:t>
      </w:r>
      <w:r w:rsidR="000C4888" w:rsidRPr="0065432E">
        <w:rPr>
          <w:b/>
          <w:bCs/>
        </w:rPr>
        <w:t>:</w:t>
      </w:r>
      <w:r w:rsidR="007D3257">
        <w:t xml:space="preserve"> Zodra de secretaris deze ge</w:t>
      </w:r>
      <w:r w:rsidR="000C4888">
        <w:t xml:space="preserve">reed heeft en deze door het bestuur </w:t>
      </w:r>
    </w:p>
    <w:p w14:paraId="64034D55" w14:textId="1F73BE96" w:rsidR="00C43BB7" w:rsidRDefault="000C4888" w:rsidP="008801C0">
      <w:pPr>
        <w:pStyle w:val="Geenafstand"/>
      </w:pPr>
      <w:r>
        <w:t>zijn goedgekeurd</w:t>
      </w:r>
      <w:r w:rsidR="00D41CF8">
        <w:t>,</w:t>
      </w:r>
      <w:r>
        <w:t xml:space="preserve"> zullen ze  op de site gezet worden.</w:t>
      </w:r>
    </w:p>
    <w:p w14:paraId="4F96E765" w14:textId="189255E6" w:rsidR="000C4888" w:rsidRDefault="000C4888" w:rsidP="008801C0">
      <w:pPr>
        <w:pStyle w:val="Geenafstand"/>
        <w:rPr>
          <w:bCs/>
        </w:rPr>
      </w:pPr>
      <w:r w:rsidRPr="00D41CF8">
        <w:rPr>
          <w:b/>
        </w:rPr>
        <w:t>De voorzitter</w:t>
      </w:r>
      <w:r w:rsidR="00D41CF8">
        <w:rPr>
          <w:b/>
        </w:rPr>
        <w:t>:</w:t>
      </w:r>
      <w:r w:rsidR="00D41CF8" w:rsidRPr="00D41CF8">
        <w:rPr>
          <w:bCs/>
        </w:rPr>
        <w:t xml:space="preserve"> Hij</w:t>
      </w:r>
      <w:r w:rsidRPr="000C4888">
        <w:rPr>
          <w:bCs/>
        </w:rPr>
        <w:t xml:space="preserve"> bedankt de secretaris voor het maken van de notulen.</w:t>
      </w:r>
    </w:p>
    <w:p w14:paraId="73D8AE5B" w14:textId="77777777" w:rsidR="002742FE" w:rsidRPr="000C4888" w:rsidRDefault="002742FE" w:rsidP="008801C0">
      <w:pPr>
        <w:pStyle w:val="Geenafstand"/>
        <w:rPr>
          <w:bCs/>
        </w:rPr>
      </w:pPr>
    </w:p>
    <w:p w14:paraId="73C480A8" w14:textId="3E201D40" w:rsidR="005B5190" w:rsidRDefault="00441AF6" w:rsidP="008801C0">
      <w:pPr>
        <w:pStyle w:val="Geenafstand"/>
        <w:rPr>
          <w:b/>
        </w:rPr>
      </w:pPr>
      <w:r>
        <w:rPr>
          <w:b/>
        </w:rPr>
        <w:t>5</w:t>
      </w:r>
      <w:r w:rsidR="005B5190">
        <w:rPr>
          <w:b/>
        </w:rPr>
        <w:t xml:space="preserve">. </w:t>
      </w:r>
      <w:r w:rsidR="00CF1834">
        <w:rPr>
          <w:b/>
        </w:rPr>
        <w:t>Jeugdwedstrijden</w:t>
      </w:r>
      <w:r w:rsidR="00DF0B6D">
        <w:rPr>
          <w:b/>
        </w:rPr>
        <w:t>.</w:t>
      </w:r>
      <w:r w:rsidR="005B5190">
        <w:rPr>
          <w:b/>
        </w:rPr>
        <w:t xml:space="preserve"> </w:t>
      </w:r>
    </w:p>
    <w:p w14:paraId="16AD73B0" w14:textId="710EF597" w:rsidR="00CF1834" w:rsidRDefault="000C4888" w:rsidP="008801C0">
      <w:pPr>
        <w:pStyle w:val="Geenafstand"/>
      </w:pPr>
      <w:r w:rsidRPr="0065432E">
        <w:rPr>
          <w:b/>
          <w:bCs/>
        </w:rPr>
        <w:t>J. van Maasbommel:</w:t>
      </w:r>
      <w:r>
        <w:t xml:space="preserve"> H</w:t>
      </w:r>
      <w:r w:rsidR="00CF1834">
        <w:t xml:space="preserve">et jeugdvissen </w:t>
      </w:r>
      <w:r w:rsidR="00120D5D">
        <w:t>is langzaam groeiend</w:t>
      </w:r>
      <w:r w:rsidR="00CC2F1F">
        <w:t>e</w:t>
      </w:r>
      <w:r w:rsidR="00CF1834">
        <w:t xml:space="preserve">. </w:t>
      </w:r>
    </w:p>
    <w:p w14:paraId="6EDD63B3" w14:textId="36F5ED0A" w:rsidR="000C4888" w:rsidRDefault="00120D5D" w:rsidP="008801C0">
      <w:pPr>
        <w:pStyle w:val="Geenafstand"/>
      </w:pPr>
      <w:r>
        <w:t>H</w:t>
      </w:r>
      <w:r w:rsidR="00C96476">
        <w:t xml:space="preserve">et </w:t>
      </w:r>
      <w:r>
        <w:t xml:space="preserve">is </w:t>
      </w:r>
      <w:r w:rsidR="00C96476">
        <w:t>gelukt om meer jeugdleden te laten deelnemen aan de competitie.</w:t>
      </w:r>
      <w:r w:rsidR="000C4888">
        <w:t xml:space="preserve">. We </w:t>
      </w:r>
      <w:r>
        <w:t xml:space="preserve">hebben het afgelopen jaar </w:t>
      </w:r>
      <w:r w:rsidR="000C4888">
        <w:t xml:space="preserve">in 2 </w:t>
      </w:r>
      <w:r w:rsidR="00AE63E8">
        <w:t>categorieën</w:t>
      </w:r>
      <w:r>
        <w:t xml:space="preserve"> gevist maar we hebben niet het gewenste resultaat behaald en gaan het komende jaar weer terug naar 1 </w:t>
      </w:r>
      <w:r w:rsidR="002742FE">
        <w:t>categorie</w:t>
      </w:r>
      <w:r>
        <w:t xml:space="preserve"> </w:t>
      </w:r>
      <w:r w:rsidR="002742FE">
        <w:t>omdat er te weinig vissers zijn i.v.m. een te drukke agenda. D</w:t>
      </w:r>
      <w:r>
        <w:t xml:space="preserve">e gevorderde </w:t>
      </w:r>
      <w:r w:rsidR="002742FE">
        <w:t>vissers hebben we gevraagd of ze bij de jeugd wedstrijden willen helpen met advies en tips e.d. dit wilden ze wel doen als het hun uitkomt met hun eigenwedstrijden</w:t>
      </w:r>
      <w:r w:rsidR="0083263E">
        <w:t>. Zij kunnen ook deelnemen aan de seniorencompetitie mits ze 14 jaar zijn.</w:t>
      </w:r>
      <w:r w:rsidR="00AE63E8">
        <w:t xml:space="preserve"> De wedstrijden van beide categorieën</w:t>
      </w:r>
    </w:p>
    <w:p w14:paraId="4BDF0EBE" w14:textId="139357A7" w:rsidR="007A520F" w:rsidRDefault="00660159" w:rsidP="002742FE">
      <w:pPr>
        <w:pStyle w:val="Geenafstand"/>
      </w:pPr>
      <w:r>
        <w:t>W</w:t>
      </w:r>
      <w:r w:rsidR="00AE63E8">
        <w:t>orden</w:t>
      </w:r>
      <w:r>
        <w:t xml:space="preserve"> </w:t>
      </w:r>
      <w:r w:rsidR="00AE63E8">
        <w:t xml:space="preserve">wel gelijk gehouden. </w:t>
      </w:r>
    </w:p>
    <w:p w14:paraId="21AB0D10" w14:textId="77777777" w:rsidR="000748D9" w:rsidRDefault="000748D9" w:rsidP="008801C0">
      <w:pPr>
        <w:pStyle w:val="Geenafstand"/>
        <w:rPr>
          <w:b/>
          <w:bCs/>
        </w:rPr>
      </w:pPr>
    </w:p>
    <w:p w14:paraId="243FB1F9" w14:textId="64C4874D" w:rsidR="002742FE" w:rsidRDefault="00D07CA9" w:rsidP="008801C0">
      <w:pPr>
        <w:pStyle w:val="Geenafstand"/>
        <w:rPr>
          <w:b/>
          <w:bCs/>
        </w:rPr>
      </w:pPr>
      <w:r w:rsidRPr="00D07CA9">
        <w:rPr>
          <w:b/>
          <w:bCs/>
        </w:rPr>
        <w:t>6</w:t>
      </w:r>
      <w:r w:rsidR="000E43E0">
        <w:rPr>
          <w:b/>
          <w:bCs/>
        </w:rPr>
        <w:t>.</w:t>
      </w:r>
      <w:r w:rsidRPr="00D07CA9">
        <w:rPr>
          <w:b/>
          <w:bCs/>
        </w:rPr>
        <w:t xml:space="preserve"> </w:t>
      </w:r>
      <w:r w:rsidR="000E43E0">
        <w:rPr>
          <w:b/>
          <w:bCs/>
        </w:rPr>
        <w:t>W</w:t>
      </w:r>
      <w:r w:rsidRPr="00D07CA9">
        <w:rPr>
          <w:b/>
          <w:bCs/>
        </w:rPr>
        <w:t>edstrijd</w:t>
      </w:r>
      <w:r w:rsidR="00CC2F1F">
        <w:rPr>
          <w:b/>
          <w:bCs/>
        </w:rPr>
        <w:t>kalender</w:t>
      </w:r>
      <w:r w:rsidRPr="00D07CA9">
        <w:rPr>
          <w:b/>
          <w:bCs/>
        </w:rPr>
        <w:t xml:space="preserve"> </w:t>
      </w:r>
      <w:r w:rsidR="00CC2F1F">
        <w:rPr>
          <w:b/>
          <w:bCs/>
        </w:rPr>
        <w:t xml:space="preserve">senioren </w:t>
      </w:r>
      <w:r w:rsidRPr="00D07CA9">
        <w:rPr>
          <w:b/>
          <w:bCs/>
        </w:rPr>
        <w:t>voor 202</w:t>
      </w:r>
      <w:r w:rsidR="002742FE">
        <w:rPr>
          <w:b/>
          <w:bCs/>
        </w:rPr>
        <w:t>5.</w:t>
      </w:r>
    </w:p>
    <w:p w14:paraId="25DF8C2B" w14:textId="1B612001" w:rsidR="00D07CA9" w:rsidRPr="00204E03" w:rsidRDefault="00D07CA9" w:rsidP="008801C0">
      <w:pPr>
        <w:pStyle w:val="Geenafstand"/>
        <w:rPr>
          <w:b/>
          <w:bCs/>
        </w:rPr>
      </w:pPr>
      <w:r w:rsidRPr="000E43E0">
        <w:rPr>
          <w:b/>
          <w:bCs/>
        </w:rPr>
        <w:t>De voorzitter</w:t>
      </w:r>
      <w:r w:rsidR="000E43E0">
        <w:rPr>
          <w:b/>
          <w:bCs/>
        </w:rPr>
        <w:t>:</w:t>
      </w:r>
      <w:r>
        <w:t xml:space="preserve"> </w:t>
      </w:r>
      <w:r w:rsidR="000E43E0">
        <w:t>N</w:t>
      </w:r>
      <w:r>
        <w:t>oemt de plekke</w:t>
      </w:r>
      <w:r w:rsidR="000748D9">
        <w:t>n/locaties</w:t>
      </w:r>
      <w:r>
        <w:t xml:space="preserve"> op waar de wedstrijden worden gehouden.</w:t>
      </w:r>
    </w:p>
    <w:p w14:paraId="1AC06B61" w14:textId="77777777" w:rsidR="000E43E0" w:rsidRDefault="00F85DDA" w:rsidP="008801C0">
      <w:pPr>
        <w:pStyle w:val="Geenafstand"/>
      </w:pPr>
      <w:r w:rsidRPr="00F85DDA">
        <w:t xml:space="preserve">De vergunningen </w:t>
      </w:r>
      <w:r w:rsidR="00CD703D">
        <w:t xml:space="preserve">voor de wedstrijden </w:t>
      </w:r>
      <w:r w:rsidR="002742FE">
        <w:t xml:space="preserve">zijn reeds aangevraagd enkel voor de Bolwerkerskolk </w:t>
      </w:r>
      <w:r w:rsidRPr="00F85DDA">
        <w:t xml:space="preserve">moeten we </w:t>
      </w:r>
      <w:r w:rsidR="002742FE">
        <w:t>nog</w:t>
      </w:r>
      <w:r w:rsidRPr="00F85DDA">
        <w:t xml:space="preserve"> wel </w:t>
      </w:r>
      <w:r w:rsidR="002742FE">
        <w:t xml:space="preserve">toestemming krijgen verder is deze kalender definitief. </w:t>
      </w:r>
    </w:p>
    <w:p w14:paraId="1C20B7F8" w14:textId="77777777" w:rsidR="000E43E0" w:rsidRDefault="000E43E0" w:rsidP="008801C0">
      <w:pPr>
        <w:pStyle w:val="Geenafstand"/>
      </w:pPr>
      <w:r>
        <w:t>Er word door de voorzitter verteld dat de kosten voor de deelname van de wedstrijden zijn verhoogd te weten:</w:t>
      </w:r>
    </w:p>
    <w:p w14:paraId="544C0C03" w14:textId="77777777" w:rsidR="004322BF" w:rsidRDefault="000E43E0" w:rsidP="008801C0">
      <w:pPr>
        <w:pStyle w:val="Geenafstand"/>
      </w:pPr>
      <w:r>
        <w:t>Voor alle 11 wedstrijden zijn € 35,- te betalen bij de eerste wedstrijd.</w:t>
      </w:r>
    </w:p>
    <w:p w14:paraId="47D147D5" w14:textId="111E5914" w:rsidR="000E43E0" w:rsidRDefault="000E43E0" w:rsidP="008801C0">
      <w:pPr>
        <w:pStyle w:val="Geenafstand"/>
      </w:pPr>
      <w:r>
        <w:lastRenderedPageBreak/>
        <w:t>Voor een losse wedstrijd bedragen de kosten € 5,- per wedstrijd.</w:t>
      </w:r>
    </w:p>
    <w:p w14:paraId="6B8857EC" w14:textId="77777777" w:rsidR="000E43E0" w:rsidRDefault="000E43E0" w:rsidP="008801C0">
      <w:pPr>
        <w:pStyle w:val="Geenafstand"/>
        <w:rPr>
          <w:b/>
        </w:rPr>
      </w:pPr>
    </w:p>
    <w:p w14:paraId="3EAD25CC" w14:textId="7382C0FA" w:rsidR="006E36B5" w:rsidRPr="006E36B5" w:rsidRDefault="0065432E" w:rsidP="000748D9">
      <w:pPr>
        <w:pStyle w:val="Geenafstand"/>
        <w:rPr>
          <w:b/>
          <w:bCs/>
        </w:rPr>
      </w:pPr>
      <w:r>
        <w:rPr>
          <w:b/>
          <w:bCs/>
        </w:rPr>
        <w:t>7</w:t>
      </w:r>
      <w:r w:rsidR="00426D4F">
        <w:rPr>
          <w:b/>
          <w:bCs/>
        </w:rPr>
        <w:t xml:space="preserve">. </w:t>
      </w:r>
      <w:r w:rsidR="00CC2F1F">
        <w:rPr>
          <w:b/>
          <w:bCs/>
        </w:rPr>
        <w:t>Aanpassen regelement</w:t>
      </w:r>
      <w:r w:rsidR="000748D9">
        <w:rPr>
          <w:b/>
          <w:bCs/>
        </w:rPr>
        <w:t>.</w:t>
      </w:r>
    </w:p>
    <w:p w14:paraId="1E3B4A3B" w14:textId="77777777" w:rsidR="00CC2F1F" w:rsidRDefault="00ED79F4" w:rsidP="0078656D">
      <w:pPr>
        <w:pStyle w:val="Geenafstand"/>
      </w:pPr>
      <w:r>
        <w:t xml:space="preserve">Na overleg wordt </w:t>
      </w:r>
      <w:r w:rsidR="00CC2F1F">
        <w:t xml:space="preserve">unaniem </w:t>
      </w:r>
      <w:r>
        <w:t xml:space="preserve">besloten dat </w:t>
      </w:r>
      <w:r w:rsidR="00CC2F1F">
        <w:t>meerval niet meetelt en deze ook niet in het leefnet mag ook in de gesloten tijd van baars, winde en zeelt is dit van kracht.</w:t>
      </w:r>
    </w:p>
    <w:p w14:paraId="6B1A53AF" w14:textId="77777777" w:rsidR="006E36B5" w:rsidRDefault="00CC2F1F" w:rsidP="006E36B5">
      <w:pPr>
        <w:pStyle w:val="Geenafstand"/>
      </w:pPr>
      <w:r>
        <w:t xml:space="preserve">Dit moet wel worden </w:t>
      </w:r>
      <w:r w:rsidR="006E36B5">
        <w:t>medegedeeld bij aanvang van de wedstrijd.</w:t>
      </w:r>
    </w:p>
    <w:p w14:paraId="5FDBECAD" w14:textId="61894B4A" w:rsidR="0078656D" w:rsidRPr="00426D4F" w:rsidRDefault="00EA0131" w:rsidP="006E36B5">
      <w:pPr>
        <w:pStyle w:val="Geenafstand"/>
      </w:pPr>
      <w:r>
        <w:t xml:space="preserve"> </w:t>
      </w:r>
    </w:p>
    <w:p w14:paraId="0573CDE2" w14:textId="7652B388" w:rsidR="006E36B5" w:rsidRDefault="006E36B5" w:rsidP="006E36B5">
      <w:pPr>
        <w:pStyle w:val="Geenafstand"/>
        <w:rPr>
          <w:b/>
        </w:rPr>
      </w:pPr>
      <w:r>
        <w:rPr>
          <w:b/>
        </w:rPr>
        <w:t>8</w:t>
      </w:r>
      <w:r w:rsidR="00B142ED">
        <w:rPr>
          <w:b/>
        </w:rPr>
        <w:t xml:space="preserve">. </w:t>
      </w:r>
      <w:r>
        <w:rPr>
          <w:b/>
        </w:rPr>
        <w:t>Korpswedstrijden.</w:t>
      </w:r>
    </w:p>
    <w:p w14:paraId="6AFF8E97" w14:textId="5FBCE3EB" w:rsidR="006E36B5" w:rsidRPr="006E36B5" w:rsidRDefault="006E36B5" w:rsidP="006E36B5">
      <w:pPr>
        <w:pStyle w:val="Geenafstand"/>
        <w:rPr>
          <w:b/>
        </w:rPr>
      </w:pPr>
      <w:r>
        <w:rPr>
          <w:b/>
        </w:rPr>
        <w:t xml:space="preserve">De voorzitter: </w:t>
      </w:r>
      <w:r w:rsidRPr="006E36B5">
        <w:rPr>
          <w:bCs/>
        </w:rPr>
        <w:t>De selectie van de korpswedstrijden is als volgt 1</w:t>
      </w:r>
      <w:r w:rsidRPr="006E36B5">
        <w:rPr>
          <w:bCs/>
          <w:vertAlign w:val="superscript"/>
        </w:rPr>
        <w:t>e</w:t>
      </w:r>
      <w:r w:rsidRPr="006E36B5">
        <w:rPr>
          <w:bCs/>
        </w:rPr>
        <w:t xml:space="preserve"> zijn de vijf hoogste geklasseerde vissers van het vorig seizoen indien een van deze vissers niet kan tellen we door naar beneden dit word door de wedstrijd commissie geregeld.</w:t>
      </w:r>
    </w:p>
    <w:p w14:paraId="58D6AD5C" w14:textId="2D6E71E9" w:rsidR="00AC2DC3" w:rsidRDefault="00AC2DC3" w:rsidP="008801C0">
      <w:pPr>
        <w:pStyle w:val="Geenafstand"/>
        <w:rPr>
          <w:bCs/>
        </w:rPr>
      </w:pPr>
      <w:r w:rsidRPr="00AC2DC3">
        <w:rPr>
          <w:bCs/>
        </w:rPr>
        <w:t xml:space="preserve">. </w:t>
      </w:r>
    </w:p>
    <w:p w14:paraId="03D823A2" w14:textId="6860C417" w:rsidR="00FB3FF2" w:rsidRDefault="006E36B5" w:rsidP="008801C0">
      <w:pPr>
        <w:pStyle w:val="Geenafstand"/>
        <w:rPr>
          <w:b/>
        </w:rPr>
      </w:pPr>
      <w:r>
        <w:rPr>
          <w:b/>
        </w:rPr>
        <w:t>9</w:t>
      </w:r>
      <w:r w:rsidR="00CE0E33">
        <w:rPr>
          <w:b/>
        </w:rPr>
        <w:t>.</w:t>
      </w:r>
      <w:r w:rsidR="004E0AE9">
        <w:rPr>
          <w:b/>
        </w:rPr>
        <w:t xml:space="preserve"> </w:t>
      </w:r>
      <w:r>
        <w:rPr>
          <w:b/>
        </w:rPr>
        <w:t>Vakken vissen.</w:t>
      </w:r>
    </w:p>
    <w:p w14:paraId="60B0777E" w14:textId="05AB25C6" w:rsidR="00FA629B" w:rsidRDefault="00FA629B" w:rsidP="008801C0">
      <w:pPr>
        <w:pStyle w:val="Geenafstand"/>
        <w:rPr>
          <w:b/>
        </w:rPr>
      </w:pPr>
      <w:r>
        <w:rPr>
          <w:b/>
        </w:rPr>
        <w:t xml:space="preserve">De voorzitter: </w:t>
      </w:r>
      <w:r w:rsidRPr="00FA629B">
        <w:rPr>
          <w:bCs/>
        </w:rPr>
        <w:t>Doet het voorstel om te stemmen wel of geen vakken vissen er zijn twee vissers tegen het vakken vissen en de meerderheid is voor dus het vakken vissen blijft zoals het is indien er minder dan 5 deelnemers zijn zal er in 1 vak gevist worden dit is bij deze vastgesteld voor de duur van twee jaar daarna kijken we weer op nieuw.</w:t>
      </w:r>
    </w:p>
    <w:p w14:paraId="1A0DF2FA" w14:textId="77777777" w:rsidR="006E36B5" w:rsidRDefault="006E36B5" w:rsidP="008801C0">
      <w:pPr>
        <w:pStyle w:val="Geenafstand"/>
        <w:rPr>
          <w:b/>
        </w:rPr>
      </w:pPr>
    </w:p>
    <w:p w14:paraId="238B5516" w14:textId="05B42774" w:rsidR="004E0AE9" w:rsidRDefault="004E0AE9" w:rsidP="008801C0">
      <w:pPr>
        <w:pStyle w:val="Geenafstand"/>
        <w:rPr>
          <w:b/>
        </w:rPr>
      </w:pPr>
      <w:r>
        <w:rPr>
          <w:b/>
        </w:rPr>
        <w:t>1</w:t>
      </w:r>
      <w:r w:rsidR="00FA629B">
        <w:rPr>
          <w:b/>
        </w:rPr>
        <w:t>0</w:t>
      </w:r>
      <w:r>
        <w:rPr>
          <w:b/>
        </w:rPr>
        <w:t>.</w:t>
      </w:r>
      <w:r w:rsidR="00FA629B">
        <w:rPr>
          <w:b/>
        </w:rPr>
        <w:t xml:space="preserve"> Pauze</w:t>
      </w:r>
      <w:r w:rsidR="00CE0E33">
        <w:rPr>
          <w:b/>
        </w:rPr>
        <w:t>.</w:t>
      </w:r>
    </w:p>
    <w:p w14:paraId="2E247549" w14:textId="77777777" w:rsidR="00FA629B" w:rsidRDefault="00FA629B" w:rsidP="008801C0">
      <w:pPr>
        <w:pStyle w:val="Geenafstand"/>
        <w:rPr>
          <w:b/>
        </w:rPr>
      </w:pPr>
    </w:p>
    <w:p w14:paraId="741287D1" w14:textId="69E4D417" w:rsidR="00FA629B" w:rsidRDefault="00FA629B" w:rsidP="00FA629B">
      <w:pPr>
        <w:pStyle w:val="Geenafstand"/>
        <w:rPr>
          <w:b/>
        </w:rPr>
      </w:pPr>
      <w:r>
        <w:rPr>
          <w:b/>
        </w:rPr>
        <w:t>11. Voorstel aanvang wedstrijden (start 08:00 einde 12:30 loten 07:15)</w:t>
      </w:r>
      <w:r w:rsidR="00CE0E33">
        <w:rPr>
          <w:b/>
        </w:rPr>
        <w:t>.</w:t>
      </w:r>
    </w:p>
    <w:p w14:paraId="66242EFC" w14:textId="714046CC" w:rsidR="00FA629B" w:rsidRDefault="00FA629B" w:rsidP="00FA629B">
      <w:pPr>
        <w:pStyle w:val="Geenafstand"/>
      </w:pPr>
      <w:r>
        <w:t>Tijden handhaven zoals ze zijn.</w:t>
      </w:r>
    </w:p>
    <w:p w14:paraId="08484B0F" w14:textId="77777777" w:rsidR="00FA629B" w:rsidRDefault="00FA629B" w:rsidP="00FA629B">
      <w:pPr>
        <w:pStyle w:val="Geenafstand"/>
      </w:pPr>
    </w:p>
    <w:p w14:paraId="7FA020C1" w14:textId="61DDABC8" w:rsidR="00FA629B" w:rsidRPr="00CE0E33" w:rsidRDefault="00FA629B" w:rsidP="00FA629B">
      <w:pPr>
        <w:pStyle w:val="Geenafstand"/>
        <w:rPr>
          <w:b/>
          <w:bCs/>
        </w:rPr>
      </w:pPr>
      <w:r w:rsidRPr="00CE0E33">
        <w:rPr>
          <w:b/>
          <w:bCs/>
        </w:rPr>
        <w:t>12. Rondvraag</w:t>
      </w:r>
      <w:r w:rsidR="00CE0E33" w:rsidRPr="00CE0E33">
        <w:rPr>
          <w:b/>
          <w:bCs/>
        </w:rPr>
        <w:t>.</w:t>
      </w:r>
    </w:p>
    <w:p w14:paraId="7AAEA01C" w14:textId="319918E9" w:rsidR="00CE0E33" w:rsidRDefault="004E0AE9" w:rsidP="008801C0">
      <w:pPr>
        <w:pStyle w:val="Geenafstand"/>
        <w:rPr>
          <w:bCs/>
        </w:rPr>
      </w:pPr>
      <w:r w:rsidRPr="00F433FA">
        <w:rPr>
          <w:b/>
        </w:rPr>
        <w:t>Sita van Maasbommel</w:t>
      </w:r>
      <w:r w:rsidR="00CE0E33">
        <w:rPr>
          <w:bCs/>
        </w:rPr>
        <w:t>:</w:t>
      </w:r>
      <w:r w:rsidRPr="009179FC">
        <w:rPr>
          <w:bCs/>
        </w:rPr>
        <w:t xml:space="preserve"> </w:t>
      </w:r>
      <w:r w:rsidR="004E0CAB" w:rsidRPr="009179FC">
        <w:rPr>
          <w:bCs/>
        </w:rPr>
        <w:t xml:space="preserve">Vraagt het zit met het </w:t>
      </w:r>
      <w:r w:rsidR="00CE0E33">
        <w:rPr>
          <w:bCs/>
        </w:rPr>
        <w:t xml:space="preserve">de afgelopen koppelwedstrijd aan het </w:t>
      </w:r>
      <w:proofErr w:type="spellStart"/>
      <w:r w:rsidR="00CE0E33">
        <w:rPr>
          <w:bCs/>
        </w:rPr>
        <w:t>Vletgoor</w:t>
      </w:r>
      <w:proofErr w:type="spellEnd"/>
      <w:r w:rsidR="00CE0E33">
        <w:rPr>
          <w:bCs/>
        </w:rPr>
        <w:t xml:space="preserve"> was dit een wedstrijd van de vereniging uit of een los georganiseerde wedstrijd dit was niet helemaal duidelijk.</w:t>
      </w:r>
    </w:p>
    <w:p w14:paraId="483CB78A" w14:textId="77777777" w:rsidR="00CE0E33" w:rsidRDefault="00CE0E33" w:rsidP="008801C0">
      <w:pPr>
        <w:pStyle w:val="Geenafstand"/>
        <w:rPr>
          <w:bCs/>
        </w:rPr>
      </w:pPr>
      <w:r w:rsidRPr="00F433FA">
        <w:rPr>
          <w:b/>
        </w:rPr>
        <w:t>Gerard Poortman</w:t>
      </w:r>
      <w:r>
        <w:rPr>
          <w:bCs/>
        </w:rPr>
        <w:t>: Het was een losse georganiseerde wedstijd en de leden van de Rietvoorn konden zich als eerste in schijven dit alles was helaas niet helemaal goed overgekomen.</w:t>
      </w:r>
    </w:p>
    <w:p w14:paraId="665A3EC6" w14:textId="7635E340" w:rsidR="003A6F73" w:rsidRPr="003A6F73" w:rsidRDefault="00CE0E33" w:rsidP="00CE0E33">
      <w:pPr>
        <w:pStyle w:val="Geenafstand"/>
        <w:rPr>
          <w:b/>
        </w:rPr>
      </w:pPr>
      <w:r w:rsidRPr="00F433FA">
        <w:rPr>
          <w:b/>
        </w:rPr>
        <w:t>John van Maasbommel</w:t>
      </w:r>
      <w:r>
        <w:rPr>
          <w:bCs/>
        </w:rPr>
        <w:t xml:space="preserve">: Ik zo willen vragen aan de vissers als deze bekers/trofeeën hebben of ze deze beschikbaar willen stelle voor de jeugd. </w:t>
      </w:r>
    </w:p>
    <w:p w14:paraId="19419CC7" w14:textId="3326FA11" w:rsidR="0058500B" w:rsidRDefault="0058500B" w:rsidP="008801C0">
      <w:pPr>
        <w:pStyle w:val="Geenafstand"/>
        <w:rPr>
          <w:b/>
        </w:rPr>
      </w:pPr>
    </w:p>
    <w:p w14:paraId="7FD3AE63" w14:textId="6B5A446F" w:rsidR="00CE0E33" w:rsidRDefault="00CE0E33" w:rsidP="008801C0">
      <w:pPr>
        <w:pStyle w:val="Geenafstand"/>
        <w:rPr>
          <w:b/>
        </w:rPr>
      </w:pPr>
      <w:r>
        <w:rPr>
          <w:b/>
        </w:rPr>
        <w:t>13. Prijsuitreiking.</w:t>
      </w:r>
    </w:p>
    <w:p w14:paraId="054F076E" w14:textId="77777777" w:rsidR="00CE0E33" w:rsidRDefault="00CE0E33" w:rsidP="008801C0">
      <w:pPr>
        <w:pStyle w:val="Geenafstand"/>
        <w:rPr>
          <w:b/>
        </w:rPr>
      </w:pPr>
    </w:p>
    <w:p w14:paraId="2157DF6E" w14:textId="77777777" w:rsidR="00351901" w:rsidRDefault="00652031" w:rsidP="008801C0">
      <w:pPr>
        <w:pStyle w:val="Geenafstand"/>
        <w:rPr>
          <w:b/>
          <w:sz w:val="32"/>
          <w:szCs w:val="32"/>
        </w:rPr>
      </w:pPr>
      <w:r w:rsidRPr="00652031">
        <w:rPr>
          <w:b/>
          <w:sz w:val="32"/>
          <w:szCs w:val="32"/>
        </w:rPr>
        <w:t>Winnaar van de competitie 202</w:t>
      </w:r>
      <w:r w:rsidR="00CE0E33">
        <w:rPr>
          <w:b/>
          <w:sz w:val="32"/>
          <w:szCs w:val="32"/>
        </w:rPr>
        <w:t>4</w:t>
      </w:r>
      <w:r w:rsidR="00351901">
        <w:rPr>
          <w:b/>
          <w:sz w:val="32"/>
          <w:szCs w:val="32"/>
        </w:rPr>
        <w:t>:</w:t>
      </w:r>
    </w:p>
    <w:p w14:paraId="3A3678FC" w14:textId="22333B32" w:rsidR="00652031" w:rsidRPr="00652031" w:rsidRDefault="00652031" w:rsidP="008801C0">
      <w:pPr>
        <w:pStyle w:val="Geenafstand"/>
        <w:rPr>
          <w:b/>
          <w:sz w:val="32"/>
          <w:szCs w:val="32"/>
        </w:rPr>
      </w:pPr>
      <w:r w:rsidRPr="00652031">
        <w:rPr>
          <w:b/>
          <w:sz w:val="32"/>
          <w:szCs w:val="32"/>
        </w:rPr>
        <w:t>1</w:t>
      </w:r>
      <w:r w:rsidR="00351901">
        <w:rPr>
          <w:b/>
          <w:sz w:val="32"/>
          <w:szCs w:val="32"/>
        </w:rPr>
        <w:t>e</w:t>
      </w:r>
      <w:r w:rsidRPr="00652031">
        <w:rPr>
          <w:b/>
          <w:sz w:val="32"/>
          <w:szCs w:val="32"/>
        </w:rPr>
        <w:t xml:space="preserve"> </w:t>
      </w:r>
      <w:r w:rsidR="00CE0E33">
        <w:rPr>
          <w:b/>
          <w:sz w:val="32"/>
          <w:szCs w:val="32"/>
        </w:rPr>
        <w:t>Gerard Poortman</w:t>
      </w:r>
      <w:r w:rsidRPr="00652031">
        <w:rPr>
          <w:b/>
          <w:sz w:val="32"/>
          <w:szCs w:val="32"/>
        </w:rPr>
        <w:t xml:space="preserve"> met 15</w:t>
      </w:r>
      <w:r w:rsidR="00CE0E33">
        <w:rPr>
          <w:b/>
          <w:sz w:val="32"/>
          <w:szCs w:val="32"/>
        </w:rPr>
        <w:t>3</w:t>
      </w:r>
      <w:r w:rsidRPr="00652031">
        <w:rPr>
          <w:b/>
          <w:sz w:val="32"/>
          <w:szCs w:val="32"/>
        </w:rPr>
        <w:t xml:space="preserve"> punten</w:t>
      </w:r>
      <w:r w:rsidR="00351901">
        <w:rPr>
          <w:b/>
          <w:sz w:val="32"/>
          <w:szCs w:val="32"/>
        </w:rPr>
        <w:t xml:space="preserve"> totaal gewicht 18292.</w:t>
      </w:r>
    </w:p>
    <w:p w14:paraId="05FD364F" w14:textId="2272B22D" w:rsidR="00351901" w:rsidRDefault="00652031" w:rsidP="008801C0">
      <w:pPr>
        <w:pStyle w:val="Geenafstand"/>
        <w:rPr>
          <w:b/>
          <w:sz w:val="32"/>
          <w:szCs w:val="32"/>
        </w:rPr>
      </w:pPr>
      <w:r w:rsidRPr="00652031">
        <w:rPr>
          <w:b/>
          <w:sz w:val="32"/>
          <w:szCs w:val="32"/>
        </w:rPr>
        <w:t>2</w:t>
      </w:r>
      <w:r w:rsidR="00351901">
        <w:rPr>
          <w:b/>
          <w:sz w:val="32"/>
          <w:szCs w:val="32"/>
        </w:rPr>
        <w:t>e</w:t>
      </w:r>
      <w:r w:rsidRPr="00652031">
        <w:rPr>
          <w:b/>
          <w:sz w:val="32"/>
          <w:szCs w:val="32"/>
        </w:rPr>
        <w:t xml:space="preserve"> </w:t>
      </w:r>
      <w:r w:rsidR="00CE0E33">
        <w:rPr>
          <w:b/>
          <w:sz w:val="32"/>
          <w:szCs w:val="32"/>
        </w:rPr>
        <w:t xml:space="preserve">Alwin </w:t>
      </w:r>
      <w:proofErr w:type="spellStart"/>
      <w:r w:rsidR="00CE0E33">
        <w:rPr>
          <w:b/>
          <w:sz w:val="32"/>
          <w:szCs w:val="32"/>
        </w:rPr>
        <w:t>Velderman</w:t>
      </w:r>
      <w:proofErr w:type="spellEnd"/>
      <w:r w:rsidRPr="00652031">
        <w:rPr>
          <w:b/>
          <w:sz w:val="32"/>
          <w:szCs w:val="32"/>
        </w:rPr>
        <w:t xml:space="preserve"> met 15</w:t>
      </w:r>
      <w:r w:rsidR="00351901">
        <w:rPr>
          <w:b/>
          <w:sz w:val="32"/>
          <w:szCs w:val="32"/>
        </w:rPr>
        <w:t>3</w:t>
      </w:r>
      <w:r w:rsidRPr="00652031">
        <w:rPr>
          <w:b/>
          <w:sz w:val="32"/>
          <w:szCs w:val="32"/>
        </w:rPr>
        <w:t xml:space="preserve"> punten</w:t>
      </w:r>
      <w:r w:rsidR="00351901">
        <w:rPr>
          <w:b/>
          <w:sz w:val="32"/>
          <w:szCs w:val="32"/>
        </w:rPr>
        <w:t xml:space="preserve"> totaal gewicht 14112.</w:t>
      </w:r>
      <w:r w:rsidRPr="00652031">
        <w:rPr>
          <w:b/>
          <w:sz w:val="32"/>
          <w:szCs w:val="32"/>
        </w:rPr>
        <w:t xml:space="preserve"> </w:t>
      </w:r>
    </w:p>
    <w:p w14:paraId="5D268C0E" w14:textId="77777777" w:rsidR="00351901" w:rsidRDefault="00652031" w:rsidP="008801C0">
      <w:pPr>
        <w:pStyle w:val="Geenafstand"/>
        <w:rPr>
          <w:b/>
          <w:sz w:val="32"/>
          <w:szCs w:val="32"/>
        </w:rPr>
      </w:pPr>
      <w:r w:rsidRPr="00652031">
        <w:rPr>
          <w:b/>
          <w:sz w:val="32"/>
          <w:szCs w:val="32"/>
        </w:rPr>
        <w:t>3</w:t>
      </w:r>
      <w:r w:rsidR="00351901">
        <w:rPr>
          <w:b/>
          <w:sz w:val="32"/>
          <w:szCs w:val="32"/>
        </w:rPr>
        <w:t>e</w:t>
      </w:r>
      <w:r w:rsidRPr="00652031">
        <w:rPr>
          <w:b/>
          <w:sz w:val="32"/>
          <w:szCs w:val="32"/>
        </w:rPr>
        <w:t xml:space="preserve"> </w:t>
      </w:r>
      <w:r w:rsidR="00351901">
        <w:rPr>
          <w:b/>
          <w:sz w:val="32"/>
          <w:szCs w:val="32"/>
        </w:rPr>
        <w:t xml:space="preserve">Arend Lichtenberg </w:t>
      </w:r>
      <w:r w:rsidRPr="00652031">
        <w:rPr>
          <w:b/>
          <w:sz w:val="32"/>
          <w:szCs w:val="32"/>
        </w:rPr>
        <w:t>met 1</w:t>
      </w:r>
      <w:r w:rsidR="00351901">
        <w:rPr>
          <w:b/>
          <w:sz w:val="32"/>
          <w:szCs w:val="32"/>
        </w:rPr>
        <w:t>49</w:t>
      </w:r>
      <w:r w:rsidRPr="00652031">
        <w:rPr>
          <w:b/>
          <w:sz w:val="32"/>
          <w:szCs w:val="32"/>
        </w:rPr>
        <w:t xml:space="preserve"> punten. </w:t>
      </w:r>
    </w:p>
    <w:p w14:paraId="1CF62907" w14:textId="142666DB" w:rsidR="00351901" w:rsidRDefault="00351901" w:rsidP="008801C0">
      <w:pPr>
        <w:pStyle w:val="Geenafstand"/>
        <w:rPr>
          <w:b/>
          <w:sz w:val="32"/>
          <w:szCs w:val="32"/>
        </w:rPr>
      </w:pPr>
      <w:r>
        <w:rPr>
          <w:b/>
          <w:sz w:val="32"/>
          <w:szCs w:val="32"/>
        </w:rPr>
        <w:t>D</w:t>
      </w:r>
      <w:r w:rsidR="00652031" w:rsidRPr="00652031">
        <w:rPr>
          <w:b/>
          <w:sz w:val="32"/>
          <w:szCs w:val="32"/>
        </w:rPr>
        <w:t>e beste visser van de laatste 5 jaar is K</w:t>
      </w:r>
      <w:r w:rsidR="00131A7B">
        <w:rPr>
          <w:b/>
          <w:sz w:val="32"/>
          <w:szCs w:val="32"/>
        </w:rPr>
        <w:t>oos</w:t>
      </w:r>
      <w:r w:rsidR="00652031" w:rsidRPr="00652031">
        <w:rPr>
          <w:b/>
          <w:sz w:val="32"/>
          <w:szCs w:val="32"/>
        </w:rPr>
        <w:t xml:space="preserve"> Kolkman met 13 punten</w:t>
      </w:r>
      <w:r>
        <w:rPr>
          <w:b/>
          <w:sz w:val="32"/>
          <w:szCs w:val="32"/>
        </w:rPr>
        <w:t>.</w:t>
      </w:r>
    </w:p>
    <w:p w14:paraId="64D48E50" w14:textId="77777777" w:rsidR="00351901" w:rsidRDefault="00351901" w:rsidP="008801C0">
      <w:pPr>
        <w:pStyle w:val="Geenafstand"/>
        <w:rPr>
          <w:b/>
          <w:sz w:val="32"/>
          <w:szCs w:val="32"/>
        </w:rPr>
      </w:pPr>
      <w:r>
        <w:rPr>
          <w:b/>
          <w:sz w:val="32"/>
          <w:szCs w:val="32"/>
        </w:rPr>
        <w:t xml:space="preserve">De grootste vis Alwin </w:t>
      </w:r>
      <w:proofErr w:type="spellStart"/>
      <w:r>
        <w:rPr>
          <w:b/>
          <w:sz w:val="32"/>
          <w:szCs w:val="32"/>
        </w:rPr>
        <w:t>Velderman</w:t>
      </w:r>
      <w:proofErr w:type="spellEnd"/>
      <w:r>
        <w:rPr>
          <w:b/>
          <w:sz w:val="32"/>
          <w:szCs w:val="32"/>
        </w:rPr>
        <w:t xml:space="preserve"> met 61 cm.</w:t>
      </w:r>
    </w:p>
    <w:p w14:paraId="3283EA4B" w14:textId="5A8DCC53" w:rsidR="00676695" w:rsidRDefault="00351901" w:rsidP="008801C0">
      <w:pPr>
        <w:pStyle w:val="Geenafstand"/>
        <w:rPr>
          <w:b/>
          <w:sz w:val="32"/>
          <w:szCs w:val="32"/>
        </w:rPr>
      </w:pPr>
      <w:r>
        <w:rPr>
          <w:b/>
          <w:sz w:val="32"/>
          <w:szCs w:val="32"/>
        </w:rPr>
        <w:lastRenderedPageBreak/>
        <w:t>V</w:t>
      </w:r>
      <w:r w:rsidR="00686100">
        <w:rPr>
          <w:b/>
          <w:sz w:val="32"/>
          <w:szCs w:val="32"/>
        </w:rPr>
        <w:t>oor verdere uitslagen zie de site.</w:t>
      </w:r>
    </w:p>
    <w:p w14:paraId="339956E2" w14:textId="77777777" w:rsidR="00351901" w:rsidRDefault="00351901" w:rsidP="008801C0">
      <w:pPr>
        <w:pStyle w:val="Geenafstand"/>
        <w:rPr>
          <w:b/>
          <w:sz w:val="32"/>
          <w:szCs w:val="32"/>
        </w:rPr>
      </w:pPr>
    </w:p>
    <w:p w14:paraId="4A5BA590" w14:textId="6A17D8B7" w:rsidR="00351901" w:rsidRDefault="00351901" w:rsidP="008801C0">
      <w:pPr>
        <w:pStyle w:val="Geenafstand"/>
        <w:rPr>
          <w:b/>
          <w:szCs w:val="24"/>
        </w:rPr>
      </w:pPr>
      <w:r>
        <w:rPr>
          <w:b/>
          <w:szCs w:val="24"/>
        </w:rPr>
        <w:t>14. Sluiting.</w:t>
      </w:r>
    </w:p>
    <w:p w14:paraId="0468A948" w14:textId="77777777" w:rsidR="00351901" w:rsidRPr="00351901" w:rsidRDefault="00351901" w:rsidP="008801C0">
      <w:pPr>
        <w:pStyle w:val="Geenafstand"/>
        <w:rPr>
          <w:b/>
          <w:szCs w:val="24"/>
        </w:rPr>
      </w:pPr>
    </w:p>
    <w:p w14:paraId="72175A07" w14:textId="38CF6911" w:rsidR="00652031" w:rsidRPr="00652031" w:rsidRDefault="00652031" w:rsidP="008801C0">
      <w:pPr>
        <w:pStyle w:val="Geenafstand"/>
        <w:rPr>
          <w:b/>
          <w:sz w:val="32"/>
          <w:szCs w:val="32"/>
        </w:rPr>
      </w:pPr>
      <w:r w:rsidRPr="00351901">
        <w:rPr>
          <w:b/>
          <w:szCs w:val="24"/>
        </w:rPr>
        <w:t>De voorzitter Bedankt eenieder voor de inbreng in deze avond</w:t>
      </w:r>
      <w:r w:rsidR="00686100">
        <w:rPr>
          <w:b/>
          <w:sz w:val="32"/>
          <w:szCs w:val="32"/>
        </w:rPr>
        <w:t xml:space="preserve">. </w:t>
      </w:r>
    </w:p>
    <w:p w14:paraId="2984AB71" w14:textId="1D93BE58" w:rsidR="007702A4" w:rsidRPr="001028EC" w:rsidRDefault="00A11F15" w:rsidP="008801C0">
      <w:pPr>
        <w:pStyle w:val="Geenafstand"/>
        <w:rPr>
          <w:bCs/>
        </w:rPr>
      </w:pPr>
      <w:r w:rsidRPr="001028EC">
        <w:rPr>
          <w:bCs/>
        </w:rPr>
        <w:t>.</w:t>
      </w:r>
    </w:p>
    <w:p w14:paraId="6975CD8B" w14:textId="77777777" w:rsidR="000F760B" w:rsidRDefault="000F760B" w:rsidP="008801C0">
      <w:pPr>
        <w:pStyle w:val="Geenafstand"/>
      </w:pPr>
    </w:p>
    <w:p w14:paraId="675B3C17" w14:textId="77777777" w:rsidR="000F760B" w:rsidRDefault="000F760B" w:rsidP="008801C0">
      <w:pPr>
        <w:pStyle w:val="Geenafstand"/>
      </w:pPr>
    </w:p>
    <w:p w14:paraId="321D1C18" w14:textId="77777777" w:rsidR="000F760B" w:rsidRDefault="000F760B" w:rsidP="008801C0">
      <w:pPr>
        <w:pStyle w:val="Geenafstand"/>
      </w:pPr>
    </w:p>
    <w:p w14:paraId="21CB811D" w14:textId="77777777" w:rsidR="000F760B" w:rsidRDefault="000F760B" w:rsidP="008801C0">
      <w:pPr>
        <w:pStyle w:val="Geenafstand"/>
      </w:pPr>
    </w:p>
    <w:p w14:paraId="1724F873" w14:textId="77777777" w:rsidR="000F760B" w:rsidRDefault="000F760B" w:rsidP="008801C0">
      <w:pPr>
        <w:pStyle w:val="Geenafstand"/>
      </w:pPr>
    </w:p>
    <w:p w14:paraId="005C0F20" w14:textId="77777777" w:rsidR="00D604EF" w:rsidRDefault="00D604EF" w:rsidP="008801C0">
      <w:pPr>
        <w:pStyle w:val="Geenafstand"/>
      </w:pPr>
    </w:p>
    <w:p w14:paraId="66BCECB4" w14:textId="77777777" w:rsidR="00CF0D23" w:rsidRDefault="00CF0D23" w:rsidP="008801C0">
      <w:pPr>
        <w:pStyle w:val="Geenafstand"/>
        <w:rPr>
          <w:b/>
        </w:rPr>
      </w:pPr>
    </w:p>
    <w:sectPr w:rsidR="00CF0D2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EA738" w14:textId="77777777" w:rsidR="00E814E0" w:rsidRDefault="00E814E0" w:rsidP="007B6496">
      <w:pPr>
        <w:spacing w:after="0" w:line="240" w:lineRule="auto"/>
      </w:pPr>
      <w:r>
        <w:separator/>
      </w:r>
    </w:p>
  </w:endnote>
  <w:endnote w:type="continuationSeparator" w:id="0">
    <w:p w14:paraId="4147A52A" w14:textId="77777777" w:rsidR="00E814E0" w:rsidRDefault="00E814E0" w:rsidP="007B6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6733870"/>
      <w:docPartObj>
        <w:docPartGallery w:val="Page Numbers (Bottom of Page)"/>
        <w:docPartUnique/>
      </w:docPartObj>
    </w:sdtPr>
    <w:sdtContent>
      <w:p w14:paraId="57FE6F81" w14:textId="7FF6BEEF" w:rsidR="007B6496" w:rsidRDefault="007B6496">
        <w:pPr>
          <w:pStyle w:val="Voettekst"/>
        </w:pPr>
        <w:r>
          <w:fldChar w:fldCharType="begin"/>
        </w:r>
        <w:r>
          <w:instrText>PAGE   \* MERGEFORMAT</w:instrText>
        </w:r>
        <w:r>
          <w:fldChar w:fldCharType="separate"/>
        </w:r>
        <w:r>
          <w:t>2</w:t>
        </w:r>
        <w:r>
          <w:fldChar w:fldCharType="end"/>
        </w:r>
      </w:p>
    </w:sdtContent>
  </w:sdt>
  <w:p w14:paraId="5CE0831F" w14:textId="77777777" w:rsidR="007B6496" w:rsidRDefault="007B64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91A13" w14:textId="77777777" w:rsidR="00E814E0" w:rsidRDefault="00E814E0" w:rsidP="007B6496">
      <w:pPr>
        <w:spacing w:after="0" w:line="240" w:lineRule="auto"/>
      </w:pPr>
      <w:r>
        <w:separator/>
      </w:r>
    </w:p>
  </w:footnote>
  <w:footnote w:type="continuationSeparator" w:id="0">
    <w:p w14:paraId="28312DD8" w14:textId="77777777" w:rsidR="00E814E0" w:rsidRDefault="00E814E0" w:rsidP="007B64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7F7A"/>
    <w:multiLevelType w:val="hybridMultilevel"/>
    <w:tmpl w:val="9F2E27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8870CC"/>
    <w:multiLevelType w:val="hybridMultilevel"/>
    <w:tmpl w:val="1FCE641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6C27EC"/>
    <w:multiLevelType w:val="hybridMultilevel"/>
    <w:tmpl w:val="270C52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8B126E"/>
    <w:multiLevelType w:val="hybridMultilevel"/>
    <w:tmpl w:val="5A7800C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0BF1C09"/>
    <w:multiLevelType w:val="hybridMultilevel"/>
    <w:tmpl w:val="2D601A7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F2054D"/>
    <w:multiLevelType w:val="hybridMultilevel"/>
    <w:tmpl w:val="021C33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7311E7"/>
    <w:multiLevelType w:val="hybridMultilevel"/>
    <w:tmpl w:val="EFBEE1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8250725"/>
    <w:multiLevelType w:val="hybridMultilevel"/>
    <w:tmpl w:val="7D5250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92A11DD"/>
    <w:multiLevelType w:val="hybridMultilevel"/>
    <w:tmpl w:val="A0D221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8603234">
    <w:abstractNumId w:val="2"/>
  </w:num>
  <w:num w:numId="2" w16cid:durableId="1863010938">
    <w:abstractNumId w:val="1"/>
  </w:num>
  <w:num w:numId="3" w16cid:durableId="2076664849">
    <w:abstractNumId w:val="5"/>
  </w:num>
  <w:num w:numId="4" w16cid:durableId="1929383754">
    <w:abstractNumId w:val="6"/>
  </w:num>
  <w:num w:numId="5" w16cid:durableId="1464886259">
    <w:abstractNumId w:val="3"/>
  </w:num>
  <w:num w:numId="6" w16cid:durableId="27992404">
    <w:abstractNumId w:val="0"/>
  </w:num>
  <w:num w:numId="7" w16cid:durableId="1187408122">
    <w:abstractNumId w:val="4"/>
  </w:num>
  <w:num w:numId="8" w16cid:durableId="520317066">
    <w:abstractNumId w:val="7"/>
  </w:num>
  <w:num w:numId="9" w16cid:durableId="3079047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C0"/>
    <w:rsid w:val="0000519D"/>
    <w:rsid w:val="000112D5"/>
    <w:rsid w:val="00014AF6"/>
    <w:rsid w:val="00031D38"/>
    <w:rsid w:val="0003234B"/>
    <w:rsid w:val="000359B1"/>
    <w:rsid w:val="000748D9"/>
    <w:rsid w:val="00075BFB"/>
    <w:rsid w:val="00080693"/>
    <w:rsid w:val="000B3B55"/>
    <w:rsid w:val="000C4888"/>
    <w:rsid w:val="000D000D"/>
    <w:rsid w:val="000E43E0"/>
    <w:rsid w:val="000E52CA"/>
    <w:rsid w:val="000E6E15"/>
    <w:rsid w:val="000F760B"/>
    <w:rsid w:val="001028EC"/>
    <w:rsid w:val="001124E2"/>
    <w:rsid w:val="00120D5D"/>
    <w:rsid w:val="00122248"/>
    <w:rsid w:val="00124211"/>
    <w:rsid w:val="00131A7B"/>
    <w:rsid w:val="00147709"/>
    <w:rsid w:val="00167ECE"/>
    <w:rsid w:val="001804CA"/>
    <w:rsid w:val="00186FAA"/>
    <w:rsid w:val="001953CD"/>
    <w:rsid w:val="001A3D8E"/>
    <w:rsid w:val="001B42DE"/>
    <w:rsid w:val="001C0960"/>
    <w:rsid w:val="001C2C42"/>
    <w:rsid w:val="001D1060"/>
    <w:rsid w:val="001E51E9"/>
    <w:rsid w:val="001F1E6E"/>
    <w:rsid w:val="001F2710"/>
    <w:rsid w:val="00204E03"/>
    <w:rsid w:val="002270C6"/>
    <w:rsid w:val="00231588"/>
    <w:rsid w:val="00266FD9"/>
    <w:rsid w:val="002742FE"/>
    <w:rsid w:val="002C4603"/>
    <w:rsid w:val="002D7F60"/>
    <w:rsid w:val="00300A20"/>
    <w:rsid w:val="00311CA3"/>
    <w:rsid w:val="003121AA"/>
    <w:rsid w:val="00327423"/>
    <w:rsid w:val="00334A82"/>
    <w:rsid w:val="003447E8"/>
    <w:rsid w:val="00351901"/>
    <w:rsid w:val="0035314D"/>
    <w:rsid w:val="00355C11"/>
    <w:rsid w:val="003679E5"/>
    <w:rsid w:val="00371104"/>
    <w:rsid w:val="0037310A"/>
    <w:rsid w:val="003968C6"/>
    <w:rsid w:val="003A3211"/>
    <w:rsid w:val="003A6F73"/>
    <w:rsid w:val="003B45C9"/>
    <w:rsid w:val="003C2C73"/>
    <w:rsid w:val="003D3246"/>
    <w:rsid w:val="003D4FF9"/>
    <w:rsid w:val="003F3BD1"/>
    <w:rsid w:val="00426D4F"/>
    <w:rsid w:val="004301B4"/>
    <w:rsid w:val="004322BF"/>
    <w:rsid w:val="004338B0"/>
    <w:rsid w:val="00441AF6"/>
    <w:rsid w:val="00443916"/>
    <w:rsid w:val="00447DC6"/>
    <w:rsid w:val="00455C89"/>
    <w:rsid w:val="004665F7"/>
    <w:rsid w:val="004766F7"/>
    <w:rsid w:val="00490861"/>
    <w:rsid w:val="004A2B5E"/>
    <w:rsid w:val="004A4B71"/>
    <w:rsid w:val="004A65AA"/>
    <w:rsid w:val="004E0AE9"/>
    <w:rsid w:val="004E0CAB"/>
    <w:rsid w:val="00503D45"/>
    <w:rsid w:val="0051057D"/>
    <w:rsid w:val="00526A69"/>
    <w:rsid w:val="005275F2"/>
    <w:rsid w:val="00541907"/>
    <w:rsid w:val="00544624"/>
    <w:rsid w:val="00553D76"/>
    <w:rsid w:val="00563482"/>
    <w:rsid w:val="00584B4D"/>
    <w:rsid w:val="0058500B"/>
    <w:rsid w:val="00594E5C"/>
    <w:rsid w:val="005B1661"/>
    <w:rsid w:val="005B3641"/>
    <w:rsid w:val="005B5190"/>
    <w:rsid w:val="00604D7C"/>
    <w:rsid w:val="00625FC5"/>
    <w:rsid w:val="006403AF"/>
    <w:rsid w:val="006500CE"/>
    <w:rsid w:val="00652031"/>
    <w:rsid w:val="0065432E"/>
    <w:rsid w:val="00660159"/>
    <w:rsid w:val="0066704B"/>
    <w:rsid w:val="00671DA6"/>
    <w:rsid w:val="00676695"/>
    <w:rsid w:val="00686100"/>
    <w:rsid w:val="00695081"/>
    <w:rsid w:val="006B2E72"/>
    <w:rsid w:val="006B7C8D"/>
    <w:rsid w:val="006C2F5B"/>
    <w:rsid w:val="006D0234"/>
    <w:rsid w:val="006D7EE3"/>
    <w:rsid w:val="006E36B5"/>
    <w:rsid w:val="006F7076"/>
    <w:rsid w:val="007006FB"/>
    <w:rsid w:val="007262E2"/>
    <w:rsid w:val="00746964"/>
    <w:rsid w:val="007569FD"/>
    <w:rsid w:val="007602C5"/>
    <w:rsid w:val="00762D15"/>
    <w:rsid w:val="007646CD"/>
    <w:rsid w:val="007702A4"/>
    <w:rsid w:val="00774D21"/>
    <w:rsid w:val="0078656D"/>
    <w:rsid w:val="007A520F"/>
    <w:rsid w:val="007B6496"/>
    <w:rsid w:val="007C3555"/>
    <w:rsid w:val="007D3257"/>
    <w:rsid w:val="007F47A5"/>
    <w:rsid w:val="00805E61"/>
    <w:rsid w:val="00814FC4"/>
    <w:rsid w:val="00827EE5"/>
    <w:rsid w:val="0083263E"/>
    <w:rsid w:val="00833E55"/>
    <w:rsid w:val="00834F57"/>
    <w:rsid w:val="008419F8"/>
    <w:rsid w:val="00841C51"/>
    <w:rsid w:val="00842D57"/>
    <w:rsid w:val="0084792D"/>
    <w:rsid w:val="00854651"/>
    <w:rsid w:val="00855124"/>
    <w:rsid w:val="008801C0"/>
    <w:rsid w:val="0088665E"/>
    <w:rsid w:val="00886F9B"/>
    <w:rsid w:val="0089684F"/>
    <w:rsid w:val="008C7DE4"/>
    <w:rsid w:val="008D202C"/>
    <w:rsid w:val="008E13DA"/>
    <w:rsid w:val="008F58D7"/>
    <w:rsid w:val="009179FC"/>
    <w:rsid w:val="009253A2"/>
    <w:rsid w:val="009524FC"/>
    <w:rsid w:val="0096691E"/>
    <w:rsid w:val="009731C7"/>
    <w:rsid w:val="0098618D"/>
    <w:rsid w:val="009861A1"/>
    <w:rsid w:val="009C4BCA"/>
    <w:rsid w:val="009E31A6"/>
    <w:rsid w:val="009E50FD"/>
    <w:rsid w:val="009F09BD"/>
    <w:rsid w:val="00A102CB"/>
    <w:rsid w:val="00A11F15"/>
    <w:rsid w:val="00A13C49"/>
    <w:rsid w:val="00A32EBF"/>
    <w:rsid w:val="00A34D21"/>
    <w:rsid w:val="00A436C3"/>
    <w:rsid w:val="00A82025"/>
    <w:rsid w:val="00A96653"/>
    <w:rsid w:val="00AC2DC3"/>
    <w:rsid w:val="00AC2E82"/>
    <w:rsid w:val="00AD3892"/>
    <w:rsid w:val="00AE4190"/>
    <w:rsid w:val="00AE63E8"/>
    <w:rsid w:val="00AE69DE"/>
    <w:rsid w:val="00AF14CC"/>
    <w:rsid w:val="00B00D2E"/>
    <w:rsid w:val="00B072F2"/>
    <w:rsid w:val="00B142ED"/>
    <w:rsid w:val="00B1644F"/>
    <w:rsid w:val="00B403F0"/>
    <w:rsid w:val="00B676AB"/>
    <w:rsid w:val="00B67CDD"/>
    <w:rsid w:val="00B90634"/>
    <w:rsid w:val="00BA50F0"/>
    <w:rsid w:val="00BB5543"/>
    <w:rsid w:val="00BC5B78"/>
    <w:rsid w:val="00BD4370"/>
    <w:rsid w:val="00BF18C0"/>
    <w:rsid w:val="00BF2972"/>
    <w:rsid w:val="00BF2F63"/>
    <w:rsid w:val="00C02B26"/>
    <w:rsid w:val="00C25663"/>
    <w:rsid w:val="00C3058D"/>
    <w:rsid w:val="00C43713"/>
    <w:rsid w:val="00C43BB7"/>
    <w:rsid w:val="00C474EE"/>
    <w:rsid w:val="00C52642"/>
    <w:rsid w:val="00C603E6"/>
    <w:rsid w:val="00C7672D"/>
    <w:rsid w:val="00C7737C"/>
    <w:rsid w:val="00C96476"/>
    <w:rsid w:val="00CA3536"/>
    <w:rsid w:val="00CB5A75"/>
    <w:rsid w:val="00CC2F1F"/>
    <w:rsid w:val="00CC3D25"/>
    <w:rsid w:val="00CD703D"/>
    <w:rsid w:val="00CE0E33"/>
    <w:rsid w:val="00CE4A15"/>
    <w:rsid w:val="00CF0D23"/>
    <w:rsid w:val="00CF1834"/>
    <w:rsid w:val="00CF60A4"/>
    <w:rsid w:val="00D07CA9"/>
    <w:rsid w:val="00D24F56"/>
    <w:rsid w:val="00D3067B"/>
    <w:rsid w:val="00D41CF8"/>
    <w:rsid w:val="00D52295"/>
    <w:rsid w:val="00D604EF"/>
    <w:rsid w:val="00D60AF3"/>
    <w:rsid w:val="00D67814"/>
    <w:rsid w:val="00D7698A"/>
    <w:rsid w:val="00D87AB2"/>
    <w:rsid w:val="00D91AC5"/>
    <w:rsid w:val="00D9368F"/>
    <w:rsid w:val="00DA333B"/>
    <w:rsid w:val="00DA4CCF"/>
    <w:rsid w:val="00DC37B4"/>
    <w:rsid w:val="00DD79FB"/>
    <w:rsid w:val="00DE04A4"/>
    <w:rsid w:val="00DE5385"/>
    <w:rsid w:val="00DF0B6D"/>
    <w:rsid w:val="00E16161"/>
    <w:rsid w:val="00E17194"/>
    <w:rsid w:val="00E33B69"/>
    <w:rsid w:val="00E408A2"/>
    <w:rsid w:val="00E52CB5"/>
    <w:rsid w:val="00E72949"/>
    <w:rsid w:val="00E814E0"/>
    <w:rsid w:val="00EA0131"/>
    <w:rsid w:val="00EA39D5"/>
    <w:rsid w:val="00EA5994"/>
    <w:rsid w:val="00EA6103"/>
    <w:rsid w:val="00EB1108"/>
    <w:rsid w:val="00EB4A5D"/>
    <w:rsid w:val="00ED1F52"/>
    <w:rsid w:val="00ED3BFB"/>
    <w:rsid w:val="00ED79F4"/>
    <w:rsid w:val="00F02DB4"/>
    <w:rsid w:val="00F25AAE"/>
    <w:rsid w:val="00F333D1"/>
    <w:rsid w:val="00F433FA"/>
    <w:rsid w:val="00F65FF2"/>
    <w:rsid w:val="00F75B05"/>
    <w:rsid w:val="00F85DDA"/>
    <w:rsid w:val="00F90CCB"/>
    <w:rsid w:val="00FA629B"/>
    <w:rsid w:val="00FB3FF2"/>
    <w:rsid w:val="00FD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1B8C"/>
  <w15:chartTrackingRefBased/>
  <w15:docId w15:val="{27B4195F-0BAF-4EA9-B35C-EB43F577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801C0"/>
    <w:pPr>
      <w:spacing w:after="0" w:line="240" w:lineRule="auto"/>
    </w:pPr>
  </w:style>
  <w:style w:type="paragraph" w:styleId="Koptekst">
    <w:name w:val="header"/>
    <w:basedOn w:val="Standaard"/>
    <w:link w:val="KoptekstChar"/>
    <w:uiPriority w:val="99"/>
    <w:unhideWhenUsed/>
    <w:rsid w:val="007B64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6496"/>
  </w:style>
  <w:style w:type="paragraph" w:styleId="Voettekst">
    <w:name w:val="footer"/>
    <w:basedOn w:val="Standaard"/>
    <w:link w:val="VoettekstChar"/>
    <w:uiPriority w:val="99"/>
    <w:unhideWhenUsed/>
    <w:rsid w:val="007B64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6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2D5E3-6B2D-4AC9-B714-BC7137B66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3517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van Maasbommel</dc:creator>
  <cp:keywords/>
  <dc:description/>
  <cp:lastModifiedBy>Johnny Maasbommel van</cp:lastModifiedBy>
  <cp:revision>2</cp:revision>
  <cp:lastPrinted>2023-11-16T13:02:00Z</cp:lastPrinted>
  <dcterms:created xsi:type="dcterms:W3CDTF">2024-11-21T14:09:00Z</dcterms:created>
  <dcterms:modified xsi:type="dcterms:W3CDTF">2024-11-21T14:09:00Z</dcterms:modified>
</cp:coreProperties>
</file>