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C0F287" w14:textId="224AB248" w:rsidR="00C603E6" w:rsidRDefault="008801C0" w:rsidP="008801C0">
      <w:pPr>
        <w:pStyle w:val="Geenafstand"/>
      </w:pPr>
      <w:r>
        <w:t>Notulen wedstrijdvergadering d.d. 1</w:t>
      </w:r>
      <w:r w:rsidR="00490861">
        <w:t>5</w:t>
      </w:r>
      <w:r>
        <w:t xml:space="preserve"> november 20</w:t>
      </w:r>
      <w:r w:rsidR="006B2E72">
        <w:t>2</w:t>
      </w:r>
      <w:r w:rsidR="00490861">
        <w:t>3</w:t>
      </w:r>
      <w:r>
        <w:t>.</w:t>
      </w:r>
    </w:p>
    <w:p w14:paraId="6E9DB269" w14:textId="77777777" w:rsidR="008801C0" w:rsidRDefault="008801C0" w:rsidP="008801C0">
      <w:pPr>
        <w:pStyle w:val="Geenafstand"/>
      </w:pPr>
      <w:r>
        <w:t xml:space="preserve">Locatie kantine schietvereniging “de </w:t>
      </w:r>
      <w:proofErr w:type="spellStart"/>
      <w:r>
        <w:t>Eendracht”te</w:t>
      </w:r>
      <w:proofErr w:type="spellEnd"/>
      <w:r>
        <w:t xml:space="preserve"> Holten</w:t>
      </w:r>
    </w:p>
    <w:p w14:paraId="32D2477A" w14:textId="77777777" w:rsidR="008801C0" w:rsidRDefault="008801C0" w:rsidP="008801C0">
      <w:pPr>
        <w:pStyle w:val="Geenafstand"/>
      </w:pPr>
    </w:p>
    <w:p w14:paraId="480CEB5C" w14:textId="4B900F20" w:rsidR="008801C0" w:rsidRDefault="008801C0" w:rsidP="008801C0">
      <w:pPr>
        <w:pStyle w:val="Geenafstand"/>
      </w:pPr>
      <w:r>
        <w:t xml:space="preserve">Aanwezig zijn </w:t>
      </w:r>
      <w:r w:rsidR="00147709">
        <w:t>21</w:t>
      </w:r>
      <w:r>
        <w:t xml:space="preserve"> leden van HSV de Rietvoorn.</w:t>
      </w:r>
    </w:p>
    <w:p w14:paraId="6D596088" w14:textId="4262417C" w:rsidR="008801C0" w:rsidRDefault="008801C0" w:rsidP="008801C0">
      <w:pPr>
        <w:pStyle w:val="Geenafstand"/>
      </w:pPr>
      <w:r>
        <w:t>Notulist: F. Mensink.</w:t>
      </w:r>
    </w:p>
    <w:p w14:paraId="18D93B51" w14:textId="77777777" w:rsidR="008801C0" w:rsidRDefault="008801C0" w:rsidP="008801C0">
      <w:pPr>
        <w:pStyle w:val="Geenafstand"/>
      </w:pPr>
    </w:p>
    <w:p w14:paraId="60C55A48" w14:textId="77777777" w:rsidR="008419F8" w:rsidRDefault="0088665E" w:rsidP="008801C0">
      <w:pPr>
        <w:pStyle w:val="Geenafstand"/>
        <w:rPr>
          <w:b/>
        </w:rPr>
      </w:pPr>
      <w:r w:rsidRPr="0088665E">
        <w:rPr>
          <w:b/>
        </w:rPr>
        <w:t>1. O</w:t>
      </w:r>
      <w:r>
        <w:rPr>
          <w:b/>
        </w:rPr>
        <w:t>pening</w:t>
      </w:r>
      <w:r w:rsidR="00DF0B6D">
        <w:rPr>
          <w:b/>
        </w:rPr>
        <w:t>.</w:t>
      </w:r>
      <w:r>
        <w:rPr>
          <w:b/>
        </w:rPr>
        <w:t xml:space="preserve"> </w:t>
      </w:r>
    </w:p>
    <w:p w14:paraId="0E255D6B" w14:textId="4DD3574D" w:rsidR="0088665E" w:rsidRDefault="0088665E" w:rsidP="005B3641">
      <w:pPr>
        <w:pStyle w:val="Geenafstand"/>
      </w:pPr>
      <w:r w:rsidRPr="0065432E">
        <w:rPr>
          <w:b/>
          <w:bCs/>
        </w:rPr>
        <w:t>De voorzitter</w:t>
      </w:r>
      <w:r w:rsidR="005B3641">
        <w:t xml:space="preserve"> </w:t>
      </w:r>
      <w:r w:rsidR="00DA4CCF">
        <w:t xml:space="preserve">J. Agterkamp </w:t>
      </w:r>
      <w:r>
        <w:t xml:space="preserve">opent de vergadering en heet </w:t>
      </w:r>
      <w:r w:rsidR="00CD703D">
        <w:t>iedereen</w:t>
      </w:r>
      <w:r>
        <w:t xml:space="preserve"> van harte welkom op deze vergadering. </w:t>
      </w:r>
      <w:r w:rsidR="00FB3FF2">
        <w:t>Ik ben blij met de grote opkomst</w:t>
      </w:r>
    </w:p>
    <w:p w14:paraId="658C8672" w14:textId="2376AC26" w:rsidR="006F7076" w:rsidRDefault="006F7076" w:rsidP="005B3641">
      <w:pPr>
        <w:pStyle w:val="Geenafstand"/>
      </w:pPr>
      <w:r>
        <w:t>Hij vraagt aan de aa</w:t>
      </w:r>
      <w:r w:rsidR="00DA333B">
        <w:t>nwezigen om een minuut stilte te houden voor de ons ont</w:t>
      </w:r>
      <w:r w:rsidR="00327423">
        <w:t>vallen leden.</w:t>
      </w:r>
    </w:p>
    <w:p w14:paraId="4B1E4844" w14:textId="77777777" w:rsidR="008419F8" w:rsidRDefault="008419F8" w:rsidP="008419F8">
      <w:pPr>
        <w:pStyle w:val="Geenafstand"/>
        <w:rPr>
          <w:b/>
        </w:rPr>
      </w:pPr>
      <w:r w:rsidRPr="0088665E">
        <w:rPr>
          <w:b/>
        </w:rPr>
        <w:t>2. Mededelingen</w:t>
      </w:r>
      <w:r w:rsidR="00DF0B6D">
        <w:rPr>
          <w:b/>
        </w:rPr>
        <w:t>.</w:t>
      </w:r>
      <w:r>
        <w:rPr>
          <w:b/>
        </w:rPr>
        <w:t xml:space="preserve"> </w:t>
      </w:r>
    </w:p>
    <w:p w14:paraId="67C7DA70" w14:textId="4FF14007" w:rsidR="00D7698A" w:rsidRPr="00BA50F0" w:rsidRDefault="00CA3536" w:rsidP="00D60AF3">
      <w:pPr>
        <w:pStyle w:val="Geenafstand"/>
      </w:pPr>
      <w:r w:rsidRPr="00BA50F0">
        <w:t xml:space="preserve">Alle aanwezigen krijgen </w:t>
      </w:r>
      <w:r w:rsidR="00BA50F0" w:rsidRPr="00BA50F0">
        <w:t>2</w:t>
      </w:r>
      <w:r w:rsidR="00BA50F0">
        <w:t xml:space="preserve"> </w:t>
      </w:r>
      <w:r w:rsidR="00F333D1">
        <w:t>consumptie</w:t>
      </w:r>
      <w:r w:rsidR="00BA50F0">
        <w:t xml:space="preserve"> munten en een bal gehakt</w:t>
      </w:r>
    </w:p>
    <w:p w14:paraId="5DD8ED70" w14:textId="408DFAB6" w:rsidR="0088665E" w:rsidRDefault="008419F8" w:rsidP="008801C0">
      <w:pPr>
        <w:pStyle w:val="Geenafstand"/>
        <w:rPr>
          <w:b/>
        </w:rPr>
      </w:pPr>
      <w:r>
        <w:rPr>
          <w:b/>
        </w:rPr>
        <w:t>3. Ingekomen stukken</w:t>
      </w:r>
      <w:r w:rsidR="00DF0B6D">
        <w:rPr>
          <w:b/>
        </w:rPr>
        <w:t>.</w:t>
      </w:r>
    </w:p>
    <w:p w14:paraId="050233E8" w14:textId="0FD4DC1B" w:rsidR="00D7698A" w:rsidRPr="00F333D1" w:rsidRDefault="00ED1F52" w:rsidP="008801C0">
      <w:pPr>
        <w:pStyle w:val="Geenafstand"/>
        <w:rPr>
          <w:bCs/>
        </w:rPr>
      </w:pPr>
      <w:r>
        <w:rPr>
          <w:bCs/>
        </w:rPr>
        <w:t>Er is geen ingekomen post</w:t>
      </w:r>
      <w:r w:rsidR="00671DA6">
        <w:rPr>
          <w:bCs/>
        </w:rPr>
        <w:t>.</w:t>
      </w:r>
    </w:p>
    <w:p w14:paraId="49DF709E" w14:textId="02A74EE1" w:rsidR="001953CD" w:rsidRDefault="00441AF6" w:rsidP="008801C0">
      <w:pPr>
        <w:pStyle w:val="Geenafstand"/>
        <w:rPr>
          <w:b/>
        </w:rPr>
      </w:pPr>
      <w:r>
        <w:rPr>
          <w:b/>
        </w:rPr>
        <w:t xml:space="preserve">4. </w:t>
      </w:r>
      <w:r w:rsidR="001953CD">
        <w:rPr>
          <w:b/>
        </w:rPr>
        <w:t xml:space="preserve">Notulen wedstrijdvergadering d.d. </w:t>
      </w:r>
      <w:r w:rsidR="00CF1834">
        <w:rPr>
          <w:b/>
        </w:rPr>
        <w:t>1</w:t>
      </w:r>
      <w:r w:rsidR="008D202C">
        <w:rPr>
          <w:b/>
        </w:rPr>
        <w:t>3</w:t>
      </w:r>
      <w:r w:rsidR="00CF1834">
        <w:rPr>
          <w:b/>
        </w:rPr>
        <w:t xml:space="preserve"> november 201</w:t>
      </w:r>
      <w:r w:rsidR="003C2C73">
        <w:rPr>
          <w:b/>
        </w:rPr>
        <w:t>9</w:t>
      </w:r>
      <w:r w:rsidR="00DF0B6D">
        <w:rPr>
          <w:b/>
        </w:rPr>
        <w:t>.</w:t>
      </w:r>
    </w:p>
    <w:p w14:paraId="51D03DA1" w14:textId="7DE614B0" w:rsidR="00B67CDD" w:rsidRDefault="00CF1834" w:rsidP="00C43BB7">
      <w:pPr>
        <w:pStyle w:val="Geenafstand"/>
      </w:pPr>
      <w:r w:rsidRPr="0065432E">
        <w:rPr>
          <w:b/>
          <w:bCs/>
        </w:rPr>
        <w:t>De voorzitter</w:t>
      </w:r>
      <w:r w:rsidR="00CC3D25">
        <w:rPr>
          <w:b/>
          <w:bCs/>
        </w:rPr>
        <w:t xml:space="preserve"> </w:t>
      </w:r>
      <w:r>
        <w:t xml:space="preserve"> </w:t>
      </w:r>
      <w:r w:rsidR="003A3211">
        <w:t>N</w:t>
      </w:r>
      <w:r w:rsidR="00AD3892">
        <w:t>eemt ze door</w:t>
      </w:r>
      <w:r w:rsidR="003A3211">
        <w:t>,</w:t>
      </w:r>
      <w:r w:rsidR="00B67CDD">
        <w:t xml:space="preserve"> en vraagt of er </w:t>
      </w:r>
      <w:r w:rsidR="003A3211">
        <w:t>nog</w:t>
      </w:r>
      <w:r w:rsidR="00746964">
        <w:t xml:space="preserve"> </w:t>
      </w:r>
      <w:r w:rsidR="00B67CDD">
        <w:t xml:space="preserve">vragen </w:t>
      </w:r>
      <w:r w:rsidR="00746964">
        <w:t xml:space="preserve">zijn </w:t>
      </w:r>
      <w:r w:rsidR="00B67CDD">
        <w:t>over de inhoud van de notulen.</w:t>
      </w:r>
    </w:p>
    <w:p w14:paraId="30860774" w14:textId="2E3EEE3F" w:rsidR="00C43BB7" w:rsidRDefault="00B67CDD" w:rsidP="00C43BB7">
      <w:pPr>
        <w:pStyle w:val="Geenafstand"/>
      </w:pPr>
      <w:r>
        <w:t>Geen van de aanwezigen heeft een op o</w:t>
      </w:r>
      <w:r w:rsidR="00746964">
        <w:t>f</w:t>
      </w:r>
      <w:r w:rsidR="00833E55">
        <w:t xml:space="preserve"> aanmerkingen.</w:t>
      </w:r>
      <w:r w:rsidR="00AD3892">
        <w:t xml:space="preserve"> </w:t>
      </w:r>
    </w:p>
    <w:p w14:paraId="09F1D31F" w14:textId="1D3D0AD4" w:rsidR="003C2C73" w:rsidRDefault="00C43BB7" w:rsidP="008801C0">
      <w:pPr>
        <w:pStyle w:val="Geenafstand"/>
      </w:pPr>
      <w:r w:rsidRPr="0065432E">
        <w:rPr>
          <w:b/>
          <w:bCs/>
        </w:rPr>
        <w:t>De voorzitter</w:t>
      </w:r>
      <w:r w:rsidR="000C4888" w:rsidRPr="0065432E">
        <w:rPr>
          <w:b/>
          <w:bCs/>
        </w:rPr>
        <w:t>:</w:t>
      </w:r>
      <w:r w:rsidR="007D3257">
        <w:t xml:space="preserve"> Zodra de secretaris deze ge</w:t>
      </w:r>
      <w:r w:rsidR="000C4888">
        <w:t xml:space="preserve">reed heeft en deze door het bestuur </w:t>
      </w:r>
    </w:p>
    <w:p w14:paraId="64034D55" w14:textId="1F73BE96" w:rsidR="00C43BB7" w:rsidRDefault="000C4888" w:rsidP="008801C0">
      <w:pPr>
        <w:pStyle w:val="Geenafstand"/>
      </w:pPr>
      <w:r>
        <w:t>zijn goedgekeurd</w:t>
      </w:r>
      <w:r w:rsidR="00D41CF8">
        <w:t>,</w:t>
      </w:r>
      <w:r>
        <w:t xml:space="preserve"> zullen ze  op de site gezet worden.</w:t>
      </w:r>
    </w:p>
    <w:p w14:paraId="4F96E765" w14:textId="189255E6" w:rsidR="000C4888" w:rsidRPr="000C4888" w:rsidRDefault="000C4888" w:rsidP="008801C0">
      <w:pPr>
        <w:pStyle w:val="Geenafstand"/>
        <w:rPr>
          <w:bCs/>
        </w:rPr>
      </w:pPr>
      <w:r w:rsidRPr="00D41CF8">
        <w:rPr>
          <w:b/>
        </w:rPr>
        <w:t>De voorzitter</w:t>
      </w:r>
      <w:r w:rsidR="00D41CF8">
        <w:rPr>
          <w:b/>
        </w:rPr>
        <w:t>:</w:t>
      </w:r>
      <w:r w:rsidR="00D41CF8" w:rsidRPr="00D41CF8">
        <w:rPr>
          <w:bCs/>
        </w:rPr>
        <w:t xml:space="preserve"> Hij</w:t>
      </w:r>
      <w:r w:rsidRPr="000C4888">
        <w:rPr>
          <w:bCs/>
        </w:rPr>
        <w:t xml:space="preserve"> bedankt de secretaris voor het maken van de notulen.</w:t>
      </w:r>
    </w:p>
    <w:p w14:paraId="73C480A8" w14:textId="61413F1E" w:rsidR="005B5190" w:rsidRDefault="00441AF6" w:rsidP="008801C0">
      <w:pPr>
        <w:pStyle w:val="Geenafstand"/>
        <w:rPr>
          <w:b/>
        </w:rPr>
      </w:pPr>
      <w:r>
        <w:rPr>
          <w:b/>
        </w:rPr>
        <w:t>5</w:t>
      </w:r>
      <w:r w:rsidR="005B5190">
        <w:rPr>
          <w:b/>
        </w:rPr>
        <w:t xml:space="preserve">. </w:t>
      </w:r>
      <w:r w:rsidR="00CF1834">
        <w:rPr>
          <w:b/>
        </w:rPr>
        <w:t xml:space="preserve"> Jeugdwedstrijden en </w:t>
      </w:r>
      <w:r w:rsidR="005B5190" w:rsidRPr="005B5190">
        <w:rPr>
          <w:b/>
        </w:rPr>
        <w:t>Jeugdbeleid</w:t>
      </w:r>
      <w:r w:rsidR="00DF0B6D">
        <w:rPr>
          <w:b/>
        </w:rPr>
        <w:t>.</w:t>
      </w:r>
      <w:r w:rsidR="005B5190">
        <w:rPr>
          <w:b/>
        </w:rPr>
        <w:t xml:space="preserve"> </w:t>
      </w:r>
    </w:p>
    <w:p w14:paraId="6FC8F52F" w14:textId="77E05E3F" w:rsidR="000C4888" w:rsidRDefault="005B5190" w:rsidP="008801C0">
      <w:pPr>
        <w:pStyle w:val="Geenafstand"/>
      </w:pPr>
      <w:r w:rsidRPr="0065432E">
        <w:rPr>
          <w:b/>
          <w:bCs/>
        </w:rPr>
        <w:t>J. van Maasbomme</w:t>
      </w:r>
      <w:r w:rsidR="00CF1834" w:rsidRPr="0065432E">
        <w:rPr>
          <w:b/>
          <w:bCs/>
        </w:rPr>
        <w:t>l</w:t>
      </w:r>
      <w:r w:rsidR="00CD703D">
        <w:rPr>
          <w:b/>
          <w:bCs/>
        </w:rPr>
        <w:t xml:space="preserve">: </w:t>
      </w:r>
      <w:r w:rsidR="00CD703D" w:rsidRPr="00CD703D">
        <w:t>Hij</w:t>
      </w:r>
      <w:r w:rsidR="00CF1834">
        <w:t xml:space="preserve"> doet samen met </w:t>
      </w:r>
      <w:r w:rsidR="003F3BD1">
        <w:t xml:space="preserve">zijn vrouw </w:t>
      </w:r>
      <w:r w:rsidR="00CF1834">
        <w:t>de jeugdzaken.</w:t>
      </w:r>
      <w:r w:rsidR="000C4888">
        <w:t xml:space="preserve"> </w:t>
      </w:r>
    </w:p>
    <w:p w14:paraId="16AD73B0" w14:textId="3DD5F6F0" w:rsidR="00CF1834" w:rsidRDefault="000C4888" w:rsidP="008801C0">
      <w:pPr>
        <w:pStyle w:val="Geenafstand"/>
      </w:pPr>
      <w:r w:rsidRPr="0065432E">
        <w:rPr>
          <w:b/>
          <w:bCs/>
        </w:rPr>
        <w:t>J. van Maasbommel:</w:t>
      </w:r>
      <w:r>
        <w:t xml:space="preserve"> H</w:t>
      </w:r>
      <w:r w:rsidR="00CF1834">
        <w:t xml:space="preserve">et jeugdvissen </w:t>
      </w:r>
      <w:r>
        <w:t>maa</w:t>
      </w:r>
      <w:r w:rsidR="00D41CF8">
        <w:t>k</w:t>
      </w:r>
      <w:r>
        <w:t>t een</w:t>
      </w:r>
      <w:r w:rsidR="00CF1834">
        <w:t xml:space="preserve"> moeilijke periode door. </w:t>
      </w:r>
    </w:p>
    <w:p w14:paraId="5975AA53" w14:textId="6D11037D" w:rsidR="00CD703D" w:rsidRDefault="00C96476" w:rsidP="008801C0">
      <w:pPr>
        <w:pStyle w:val="Geenafstand"/>
      </w:pPr>
      <w:r>
        <w:t>Toch is het gelukt om meer jeugdleden te laten deelnemen aan de competitie.</w:t>
      </w:r>
      <w:r w:rsidR="000C4888">
        <w:t xml:space="preserve">. We zullen het komende jaar gaan vissen in </w:t>
      </w:r>
    </w:p>
    <w:p w14:paraId="6EDD63B3" w14:textId="56F487C3" w:rsidR="000C4888" w:rsidRDefault="000C4888" w:rsidP="008801C0">
      <w:pPr>
        <w:pStyle w:val="Geenafstand"/>
      </w:pPr>
      <w:r>
        <w:t xml:space="preserve">2 </w:t>
      </w:r>
      <w:r w:rsidR="00AE63E8">
        <w:t>categorieën.</w:t>
      </w:r>
      <w:r w:rsidR="0083263E">
        <w:t>. Zij kunnen ook deelnemen aan de seniorencompetitie mits ze 14 jaar zijn.</w:t>
      </w:r>
      <w:r w:rsidR="00AE63E8">
        <w:t xml:space="preserve"> De wedstrijden van beide categorieën</w:t>
      </w:r>
    </w:p>
    <w:p w14:paraId="38AA1A92" w14:textId="1F08EDA2" w:rsidR="000C4888" w:rsidRDefault="00660159" w:rsidP="008801C0">
      <w:pPr>
        <w:pStyle w:val="Geenafstand"/>
      </w:pPr>
      <w:r>
        <w:t>W</w:t>
      </w:r>
      <w:r w:rsidR="00AE63E8">
        <w:t>orden</w:t>
      </w:r>
      <w:r>
        <w:t xml:space="preserve"> </w:t>
      </w:r>
      <w:r w:rsidR="00AE63E8">
        <w:t>wel gelijk gehouden. Er worden 5 wedstrijden gevist.</w:t>
      </w:r>
    </w:p>
    <w:p w14:paraId="4BDF0EBE" w14:textId="10DF1A1F" w:rsidR="007A520F" w:rsidRDefault="006403AF" w:rsidP="008801C0">
      <w:pPr>
        <w:pStyle w:val="Geenafstand"/>
      </w:pPr>
      <w:r>
        <w:t>We houden</w:t>
      </w:r>
      <w:r w:rsidR="00C43713">
        <w:t xml:space="preserve"> de </w:t>
      </w:r>
      <w:r w:rsidR="00A102CB">
        <w:t>jeugdwedst</w:t>
      </w:r>
      <w:r w:rsidR="00C7672D">
        <w:t>rijden nu</w:t>
      </w:r>
      <w:r w:rsidR="00A102CB">
        <w:t xml:space="preserve"> </w:t>
      </w:r>
      <w:r w:rsidR="001804CA">
        <w:t xml:space="preserve">op </w:t>
      </w:r>
      <w:r w:rsidR="00A102CB">
        <w:t xml:space="preserve">zondagmorgen </w:t>
      </w:r>
      <w:r w:rsidR="00355C11">
        <w:t xml:space="preserve">. Hierdoor is het aantal deelnemers </w:t>
      </w:r>
      <w:r w:rsidR="002270C6">
        <w:t>aan de wedstrijden toegenomen.</w:t>
      </w:r>
      <w:r w:rsidR="002D7F60">
        <w:t xml:space="preserve"> </w:t>
      </w:r>
      <w:r w:rsidR="00E17194">
        <w:t xml:space="preserve">Ook wordt vanaf dit jaar </w:t>
      </w:r>
      <w:r w:rsidR="00EA6103">
        <w:t xml:space="preserve">het vissen </w:t>
      </w:r>
      <w:r w:rsidR="0051057D">
        <w:t>met</w:t>
      </w:r>
      <w:r w:rsidR="00DE5385">
        <w:t xml:space="preserve"> </w:t>
      </w:r>
      <w:r w:rsidR="00C52642">
        <w:t>vrije hengel</w:t>
      </w:r>
      <w:r w:rsidR="00EA6103">
        <w:t xml:space="preserve"> keuze</w:t>
      </w:r>
      <w:r w:rsidR="00C52642">
        <w:t xml:space="preserve"> toegestaan</w:t>
      </w:r>
    </w:p>
    <w:p w14:paraId="4791A736" w14:textId="2844B7E2" w:rsidR="00AE63E8" w:rsidRDefault="00AE63E8" w:rsidP="008801C0">
      <w:pPr>
        <w:pStyle w:val="Geenafstand"/>
      </w:pPr>
      <w:r w:rsidRPr="00D41CF8">
        <w:rPr>
          <w:b/>
          <w:bCs/>
        </w:rPr>
        <w:t>De voorzitter:</w:t>
      </w:r>
      <w:r>
        <w:t xml:space="preserve"> Leden van 14 jaar en ouder</w:t>
      </w:r>
      <w:r w:rsidR="009179FC">
        <w:t xml:space="preserve"> in het bezit vaan een </w:t>
      </w:r>
      <w:proofErr w:type="spellStart"/>
      <w:r w:rsidR="009179FC">
        <w:t>vispas</w:t>
      </w:r>
      <w:proofErr w:type="spellEnd"/>
      <w:r>
        <w:t xml:space="preserve"> mogen wel mee doen. </w:t>
      </w:r>
    </w:p>
    <w:p w14:paraId="104D0766" w14:textId="10505544" w:rsidR="00AE63E8" w:rsidRDefault="00AE63E8" w:rsidP="008801C0">
      <w:pPr>
        <w:pStyle w:val="Geenafstand"/>
      </w:pPr>
      <w:r>
        <w:t xml:space="preserve">Jeugdleden die jonger zijn kunnen we niet laten </w:t>
      </w:r>
      <w:r w:rsidR="0083263E">
        <w:t>deelnemen</w:t>
      </w:r>
      <w:r w:rsidR="009179FC">
        <w:t xml:space="preserve"> a</w:t>
      </w:r>
      <w:r w:rsidR="0083263E">
        <w:t>an de seniorencompetitie</w:t>
      </w:r>
    </w:p>
    <w:p w14:paraId="210FC3DD" w14:textId="37BF6622" w:rsidR="00AE63E8" w:rsidRDefault="00AE63E8" w:rsidP="008801C0">
      <w:pPr>
        <w:pStyle w:val="Geenafstand"/>
      </w:pPr>
      <w:r>
        <w:t xml:space="preserve">Er volgt een discussie </w:t>
      </w:r>
      <w:r w:rsidR="0083263E">
        <w:t xml:space="preserve"> over de deelname van een jeugdlid aan de seniorencompetitie ..</w:t>
      </w:r>
    </w:p>
    <w:p w14:paraId="6567AC75" w14:textId="5FEDF471" w:rsidR="00F85DDA" w:rsidRDefault="00AE63E8" w:rsidP="009179FC">
      <w:pPr>
        <w:pStyle w:val="Geenafstand"/>
      </w:pPr>
      <w:r>
        <w:t>Het bestuur blijft van mening dat we dit niet gaan doen. Er zitten te</w:t>
      </w:r>
      <w:r w:rsidR="00CD703D">
        <w:t xml:space="preserve"> </w:t>
      </w:r>
      <w:r>
        <w:t>veel haken en ogen aan</w:t>
      </w:r>
      <w:r w:rsidR="009179FC">
        <w:t>.</w:t>
      </w:r>
      <w:r>
        <w:t xml:space="preserve"> </w:t>
      </w:r>
    </w:p>
    <w:p w14:paraId="21AB0D10" w14:textId="77777777" w:rsidR="000748D9" w:rsidRDefault="000748D9" w:rsidP="008801C0">
      <w:pPr>
        <w:pStyle w:val="Geenafstand"/>
        <w:rPr>
          <w:b/>
          <w:bCs/>
        </w:rPr>
      </w:pPr>
    </w:p>
    <w:p w14:paraId="25DF8C2B" w14:textId="2B9497F4" w:rsidR="00D07CA9" w:rsidRPr="00204E03" w:rsidRDefault="00D07CA9" w:rsidP="008801C0">
      <w:pPr>
        <w:pStyle w:val="Geenafstand"/>
        <w:rPr>
          <w:b/>
          <w:bCs/>
        </w:rPr>
      </w:pPr>
      <w:r w:rsidRPr="00D07CA9">
        <w:rPr>
          <w:b/>
          <w:bCs/>
        </w:rPr>
        <w:t>6 wedstrijden voor 2024</w:t>
      </w:r>
      <w:r w:rsidR="00204E03">
        <w:rPr>
          <w:b/>
          <w:bCs/>
        </w:rPr>
        <w:t xml:space="preserve"> </w:t>
      </w:r>
      <w:r>
        <w:t>De voorzitter noemt de plekke</w:t>
      </w:r>
      <w:r w:rsidR="000748D9">
        <w:t xml:space="preserve">n/locaties </w:t>
      </w:r>
      <w:r>
        <w:t xml:space="preserve"> op waar de wedstrijden worden gehouden.</w:t>
      </w:r>
    </w:p>
    <w:p w14:paraId="554FF5B8" w14:textId="5A3787C0" w:rsidR="00F85DDA" w:rsidRDefault="00F85DDA" w:rsidP="008801C0">
      <w:pPr>
        <w:pStyle w:val="Geenafstand"/>
        <w:rPr>
          <w:b/>
        </w:rPr>
      </w:pPr>
      <w:r w:rsidRPr="00F85DDA">
        <w:t xml:space="preserve">De vergunningen </w:t>
      </w:r>
      <w:r w:rsidR="00CD703D">
        <w:t xml:space="preserve">voor de wedstrijden </w:t>
      </w:r>
      <w:r w:rsidRPr="00F85DDA">
        <w:t>moeten we dan wel eerst hebben</w:t>
      </w:r>
      <w:r w:rsidR="00CD703D">
        <w:t xml:space="preserve"> voordat we een definitieve wedstrijdkalender samen kunnen stellen.</w:t>
      </w:r>
    </w:p>
    <w:p w14:paraId="758B14A8" w14:textId="7445A47E" w:rsidR="00E408A2" w:rsidRDefault="0065432E" w:rsidP="000748D9">
      <w:pPr>
        <w:pStyle w:val="Geenafstand"/>
      </w:pPr>
      <w:r>
        <w:rPr>
          <w:b/>
          <w:bCs/>
        </w:rPr>
        <w:t>7</w:t>
      </w:r>
      <w:r w:rsidR="00426D4F">
        <w:rPr>
          <w:b/>
          <w:bCs/>
        </w:rPr>
        <w:t xml:space="preserve">. </w:t>
      </w:r>
      <w:r w:rsidR="00ED79F4">
        <w:rPr>
          <w:b/>
          <w:bCs/>
        </w:rPr>
        <w:t>Indeling</w:t>
      </w:r>
      <w:r w:rsidR="000748D9">
        <w:rPr>
          <w:b/>
          <w:bCs/>
        </w:rPr>
        <w:t xml:space="preserve"> vakken als </w:t>
      </w:r>
      <w:r w:rsidR="00ED79F4">
        <w:rPr>
          <w:b/>
          <w:bCs/>
        </w:rPr>
        <w:t>weinig</w:t>
      </w:r>
      <w:r w:rsidR="000748D9">
        <w:rPr>
          <w:b/>
          <w:bCs/>
        </w:rPr>
        <w:t xml:space="preserve"> deelnemers zijn.</w:t>
      </w:r>
    </w:p>
    <w:p w14:paraId="1EDBDD80" w14:textId="6EBA8C2A" w:rsidR="00311CA3" w:rsidRDefault="00ED79F4" w:rsidP="0078656D">
      <w:pPr>
        <w:pStyle w:val="Geenafstand"/>
      </w:pPr>
      <w:r>
        <w:lastRenderedPageBreak/>
        <w:t xml:space="preserve">Na overleg wordt besloten dat als er minder </w:t>
      </w:r>
      <w:r w:rsidR="001E51E9">
        <w:t>dan 5 deelnemers zijn wor</w:t>
      </w:r>
      <w:r w:rsidR="00F25AAE">
        <w:t xml:space="preserve">dt </w:t>
      </w:r>
      <w:r w:rsidR="001E51E9">
        <w:t xml:space="preserve">er in een vak </w:t>
      </w:r>
      <w:r w:rsidR="00F25AAE">
        <w:t>gevist</w:t>
      </w:r>
      <w:r>
        <w:t xml:space="preserve"> wordt. Bij meer dan 5 vissers worden het 2 vakken. </w:t>
      </w:r>
      <w:r w:rsidR="00426D4F">
        <w:t>D</w:t>
      </w:r>
      <w:r w:rsidR="009179FC">
        <w:t xml:space="preserve">it </w:t>
      </w:r>
      <w:r w:rsidR="00EA6103">
        <w:t>geld</w:t>
      </w:r>
      <w:r w:rsidR="009179FC">
        <w:t>t</w:t>
      </w:r>
      <w:r w:rsidR="00EA6103">
        <w:t xml:space="preserve"> voor </w:t>
      </w:r>
      <w:r w:rsidR="00EA0131">
        <w:t>het komend jaar</w:t>
      </w:r>
      <w:r w:rsidR="00EA6103">
        <w:t>.</w:t>
      </w:r>
    </w:p>
    <w:p w14:paraId="5FDBECAD" w14:textId="08AFF1F4" w:rsidR="0078656D" w:rsidRPr="00426D4F" w:rsidRDefault="00EA0131" w:rsidP="0078656D">
      <w:pPr>
        <w:pStyle w:val="Geenafstand"/>
      </w:pPr>
      <w:r>
        <w:t xml:space="preserve">We blijven komend jaar </w:t>
      </w:r>
      <w:r w:rsidR="009179FC">
        <w:t xml:space="preserve">nog </w:t>
      </w:r>
      <w:r>
        <w:t xml:space="preserve">vissen in 2 vakken. Voor 2025 kan men dit wijzigen.   </w:t>
      </w:r>
    </w:p>
    <w:p w14:paraId="708354D8" w14:textId="77777777" w:rsidR="00B142ED" w:rsidRDefault="0078656D" w:rsidP="008801C0">
      <w:pPr>
        <w:pStyle w:val="Geenafstand"/>
        <w:rPr>
          <w:b/>
        </w:rPr>
      </w:pPr>
      <w:r>
        <w:rPr>
          <w:b/>
        </w:rPr>
        <w:t>9</w:t>
      </w:r>
      <w:r w:rsidR="00B142ED">
        <w:rPr>
          <w:b/>
        </w:rPr>
        <w:t>. Aanvangstijden en eindtijd van de wedstrijden:</w:t>
      </w:r>
    </w:p>
    <w:p w14:paraId="795AE5D1" w14:textId="15568DB0" w:rsidR="00B142ED" w:rsidRDefault="0078656D" w:rsidP="008801C0">
      <w:pPr>
        <w:pStyle w:val="Geenafstand"/>
      </w:pPr>
      <w:r>
        <w:t xml:space="preserve">Deze </w:t>
      </w:r>
      <w:r w:rsidR="00FB3FF2">
        <w:t xml:space="preserve">worden op verzoek gewijzigd Vertrek 6.45 Bij het Vletgoor.  </w:t>
      </w:r>
    </w:p>
    <w:p w14:paraId="58D6AD5C" w14:textId="171E86DA" w:rsidR="00AC2DC3" w:rsidRDefault="00AC2DC3" w:rsidP="008801C0">
      <w:pPr>
        <w:pStyle w:val="Geenafstand"/>
        <w:rPr>
          <w:bCs/>
        </w:rPr>
      </w:pPr>
      <w:r w:rsidRPr="00AC2DC3">
        <w:rPr>
          <w:bCs/>
        </w:rPr>
        <w:t>Loten om  7</w:t>
      </w:r>
      <w:r w:rsidR="00FB3FF2">
        <w:rPr>
          <w:bCs/>
        </w:rPr>
        <w:t xml:space="preserve">.15 aan het water </w:t>
      </w:r>
      <w:r>
        <w:rPr>
          <w:bCs/>
        </w:rPr>
        <w:t>.</w:t>
      </w:r>
      <w:r w:rsidRPr="00AC2DC3">
        <w:rPr>
          <w:bCs/>
        </w:rPr>
        <w:t xml:space="preserve"> Vissen </w:t>
      </w:r>
      <w:r w:rsidR="00FB3FF2">
        <w:rPr>
          <w:bCs/>
        </w:rPr>
        <w:t>van 8.00 uur tot 12</w:t>
      </w:r>
      <w:r w:rsidR="009179FC">
        <w:rPr>
          <w:bCs/>
        </w:rPr>
        <w:t>.30</w:t>
      </w:r>
      <w:r w:rsidR="00FB3FF2">
        <w:rPr>
          <w:bCs/>
        </w:rPr>
        <w:t xml:space="preserve"> </w:t>
      </w:r>
      <w:r w:rsidR="004E0AE9">
        <w:rPr>
          <w:bCs/>
        </w:rPr>
        <w:t>uur</w:t>
      </w:r>
      <w:r w:rsidRPr="00AC2DC3">
        <w:rPr>
          <w:bCs/>
        </w:rPr>
        <w:t xml:space="preserve">. </w:t>
      </w:r>
    </w:p>
    <w:p w14:paraId="03D823A2" w14:textId="493220F7" w:rsidR="00FB3FF2" w:rsidRDefault="004E0AE9" w:rsidP="008801C0">
      <w:pPr>
        <w:pStyle w:val="Geenafstand"/>
        <w:rPr>
          <w:b/>
        </w:rPr>
      </w:pPr>
      <w:r>
        <w:rPr>
          <w:b/>
        </w:rPr>
        <w:t>10: Korps</w:t>
      </w:r>
    </w:p>
    <w:p w14:paraId="45831684" w14:textId="140B3DD8" w:rsidR="004E0AE9" w:rsidRDefault="009179FC" w:rsidP="008801C0">
      <w:pPr>
        <w:pStyle w:val="Geenafstand"/>
        <w:rPr>
          <w:bCs/>
        </w:rPr>
      </w:pPr>
      <w:r>
        <w:rPr>
          <w:bCs/>
        </w:rPr>
        <w:t xml:space="preserve">De </w:t>
      </w:r>
      <w:proofErr w:type="spellStart"/>
      <w:r>
        <w:rPr>
          <w:bCs/>
        </w:rPr>
        <w:t>wedstrijdcomissie</w:t>
      </w:r>
      <w:proofErr w:type="spellEnd"/>
      <w:r>
        <w:rPr>
          <w:bCs/>
        </w:rPr>
        <w:t xml:space="preserve"> zal </w:t>
      </w:r>
      <w:r w:rsidR="004E0AE9" w:rsidRPr="004E0AE9">
        <w:rPr>
          <w:bCs/>
        </w:rPr>
        <w:t>dit regelen.</w:t>
      </w:r>
    </w:p>
    <w:p w14:paraId="4816D1B3" w14:textId="61A7D9C9" w:rsidR="004E0AE9" w:rsidRDefault="004E0AE9" w:rsidP="008801C0">
      <w:pPr>
        <w:pStyle w:val="Geenafstand"/>
        <w:rPr>
          <w:b/>
        </w:rPr>
      </w:pPr>
      <w:r>
        <w:rPr>
          <w:bCs/>
        </w:rPr>
        <w:t xml:space="preserve">De deelnemers zijn de eerste 5 van de competitie kunnen hier aan deelnemen. Kan iemand niet dan gaan we verder op de lijstuitslag  </w:t>
      </w:r>
    </w:p>
    <w:p w14:paraId="238B5516" w14:textId="11D1DA35" w:rsidR="004E0AE9" w:rsidRDefault="004E0AE9" w:rsidP="008801C0">
      <w:pPr>
        <w:pStyle w:val="Geenafstand"/>
        <w:rPr>
          <w:b/>
        </w:rPr>
      </w:pPr>
      <w:r>
        <w:rPr>
          <w:b/>
        </w:rPr>
        <w:t>11.Rondvraag</w:t>
      </w:r>
    </w:p>
    <w:p w14:paraId="2981E5EE" w14:textId="0E504763" w:rsidR="00FB3FF2" w:rsidRPr="009179FC" w:rsidRDefault="004E0AE9" w:rsidP="008801C0">
      <w:pPr>
        <w:pStyle w:val="Geenafstand"/>
        <w:rPr>
          <w:bCs/>
        </w:rPr>
      </w:pPr>
      <w:r w:rsidRPr="009179FC">
        <w:rPr>
          <w:bCs/>
        </w:rPr>
        <w:t xml:space="preserve">Sita van Maasbommel. </w:t>
      </w:r>
      <w:r w:rsidR="004E0CAB" w:rsidRPr="009179FC">
        <w:rPr>
          <w:bCs/>
        </w:rPr>
        <w:t>Vraagt het zit met het meten van de grootste vis.</w:t>
      </w:r>
    </w:p>
    <w:p w14:paraId="297A383A" w14:textId="77777777" w:rsidR="004E0CAB" w:rsidRPr="009179FC" w:rsidRDefault="004E0CAB" w:rsidP="008801C0">
      <w:pPr>
        <w:pStyle w:val="Geenafstand"/>
        <w:rPr>
          <w:bCs/>
        </w:rPr>
      </w:pPr>
      <w:r w:rsidRPr="009179FC">
        <w:rPr>
          <w:bCs/>
        </w:rPr>
        <w:t xml:space="preserve">Zij had een  grote vis gevangen en gevraagd om deze te meten. Dit was niet gebeurd. Zij is boos dat ze haar hebben laten staan. </w:t>
      </w:r>
    </w:p>
    <w:p w14:paraId="036A4A2C" w14:textId="78426527" w:rsidR="00FB3FF2" w:rsidRPr="009179FC" w:rsidRDefault="004E0CAB" w:rsidP="008801C0">
      <w:pPr>
        <w:pStyle w:val="Geenafstand"/>
        <w:rPr>
          <w:bCs/>
        </w:rPr>
      </w:pPr>
      <w:r w:rsidRPr="009179FC">
        <w:rPr>
          <w:bCs/>
        </w:rPr>
        <w:t xml:space="preserve">IK BEN TOCH OOK EEN VISSER. </w:t>
      </w:r>
    </w:p>
    <w:p w14:paraId="2E80FAA1" w14:textId="2BB3CCC3" w:rsidR="00FB3FF2" w:rsidRPr="009179FC" w:rsidRDefault="001A3D8E" w:rsidP="008801C0">
      <w:pPr>
        <w:pStyle w:val="Geenafstand"/>
        <w:rPr>
          <w:bCs/>
        </w:rPr>
      </w:pPr>
      <w:r w:rsidRPr="009179FC">
        <w:rPr>
          <w:bCs/>
        </w:rPr>
        <w:t xml:space="preserve">De voorzitter: Als iemand denkt een grote vis te hebben moet hij/zij deze zelf aanbieden voor meting. </w:t>
      </w:r>
    </w:p>
    <w:p w14:paraId="3566909B" w14:textId="5E9A235A" w:rsidR="00FB3FF2" w:rsidRPr="003A6F73" w:rsidRDefault="001A3D8E" w:rsidP="008801C0">
      <w:pPr>
        <w:pStyle w:val="Geenafstand"/>
        <w:rPr>
          <w:bCs/>
        </w:rPr>
      </w:pPr>
      <w:r w:rsidRPr="009179FC">
        <w:rPr>
          <w:bCs/>
        </w:rPr>
        <w:t>Sita deelt nog mee dat ze nieuwe shirts en petten  hebben met het logo van</w:t>
      </w:r>
      <w:r>
        <w:rPr>
          <w:b/>
        </w:rPr>
        <w:t xml:space="preserve"> </w:t>
      </w:r>
      <w:r w:rsidRPr="003A6F73">
        <w:rPr>
          <w:bCs/>
        </w:rPr>
        <w:t xml:space="preserve">de vereniging. Wie </w:t>
      </w:r>
      <w:r w:rsidR="00C02B26" w:rsidRPr="003A6F73">
        <w:rPr>
          <w:bCs/>
        </w:rPr>
        <w:t>belangstelling</w:t>
      </w:r>
      <w:r w:rsidRPr="003A6F73">
        <w:rPr>
          <w:bCs/>
        </w:rPr>
        <w:t xml:space="preserve"> heeft kan ze aanpassen.</w:t>
      </w:r>
    </w:p>
    <w:p w14:paraId="665A3EC6" w14:textId="13858773" w:rsidR="003A6F73" w:rsidRPr="003A6F73" w:rsidRDefault="003A6F73" w:rsidP="00652031">
      <w:pPr>
        <w:pStyle w:val="Geenafstand"/>
        <w:ind w:left="720"/>
        <w:rPr>
          <w:b/>
        </w:rPr>
      </w:pPr>
      <w:r w:rsidRPr="003A6F73">
        <w:rPr>
          <w:bCs/>
        </w:rPr>
        <w:t>Li</w:t>
      </w:r>
      <w:r w:rsidR="00686100">
        <w:rPr>
          <w:bCs/>
        </w:rPr>
        <w:t>ch</w:t>
      </w:r>
      <w:r w:rsidRPr="003A6F73">
        <w:rPr>
          <w:bCs/>
        </w:rPr>
        <w:t>tenberg</w:t>
      </w:r>
      <w:r>
        <w:rPr>
          <w:bCs/>
        </w:rPr>
        <w:t xml:space="preserve">  kunnen we niet en keer een gezellige avond of visdag  houden?   </w:t>
      </w:r>
    </w:p>
    <w:p w14:paraId="16324C21" w14:textId="3638846B" w:rsidR="00FB3FF2" w:rsidRDefault="003A6F73" w:rsidP="003A6F73">
      <w:pPr>
        <w:pStyle w:val="Geenafstand"/>
        <w:rPr>
          <w:bCs/>
        </w:rPr>
      </w:pPr>
      <w:r>
        <w:rPr>
          <w:bCs/>
        </w:rPr>
        <w:t>d</w:t>
      </w:r>
      <w:r w:rsidRPr="003A6F73">
        <w:rPr>
          <w:bCs/>
        </w:rPr>
        <w:t>e voorzitter: wie moet dit dan organiseren?</w:t>
      </w:r>
      <w:r>
        <w:rPr>
          <w:bCs/>
        </w:rPr>
        <w:t>; Na discussie is G. Poortman en J. van Maasbommel bereid om te kijken wat er mogelijk is.</w:t>
      </w:r>
    </w:p>
    <w:p w14:paraId="58382714" w14:textId="04A9F78F" w:rsidR="00A436C3" w:rsidRPr="00686100" w:rsidRDefault="003A6F73" w:rsidP="008801C0">
      <w:pPr>
        <w:pStyle w:val="Geenafstand"/>
        <w:rPr>
          <w:bCs/>
        </w:rPr>
      </w:pPr>
      <w:proofErr w:type="spellStart"/>
      <w:r>
        <w:rPr>
          <w:bCs/>
        </w:rPr>
        <w:t>H..Scholten</w:t>
      </w:r>
      <w:proofErr w:type="spellEnd"/>
      <w:r w:rsidR="00BF18C0">
        <w:rPr>
          <w:bCs/>
        </w:rPr>
        <w:t>; Eerder kon er overlegt worden waar we de wedstrijden kunnen  houden. Waarom is dit niet meer? De voorzitter: Door corona is dit terzijde geschoven</w:t>
      </w:r>
      <w:r w:rsidR="00AC2E82">
        <w:rPr>
          <w:bCs/>
        </w:rPr>
        <w:t>. Hij stel</w:t>
      </w:r>
      <w:r w:rsidR="00686100">
        <w:rPr>
          <w:bCs/>
        </w:rPr>
        <w:t>t</w:t>
      </w:r>
      <w:r w:rsidR="00AC2E82">
        <w:rPr>
          <w:bCs/>
        </w:rPr>
        <w:t xml:space="preserve"> voor dat wedstrijdvissers een voorkeur voor 5 wedstrijden kunnen opgeven voor het jaar2025. Hoe we dit gaan doen hoort u no</w:t>
      </w:r>
      <w:r w:rsidR="00A436C3">
        <w:rPr>
          <w:bCs/>
        </w:rPr>
        <w:t>g</w:t>
      </w:r>
      <w:r w:rsidR="00DF0B6D">
        <w:rPr>
          <w:b/>
        </w:rPr>
        <w:t xml:space="preserve">. </w:t>
      </w:r>
      <w:r w:rsidR="00A436C3" w:rsidRPr="00686100">
        <w:rPr>
          <w:bCs/>
        </w:rPr>
        <w:t xml:space="preserve">Briefje met 5 wedstrijden inleveren voor 1 augustus 2025 </w:t>
      </w:r>
    </w:p>
    <w:p w14:paraId="1CD8D3EB" w14:textId="62D6744A" w:rsidR="0078656D" w:rsidRPr="00686100" w:rsidRDefault="00DF0B6D" w:rsidP="008801C0">
      <w:pPr>
        <w:pStyle w:val="Geenafstand"/>
        <w:rPr>
          <w:bCs/>
        </w:rPr>
      </w:pPr>
      <w:r w:rsidRPr="00686100">
        <w:rPr>
          <w:bCs/>
        </w:rPr>
        <w:t>Prijsuitreiking</w:t>
      </w:r>
      <w:r w:rsidR="00F90CCB" w:rsidRPr="00686100">
        <w:rPr>
          <w:bCs/>
        </w:rPr>
        <w:t>/ winna</w:t>
      </w:r>
      <w:r w:rsidR="001C2C42" w:rsidRPr="00686100">
        <w:rPr>
          <w:bCs/>
        </w:rPr>
        <w:t>a</w:t>
      </w:r>
      <w:r w:rsidR="00F90CCB" w:rsidRPr="00686100">
        <w:rPr>
          <w:bCs/>
        </w:rPr>
        <w:t>rsprijzen</w:t>
      </w:r>
      <w:r w:rsidR="00503D45" w:rsidRPr="00686100">
        <w:rPr>
          <w:bCs/>
        </w:rPr>
        <w:t>/bekers</w:t>
      </w:r>
      <w:r w:rsidRPr="00686100">
        <w:rPr>
          <w:bCs/>
        </w:rPr>
        <w:t>.</w:t>
      </w:r>
    </w:p>
    <w:p w14:paraId="67876D8B" w14:textId="078AE5F2" w:rsidR="00652031" w:rsidRDefault="00A436C3" w:rsidP="008801C0">
      <w:pPr>
        <w:pStyle w:val="Geenafstand"/>
        <w:rPr>
          <w:bCs/>
        </w:rPr>
      </w:pPr>
      <w:r>
        <w:rPr>
          <w:bCs/>
        </w:rPr>
        <w:t xml:space="preserve">De voorzitter leest de lijst met uitslagen van de competitie voor. </w:t>
      </w:r>
    </w:p>
    <w:p w14:paraId="19419CC7" w14:textId="11D99F93" w:rsidR="0058500B" w:rsidRDefault="00A436C3" w:rsidP="008801C0">
      <w:pPr>
        <w:pStyle w:val="Geenafstand"/>
        <w:rPr>
          <w:b/>
        </w:rPr>
      </w:pPr>
      <w:r>
        <w:rPr>
          <w:bCs/>
        </w:rPr>
        <w:t>En deelt de geldprijzen uit aan de deelneme</w:t>
      </w:r>
      <w:r w:rsidR="00652031">
        <w:rPr>
          <w:bCs/>
        </w:rPr>
        <w:t>r</w:t>
      </w:r>
      <w:r w:rsidR="00686100">
        <w:rPr>
          <w:bCs/>
        </w:rPr>
        <w:t>s.</w:t>
      </w:r>
    </w:p>
    <w:p w14:paraId="261A5437" w14:textId="77777777" w:rsidR="00652031" w:rsidRDefault="00652031" w:rsidP="008801C0">
      <w:pPr>
        <w:pStyle w:val="Geenafstand"/>
        <w:rPr>
          <w:b/>
          <w:sz w:val="32"/>
          <w:szCs w:val="32"/>
        </w:rPr>
      </w:pPr>
      <w:r w:rsidRPr="00652031">
        <w:rPr>
          <w:b/>
          <w:sz w:val="32"/>
          <w:szCs w:val="32"/>
        </w:rPr>
        <w:t xml:space="preserve">Winnaar van de competitie 2023 1s K. Kolkman </w:t>
      </w:r>
    </w:p>
    <w:p w14:paraId="3A3678FC" w14:textId="1E971C03" w:rsidR="00652031" w:rsidRPr="00652031" w:rsidRDefault="00652031" w:rsidP="008801C0">
      <w:pPr>
        <w:pStyle w:val="Geenafstand"/>
        <w:rPr>
          <w:b/>
          <w:sz w:val="32"/>
          <w:szCs w:val="32"/>
        </w:rPr>
      </w:pPr>
      <w:r w:rsidRPr="00652031">
        <w:rPr>
          <w:b/>
          <w:sz w:val="32"/>
          <w:szCs w:val="32"/>
        </w:rPr>
        <w:t>met 157 punten</w:t>
      </w:r>
    </w:p>
    <w:p w14:paraId="3283EA4B" w14:textId="41C1A69F" w:rsidR="00676695" w:rsidRDefault="00652031" w:rsidP="008801C0">
      <w:pPr>
        <w:pStyle w:val="Geenafstand"/>
        <w:rPr>
          <w:b/>
          <w:sz w:val="32"/>
          <w:szCs w:val="32"/>
        </w:rPr>
      </w:pPr>
      <w:r w:rsidRPr="00652031">
        <w:rPr>
          <w:b/>
          <w:sz w:val="32"/>
          <w:szCs w:val="32"/>
        </w:rPr>
        <w:t>2</w:t>
      </w:r>
      <w:r w:rsidRPr="00652031">
        <w:rPr>
          <w:b/>
          <w:sz w:val="32"/>
          <w:szCs w:val="32"/>
          <w:vertAlign w:val="superscript"/>
        </w:rPr>
        <w:t>e</w:t>
      </w:r>
      <w:r w:rsidRPr="00652031">
        <w:rPr>
          <w:b/>
          <w:sz w:val="32"/>
          <w:szCs w:val="32"/>
        </w:rPr>
        <w:t xml:space="preserve"> is </w:t>
      </w:r>
      <w:proofErr w:type="spellStart"/>
      <w:r w:rsidRPr="00652031">
        <w:rPr>
          <w:b/>
          <w:sz w:val="32"/>
          <w:szCs w:val="32"/>
        </w:rPr>
        <w:t>G.V.Aefst</w:t>
      </w:r>
      <w:proofErr w:type="spellEnd"/>
      <w:r w:rsidRPr="00652031">
        <w:rPr>
          <w:b/>
          <w:sz w:val="32"/>
          <w:szCs w:val="32"/>
        </w:rPr>
        <w:t xml:space="preserve"> met 152 punten 3</w:t>
      </w:r>
      <w:r w:rsidRPr="00652031">
        <w:rPr>
          <w:b/>
          <w:sz w:val="32"/>
          <w:szCs w:val="32"/>
          <w:vertAlign w:val="superscript"/>
        </w:rPr>
        <w:t>e</w:t>
      </w:r>
      <w:r w:rsidRPr="00652031">
        <w:rPr>
          <w:b/>
          <w:sz w:val="32"/>
          <w:szCs w:val="32"/>
        </w:rPr>
        <w:t xml:space="preserve"> is G. Jansen met 151 punten. Ook de beste visser van de laatste 5 jaar is K. Kolkman met 13 punten</w:t>
      </w:r>
      <w:r w:rsidR="00686100">
        <w:rPr>
          <w:b/>
          <w:sz w:val="32"/>
          <w:szCs w:val="32"/>
        </w:rPr>
        <w:t>, voor verdere uitslagen zie de site.</w:t>
      </w:r>
    </w:p>
    <w:p w14:paraId="72175A07" w14:textId="38CF6911" w:rsidR="00652031" w:rsidRPr="00652031" w:rsidRDefault="00652031" w:rsidP="008801C0">
      <w:pPr>
        <w:pStyle w:val="Geenafstand"/>
        <w:rPr>
          <w:b/>
          <w:sz w:val="32"/>
          <w:szCs w:val="32"/>
        </w:rPr>
      </w:pPr>
      <w:r>
        <w:rPr>
          <w:b/>
          <w:sz w:val="32"/>
          <w:szCs w:val="32"/>
        </w:rPr>
        <w:t>De voorzitter Bedankt eenieder voor de inbreng in deze avond</w:t>
      </w:r>
      <w:r w:rsidR="00686100">
        <w:rPr>
          <w:b/>
          <w:sz w:val="32"/>
          <w:szCs w:val="32"/>
        </w:rPr>
        <w:t xml:space="preserve">. </w:t>
      </w:r>
    </w:p>
    <w:p w14:paraId="2984AB71" w14:textId="1D93BE58" w:rsidR="007702A4" w:rsidRPr="001028EC" w:rsidRDefault="00A11F15" w:rsidP="008801C0">
      <w:pPr>
        <w:pStyle w:val="Geenafstand"/>
        <w:rPr>
          <w:bCs/>
        </w:rPr>
      </w:pPr>
      <w:r w:rsidRPr="001028EC">
        <w:rPr>
          <w:bCs/>
        </w:rPr>
        <w:t>.</w:t>
      </w:r>
    </w:p>
    <w:p w14:paraId="6975CD8B" w14:textId="77777777" w:rsidR="000F760B" w:rsidRDefault="000F760B" w:rsidP="008801C0">
      <w:pPr>
        <w:pStyle w:val="Geenafstand"/>
      </w:pPr>
    </w:p>
    <w:p w14:paraId="675B3C17" w14:textId="77777777" w:rsidR="000F760B" w:rsidRDefault="000F760B" w:rsidP="008801C0">
      <w:pPr>
        <w:pStyle w:val="Geenafstand"/>
      </w:pPr>
    </w:p>
    <w:p w14:paraId="321D1C18" w14:textId="77777777" w:rsidR="000F760B" w:rsidRDefault="000F760B" w:rsidP="008801C0">
      <w:pPr>
        <w:pStyle w:val="Geenafstand"/>
      </w:pPr>
    </w:p>
    <w:p w14:paraId="21CB811D" w14:textId="77777777" w:rsidR="000F760B" w:rsidRDefault="000F760B" w:rsidP="008801C0">
      <w:pPr>
        <w:pStyle w:val="Geenafstand"/>
      </w:pPr>
    </w:p>
    <w:p w14:paraId="1724F873" w14:textId="77777777" w:rsidR="000F760B" w:rsidRDefault="000F760B" w:rsidP="008801C0">
      <w:pPr>
        <w:pStyle w:val="Geenafstand"/>
      </w:pPr>
    </w:p>
    <w:p w14:paraId="005C0F20" w14:textId="77777777" w:rsidR="00D604EF" w:rsidRDefault="00D604EF" w:rsidP="008801C0">
      <w:pPr>
        <w:pStyle w:val="Geenafstand"/>
      </w:pPr>
    </w:p>
    <w:p w14:paraId="66BCECB4" w14:textId="77777777" w:rsidR="00CF0D23" w:rsidRDefault="00CF0D23" w:rsidP="008801C0">
      <w:pPr>
        <w:pStyle w:val="Geenafstand"/>
        <w:rPr>
          <w:b/>
        </w:rPr>
      </w:pPr>
    </w:p>
    <w:sectPr w:rsidR="00CF0D23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57161B" w14:textId="77777777" w:rsidR="00DC37B4" w:rsidRDefault="00DC37B4" w:rsidP="007B6496">
      <w:pPr>
        <w:spacing w:after="0" w:line="240" w:lineRule="auto"/>
      </w:pPr>
      <w:r>
        <w:separator/>
      </w:r>
    </w:p>
  </w:endnote>
  <w:endnote w:type="continuationSeparator" w:id="0">
    <w:p w14:paraId="715AD829" w14:textId="77777777" w:rsidR="00DC37B4" w:rsidRDefault="00DC37B4" w:rsidP="007B64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26733870"/>
      <w:docPartObj>
        <w:docPartGallery w:val="Page Numbers (Bottom of Page)"/>
        <w:docPartUnique/>
      </w:docPartObj>
    </w:sdtPr>
    <w:sdtEndPr/>
    <w:sdtContent>
      <w:p w14:paraId="57FE6F81" w14:textId="7FF6BEEF" w:rsidR="007B6496" w:rsidRDefault="007B6496">
        <w:pPr>
          <w:pStyle w:val="Voetteks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CE0831F" w14:textId="77777777" w:rsidR="007B6496" w:rsidRDefault="007B649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F79D5C" w14:textId="77777777" w:rsidR="00DC37B4" w:rsidRDefault="00DC37B4" w:rsidP="007B6496">
      <w:pPr>
        <w:spacing w:after="0" w:line="240" w:lineRule="auto"/>
      </w:pPr>
      <w:r>
        <w:separator/>
      </w:r>
    </w:p>
  </w:footnote>
  <w:footnote w:type="continuationSeparator" w:id="0">
    <w:p w14:paraId="2607BD85" w14:textId="77777777" w:rsidR="00DC37B4" w:rsidRDefault="00DC37B4" w:rsidP="007B64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47F7A"/>
    <w:multiLevelType w:val="hybridMultilevel"/>
    <w:tmpl w:val="9F2E2736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8870CC"/>
    <w:multiLevelType w:val="hybridMultilevel"/>
    <w:tmpl w:val="1FCE6410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6C27EC"/>
    <w:multiLevelType w:val="hybridMultilevel"/>
    <w:tmpl w:val="270C52D4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8B126E"/>
    <w:multiLevelType w:val="hybridMultilevel"/>
    <w:tmpl w:val="5A7800C8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0BF1C09"/>
    <w:multiLevelType w:val="hybridMultilevel"/>
    <w:tmpl w:val="2D601A7C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F2054D"/>
    <w:multiLevelType w:val="hybridMultilevel"/>
    <w:tmpl w:val="021C3308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7311E7"/>
    <w:multiLevelType w:val="hybridMultilevel"/>
    <w:tmpl w:val="EFBEE132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250725"/>
    <w:multiLevelType w:val="hybridMultilevel"/>
    <w:tmpl w:val="7D5250D4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2A11DD"/>
    <w:multiLevelType w:val="hybridMultilevel"/>
    <w:tmpl w:val="A0D221AE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8603234">
    <w:abstractNumId w:val="2"/>
  </w:num>
  <w:num w:numId="2" w16cid:durableId="1863010938">
    <w:abstractNumId w:val="1"/>
  </w:num>
  <w:num w:numId="3" w16cid:durableId="2076664849">
    <w:abstractNumId w:val="5"/>
  </w:num>
  <w:num w:numId="4" w16cid:durableId="1929383754">
    <w:abstractNumId w:val="6"/>
  </w:num>
  <w:num w:numId="5" w16cid:durableId="1464886259">
    <w:abstractNumId w:val="3"/>
  </w:num>
  <w:num w:numId="6" w16cid:durableId="27992404">
    <w:abstractNumId w:val="0"/>
  </w:num>
  <w:num w:numId="7" w16cid:durableId="1187408122">
    <w:abstractNumId w:val="4"/>
  </w:num>
  <w:num w:numId="8" w16cid:durableId="520317066">
    <w:abstractNumId w:val="7"/>
  </w:num>
  <w:num w:numId="9" w16cid:durableId="3079047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1C0"/>
    <w:rsid w:val="0000519D"/>
    <w:rsid w:val="000112D5"/>
    <w:rsid w:val="00014AF6"/>
    <w:rsid w:val="00031D38"/>
    <w:rsid w:val="0003234B"/>
    <w:rsid w:val="000359B1"/>
    <w:rsid w:val="000748D9"/>
    <w:rsid w:val="00075BFB"/>
    <w:rsid w:val="00080693"/>
    <w:rsid w:val="000B3B55"/>
    <w:rsid w:val="000C4888"/>
    <w:rsid w:val="000D000D"/>
    <w:rsid w:val="000E52CA"/>
    <w:rsid w:val="000E6E15"/>
    <w:rsid w:val="000F760B"/>
    <w:rsid w:val="001028EC"/>
    <w:rsid w:val="001124E2"/>
    <w:rsid w:val="00122248"/>
    <w:rsid w:val="00124211"/>
    <w:rsid w:val="00147709"/>
    <w:rsid w:val="00167ECE"/>
    <w:rsid w:val="001804CA"/>
    <w:rsid w:val="00186FAA"/>
    <w:rsid w:val="001953CD"/>
    <w:rsid w:val="001A3D8E"/>
    <w:rsid w:val="001B42DE"/>
    <w:rsid w:val="001C0960"/>
    <w:rsid w:val="001C2C42"/>
    <w:rsid w:val="001D1060"/>
    <w:rsid w:val="001E51E9"/>
    <w:rsid w:val="001F1E6E"/>
    <w:rsid w:val="001F2710"/>
    <w:rsid w:val="00204E03"/>
    <w:rsid w:val="002270C6"/>
    <w:rsid w:val="00231588"/>
    <w:rsid w:val="00266FD9"/>
    <w:rsid w:val="002C4603"/>
    <w:rsid w:val="002D7F60"/>
    <w:rsid w:val="00300A20"/>
    <w:rsid w:val="00311CA3"/>
    <w:rsid w:val="003121AA"/>
    <w:rsid w:val="00327423"/>
    <w:rsid w:val="00334A82"/>
    <w:rsid w:val="003447E8"/>
    <w:rsid w:val="0035314D"/>
    <w:rsid w:val="00355C11"/>
    <w:rsid w:val="003679E5"/>
    <w:rsid w:val="00371104"/>
    <w:rsid w:val="0037310A"/>
    <w:rsid w:val="003968C6"/>
    <w:rsid w:val="003A3211"/>
    <w:rsid w:val="003A6F73"/>
    <w:rsid w:val="003B45C9"/>
    <w:rsid w:val="003C2C73"/>
    <w:rsid w:val="003D3246"/>
    <w:rsid w:val="003D4FF9"/>
    <w:rsid w:val="003F3BD1"/>
    <w:rsid w:val="00426D4F"/>
    <w:rsid w:val="004301B4"/>
    <w:rsid w:val="00441AF6"/>
    <w:rsid w:val="00443916"/>
    <w:rsid w:val="00447DC6"/>
    <w:rsid w:val="00455C89"/>
    <w:rsid w:val="004665F7"/>
    <w:rsid w:val="004766F7"/>
    <w:rsid w:val="00490861"/>
    <w:rsid w:val="004A2B5E"/>
    <w:rsid w:val="004A4B71"/>
    <w:rsid w:val="004A65AA"/>
    <w:rsid w:val="004E0AE9"/>
    <w:rsid w:val="004E0CAB"/>
    <w:rsid w:val="00503D45"/>
    <w:rsid w:val="0051057D"/>
    <w:rsid w:val="00526A69"/>
    <w:rsid w:val="005275F2"/>
    <w:rsid w:val="00541907"/>
    <w:rsid w:val="00544624"/>
    <w:rsid w:val="00553D76"/>
    <w:rsid w:val="00563482"/>
    <w:rsid w:val="00584B4D"/>
    <w:rsid w:val="0058500B"/>
    <w:rsid w:val="00594E5C"/>
    <w:rsid w:val="005B1661"/>
    <w:rsid w:val="005B3641"/>
    <w:rsid w:val="005B5190"/>
    <w:rsid w:val="00604D7C"/>
    <w:rsid w:val="00625FC5"/>
    <w:rsid w:val="006403AF"/>
    <w:rsid w:val="006500CE"/>
    <w:rsid w:val="00652031"/>
    <w:rsid w:val="0065432E"/>
    <w:rsid w:val="00660159"/>
    <w:rsid w:val="0066704B"/>
    <w:rsid w:val="00671DA6"/>
    <w:rsid w:val="00676695"/>
    <w:rsid w:val="00686100"/>
    <w:rsid w:val="00695081"/>
    <w:rsid w:val="006B2E72"/>
    <w:rsid w:val="006B7C8D"/>
    <w:rsid w:val="006C2F5B"/>
    <w:rsid w:val="006D0234"/>
    <w:rsid w:val="006D7EE3"/>
    <w:rsid w:val="006F7076"/>
    <w:rsid w:val="007006FB"/>
    <w:rsid w:val="007262E2"/>
    <w:rsid w:val="00746964"/>
    <w:rsid w:val="007569FD"/>
    <w:rsid w:val="007602C5"/>
    <w:rsid w:val="00762D15"/>
    <w:rsid w:val="007646CD"/>
    <w:rsid w:val="007702A4"/>
    <w:rsid w:val="00774D21"/>
    <w:rsid w:val="0078656D"/>
    <w:rsid w:val="007A520F"/>
    <w:rsid w:val="007B6496"/>
    <w:rsid w:val="007C3555"/>
    <w:rsid w:val="007D3257"/>
    <w:rsid w:val="007F47A5"/>
    <w:rsid w:val="00805E61"/>
    <w:rsid w:val="00814FC4"/>
    <w:rsid w:val="00827EE5"/>
    <w:rsid w:val="0083263E"/>
    <w:rsid w:val="00833E55"/>
    <w:rsid w:val="00834F57"/>
    <w:rsid w:val="008419F8"/>
    <w:rsid w:val="00841C51"/>
    <w:rsid w:val="00842D57"/>
    <w:rsid w:val="0084792D"/>
    <w:rsid w:val="00854651"/>
    <w:rsid w:val="00855124"/>
    <w:rsid w:val="008801C0"/>
    <w:rsid w:val="0088665E"/>
    <w:rsid w:val="00886F9B"/>
    <w:rsid w:val="0089684F"/>
    <w:rsid w:val="008C7DE4"/>
    <w:rsid w:val="008D202C"/>
    <w:rsid w:val="008E13DA"/>
    <w:rsid w:val="008F58D7"/>
    <w:rsid w:val="009179FC"/>
    <w:rsid w:val="009253A2"/>
    <w:rsid w:val="0096691E"/>
    <w:rsid w:val="009731C7"/>
    <w:rsid w:val="0098618D"/>
    <w:rsid w:val="009861A1"/>
    <w:rsid w:val="009C4BCA"/>
    <w:rsid w:val="009E31A6"/>
    <w:rsid w:val="009E50FD"/>
    <w:rsid w:val="009F09BD"/>
    <w:rsid w:val="00A102CB"/>
    <w:rsid w:val="00A11F15"/>
    <w:rsid w:val="00A13C49"/>
    <w:rsid w:val="00A32EBF"/>
    <w:rsid w:val="00A34D21"/>
    <w:rsid w:val="00A436C3"/>
    <w:rsid w:val="00A82025"/>
    <w:rsid w:val="00A96653"/>
    <w:rsid w:val="00AC2DC3"/>
    <w:rsid w:val="00AC2E82"/>
    <w:rsid w:val="00AD3892"/>
    <w:rsid w:val="00AE63E8"/>
    <w:rsid w:val="00AE69DE"/>
    <w:rsid w:val="00AF14CC"/>
    <w:rsid w:val="00B00D2E"/>
    <w:rsid w:val="00B072F2"/>
    <w:rsid w:val="00B142ED"/>
    <w:rsid w:val="00B1644F"/>
    <w:rsid w:val="00B403F0"/>
    <w:rsid w:val="00B676AB"/>
    <w:rsid w:val="00B67CDD"/>
    <w:rsid w:val="00B90634"/>
    <w:rsid w:val="00BA50F0"/>
    <w:rsid w:val="00BB5543"/>
    <w:rsid w:val="00BC5B78"/>
    <w:rsid w:val="00BD4370"/>
    <w:rsid w:val="00BF18C0"/>
    <w:rsid w:val="00BF2972"/>
    <w:rsid w:val="00BF2F63"/>
    <w:rsid w:val="00C02B26"/>
    <w:rsid w:val="00C25663"/>
    <w:rsid w:val="00C3058D"/>
    <w:rsid w:val="00C43713"/>
    <w:rsid w:val="00C43BB7"/>
    <w:rsid w:val="00C474EE"/>
    <w:rsid w:val="00C52642"/>
    <w:rsid w:val="00C603E6"/>
    <w:rsid w:val="00C7672D"/>
    <w:rsid w:val="00C7737C"/>
    <w:rsid w:val="00C96476"/>
    <w:rsid w:val="00CA3536"/>
    <w:rsid w:val="00CB5A75"/>
    <w:rsid w:val="00CC3D25"/>
    <w:rsid w:val="00CD703D"/>
    <w:rsid w:val="00CE4A15"/>
    <w:rsid w:val="00CF0D23"/>
    <w:rsid w:val="00CF1834"/>
    <w:rsid w:val="00CF60A4"/>
    <w:rsid w:val="00D07CA9"/>
    <w:rsid w:val="00D24F56"/>
    <w:rsid w:val="00D3067B"/>
    <w:rsid w:val="00D41CF8"/>
    <w:rsid w:val="00D52295"/>
    <w:rsid w:val="00D604EF"/>
    <w:rsid w:val="00D60AF3"/>
    <w:rsid w:val="00D67814"/>
    <w:rsid w:val="00D7698A"/>
    <w:rsid w:val="00D87AB2"/>
    <w:rsid w:val="00D91AC5"/>
    <w:rsid w:val="00D9368F"/>
    <w:rsid w:val="00DA333B"/>
    <w:rsid w:val="00DA4CCF"/>
    <w:rsid w:val="00DC37B4"/>
    <w:rsid w:val="00DD79FB"/>
    <w:rsid w:val="00DE04A4"/>
    <w:rsid w:val="00DE5385"/>
    <w:rsid w:val="00DF0B6D"/>
    <w:rsid w:val="00E16161"/>
    <w:rsid w:val="00E17194"/>
    <w:rsid w:val="00E33B69"/>
    <w:rsid w:val="00E408A2"/>
    <w:rsid w:val="00E52CB5"/>
    <w:rsid w:val="00E72949"/>
    <w:rsid w:val="00EA0131"/>
    <w:rsid w:val="00EA39D5"/>
    <w:rsid w:val="00EA5994"/>
    <w:rsid w:val="00EA6103"/>
    <w:rsid w:val="00EB1108"/>
    <w:rsid w:val="00EB4A5D"/>
    <w:rsid w:val="00ED1F52"/>
    <w:rsid w:val="00ED3BFB"/>
    <w:rsid w:val="00ED79F4"/>
    <w:rsid w:val="00F02DB4"/>
    <w:rsid w:val="00F25AAE"/>
    <w:rsid w:val="00F333D1"/>
    <w:rsid w:val="00F65FF2"/>
    <w:rsid w:val="00F75B05"/>
    <w:rsid w:val="00F85DDA"/>
    <w:rsid w:val="00F90CCB"/>
    <w:rsid w:val="00FB3FF2"/>
    <w:rsid w:val="00FD7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41B8C"/>
  <w15:chartTrackingRefBased/>
  <w15:docId w15:val="{27B4195F-0BAF-4EA9-B35C-EB43F577D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 Gothic" w:eastAsiaTheme="minorHAnsi" w:hAnsi="Century Gothic" w:cstheme="minorBidi"/>
        <w:sz w:val="24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8801C0"/>
    <w:pPr>
      <w:spacing w:after="0" w:line="240" w:lineRule="auto"/>
    </w:pPr>
  </w:style>
  <w:style w:type="paragraph" w:styleId="Koptekst">
    <w:name w:val="header"/>
    <w:basedOn w:val="Standaard"/>
    <w:link w:val="KoptekstChar"/>
    <w:uiPriority w:val="99"/>
    <w:unhideWhenUsed/>
    <w:rsid w:val="007B64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B6496"/>
  </w:style>
  <w:style w:type="paragraph" w:styleId="Voettekst">
    <w:name w:val="footer"/>
    <w:basedOn w:val="Standaard"/>
    <w:link w:val="VoettekstChar"/>
    <w:uiPriority w:val="99"/>
    <w:unhideWhenUsed/>
    <w:rsid w:val="007B64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B64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72D5E3-6B2D-4AC9-B714-BC7137B660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675</Words>
  <Characters>3713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Frans Mensink</dc:creator>
  <cp:keywords/>
  <dc:description/>
  <cp:lastModifiedBy>Frans Mensink</cp:lastModifiedBy>
  <cp:revision>2</cp:revision>
  <cp:lastPrinted>2023-11-16T13:02:00Z</cp:lastPrinted>
  <dcterms:created xsi:type="dcterms:W3CDTF">2023-11-27T10:15:00Z</dcterms:created>
  <dcterms:modified xsi:type="dcterms:W3CDTF">2023-11-27T10:15:00Z</dcterms:modified>
</cp:coreProperties>
</file>