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3F8DE" w14:textId="37498277" w:rsidR="0041063B" w:rsidRDefault="0041063B">
      <w:pPr>
        <w:spacing w:line="280" w:lineRule="exac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CONCEPT</w:t>
      </w:r>
    </w:p>
    <w:p w14:paraId="2098D80C" w14:textId="05701178" w:rsidR="007C1A72" w:rsidRDefault="007C1A72" w:rsidP="0041063B">
      <w:pPr>
        <w:spacing w:line="280" w:lineRule="exac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HSV DE RIETVOORN HOLTEN-MARKELO</w:t>
      </w:r>
    </w:p>
    <w:p w14:paraId="50A0C8BA" w14:textId="77777777" w:rsidR="0041063B" w:rsidRDefault="0041063B">
      <w:pPr>
        <w:pStyle w:val="Kop2"/>
        <w:pBdr>
          <w:bottom w:val="dashSmallGap" w:sz="6" w:space="1" w:color="auto"/>
        </w:pBdr>
        <w:rPr>
          <w:rFonts w:cs="Arial"/>
          <w:sz w:val="24"/>
          <w:szCs w:val="24"/>
        </w:rPr>
      </w:pPr>
    </w:p>
    <w:p w14:paraId="2E9954D8" w14:textId="5F16265E" w:rsidR="007C1A72" w:rsidRPr="00244E33" w:rsidRDefault="007C1A72">
      <w:pPr>
        <w:pStyle w:val="Kop2"/>
        <w:pBdr>
          <w:bottom w:val="dashSmallGap" w:sz="6" w:space="1" w:color="auto"/>
        </w:pBdr>
        <w:rPr>
          <w:rFonts w:cs="Arial"/>
          <w:b w:val="0"/>
          <w:sz w:val="24"/>
          <w:szCs w:val="24"/>
        </w:rPr>
      </w:pPr>
      <w:r w:rsidRPr="00244E33">
        <w:rPr>
          <w:rFonts w:cs="Arial"/>
          <w:sz w:val="24"/>
          <w:szCs w:val="24"/>
        </w:rPr>
        <w:t>Notulen jaarvergadering d.d</w:t>
      </w:r>
      <w:r w:rsidR="00642EB6">
        <w:rPr>
          <w:rFonts w:cs="Arial"/>
          <w:sz w:val="24"/>
          <w:szCs w:val="24"/>
        </w:rPr>
        <w:t>.</w:t>
      </w:r>
      <w:r w:rsidRPr="00244E33">
        <w:rPr>
          <w:rFonts w:cs="Arial"/>
          <w:sz w:val="24"/>
          <w:szCs w:val="24"/>
        </w:rPr>
        <w:t xml:space="preserve"> </w:t>
      </w:r>
      <w:r w:rsidR="00352913">
        <w:rPr>
          <w:rFonts w:cs="Arial"/>
          <w:sz w:val="24"/>
          <w:szCs w:val="24"/>
        </w:rPr>
        <w:t>1</w:t>
      </w:r>
      <w:r w:rsidR="004C3EF4">
        <w:rPr>
          <w:rFonts w:cs="Arial"/>
          <w:sz w:val="24"/>
          <w:szCs w:val="24"/>
        </w:rPr>
        <w:t>2</w:t>
      </w:r>
      <w:r w:rsidRPr="00244E33">
        <w:rPr>
          <w:rFonts w:cs="Arial"/>
          <w:sz w:val="24"/>
          <w:szCs w:val="24"/>
        </w:rPr>
        <w:t xml:space="preserve"> april 20</w:t>
      </w:r>
      <w:r w:rsidR="00CC4F07">
        <w:rPr>
          <w:rFonts w:cs="Arial"/>
          <w:sz w:val="24"/>
          <w:szCs w:val="24"/>
        </w:rPr>
        <w:t>2</w:t>
      </w:r>
      <w:r w:rsidR="00B86A12">
        <w:rPr>
          <w:rFonts w:cs="Arial"/>
          <w:sz w:val="24"/>
          <w:szCs w:val="24"/>
        </w:rPr>
        <w:t>3</w:t>
      </w:r>
      <w:r w:rsidRPr="00244E33">
        <w:rPr>
          <w:rFonts w:cs="Arial"/>
          <w:sz w:val="24"/>
          <w:szCs w:val="24"/>
        </w:rPr>
        <w:t>. Locatie: de Poppe te Markelo</w:t>
      </w:r>
    </w:p>
    <w:p w14:paraId="4B58BDCE" w14:textId="6D75AC75" w:rsidR="00830F2E" w:rsidRDefault="007C1A72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 xml:space="preserve">AANWEZIG: </w:t>
      </w:r>
      <w:r w:rsidR="00A35066">
        <w:rPr>
          <w:rFonts w:ascii="Arial" w:hAnsi="Arial" w:cs="Arial"/>
          <w:b/>
          <w:szCs w:val="24"/>
        </w:rPr>
        <w:t>Vijf</w:t>
      </w:r>
      <w:r w:rsidR="00656705">
        <w:rPr>
          <w:rFonts w:ascii="Arial" w:hAnsi="Arial" w:cs="Arial"/>
          <w:b/>
          <w:szCs w:val="24"/>
        </w:rPr>
        <w:t xml:space="preserve"> bestuursleden </w:t>
      </w:r>
      <w:r w:rsidR="00F02FB4">
        <w:rPr>
          <w:rFonts w:ascii="Arial" w:hAnsi="Arial" w:cs="Arial"/>
          <w:b/>
          <w:szCs w:val="24"/>
        </w:rPr>
        <w:t>e</w:t>
      </w:r>
      <w:r w:rsidR="00D00DBC">
        <w:rPr>
          <w:rFonts w:ascii="Arial" w:hAnsi="Arial" w:cs="Arial"/>
          <w:b/>
          <w:szCs w:val="24"/>
        </w:rPr>
        <w:t xml:space="preserve">n </w:t>
      </w:r>
      <w:r w:rsidR="00971C02">
        <w:rPr>
          <w:rFonts w:ascii="Arial" w:hAnsi="Arial" w:cs="Arial"/>
          <w:b/>
          <w:szCs w:val="24"/>
        </w:rPr>
        <w:t>22</w:t>
      </w:r>
      <w:r w:rsidR="00F733D2">
        <w:rPr>
          <w:rFonts w:ascii="Arial" w:hAnsi="Arial" w:cs="Arial"/>
          <w:b/>
          <w:szCs w:val="24"/>
        </w:rPr>
        <w:t xml:space="preserve"> </w:t>
      </w:r>
      <w:r w:rsidR="00971C02">
        <w:rPr>
          <w:rFonts w:ascii="Arial" w:hAnsi="Arial" w:cs="Arial"/>
          <w:b/>
          <w:szCs w:val="24"/>
        </w:rPr>
        <w:t>l</w:t>
      </w:r>
      <w:r w:rsidR="00830F2E">
        <w:rPr>
          <w:rFonts w:ascii="Arial" w:hAnsi="Arial" w:cs="Arial"/>
          <w:b/>
          <w:szCs w:val="24"/>
        </w:rPr>
        <w:t xml:space="preserve">eden van </w:t>
      </w:r>
      <w:r w:rsidR="00F02FB4">
        <w:rPr>
          <w:rFonts w:ascii="Arial" w:hAnsi="Arial" w:cs="Arial"/>
          <w:b/>
          <w:szCs w:val="24"/>
        </w:rPr>
        <w:t xml:space="preserve">HSV </w:t>
      </w:r>
      <w:r w:rsidR="00830F2E">
        <w:rPr>
          <w:rFonts w:ascii="Arial" w:hAnsi="Arial" w:cs="Arial"/>
          <w:b/>
          <w:szCs w:val="24"/>
        </w:rPr>
        <w:t>de Rietvoorn.</w:t>
      </w:r>
    </w:p>
    <w:p w14:paraId="28F7FFB7" w14:textId="66C30D7B" w:rsidR="0019341A" w:rsidRDefault="007C1A72" w:rsidP="00F733D2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>Afwezig</w:t>
      </w:r>
      <w:r w:rsidR="00182DAF">
        <w:rPr>
          <w:rFonts w:ascii="Arial" w:hAnsi="Arial" w:cs="Arial"/>
          <w:b/>
          <w:szCs w:val="24"/>
        </w:rPr>
        <w:t>e leden</w:t>
      </w:r>
      <w:r w:rsidRPr="00244E33">
        <w:rPr>
          <w:rFonts w:ascii="Arial" w:hAnsi="Arial" w:cs="Arial"/>
          <w:b/>
          <w:szCs w:val="24"/>
        </w:rPr>
        <w:t xml:space="preserve"> met kennisgeving:</w:t>
      </w:r>
      <w:r w:rsidR="00F02FB4">
        <w:rPr>
          <w:rFonts w:ascii="Arial" w:hAnsi="Arial" w:cs="Arial"/>
          <w:b/>
          <w:szCs w:val="24"/>
        </w:rPr>
        <w:t xml:space="preserve"> </w:t>
      </w:r>
      <w:r w:rsidR="00E27DE4">
        <w:rPr>
          <w:rFonts w:ascii="Arial" w:hAnsi="Arial" w:cs="Arial"/>
          <w:b/>
          <w:szCs w:val="24"/>
        </w:rPr>
        <w:t xml:space="preserve">H. Scholten </w:t>
      </w:r>
      <w:r w:rsidR="00C363F3">
        <w:rPr>
          <w:rFonts w:ascii="Arial" w:hAnsi="Arial" w:cs="Arial"/>
          <w:b/>
          <w:szCs w:val="24"/>
        </w:rPr>
        <w:t>,</w:t>
      </w:r>
      <w:r w:rsidR="008B5F39">
        <w:rPr>
          <w:rFonts w:ascii="Arial" w:hAnsi="Arial" w:cs="Arial"/>
          <w:b/>
          <w:szCs w:val="24"/>
        </w:rPr>
        <w:t>W. Kettelarij</w:t>
      </w:r>
      <w:r w:rsidR="00BF6CE3">
        <w:rPr>
          <w:rFonts w:ascii="Arial" w:hAnsi="Arial" w:cs="Arial"/>
          <w:b/>
          <w:szCs w:val="24"/>
        </w:rPr>
        <w:t xml:space="preserve"> </w:t>
      </w:r>
      <w:r w:rsidR="00C363F3">
        <w:rPr>
          <w:rFonts w:ascii="Arial" w:hAnsi="Arial" w:cs="Arial"/>
          <w:b/>
          <w:szCs w:val="24"/>
        </w:rPr>
        <w:t xml:space="preserve"> en</w:t>
      </w:r>
      <w:r w:rsidR="00F733D2">
        <w:rPr>
          <w:rFonts w:ascii="Arial" w:hAnsi="Arial" w:cs="Arial"/>
          <w:b/>
          <w:szCs w:val="24"/>
        </w:rPr>
        <w:t xml:space="preserve"> A. Ligtenberg.</w:t>
      </w:r>
    </w:p>
    <w:p w14:paraId="2B83B24B" w14:textId="77777777" w:rsidR="00E27DE4" w:rsidRPr="00F02FB4" w:rsidRDefault="00E27DE4" w:rsidP="00F02FB4">
      <w:pPr>
        <w:rPr>
          <w:rFonts w:ascii="Arial" w:hAnsi="Arial" w:cs="Arial"/>
          <w:b/>
          <w:szCs w:val="24"/>
        </w:rPr>
      </w:pPr>
    </w:p>
    <w:p w14:paraId="4D19E533" w14:textId="77777777" w:rsidR="007C1A72" w:rsidRPr="00244E33" w:rsidRDefault="007C1A72">
      <w:pPr>
        <w:pStyle w:val="Kop2"/>
        <w:spacing w:line="240" w:lineRule="auto"/>
        <w:rPr>
          <w:rFonts w:cs="Arial"/>
          <w:b w:val="0"/>
          <w:bCs/>
          <w:i/>
          <w:iCs/>
          <w:sz w:val="24"/>
          <w:szCs w:val="24"/>
        </w:rPr>
      </w:pPr>
      <w:r w:rsidRPr="00244E33">
        <w:rPr>
          <w:rFonts w:cs="Arial"/>
          <w:b w:val="0"/>
          <w:bCs/>
          <w:i/>
          <w:iCs/>
          <w:sz w:val="24"/>
          <w:szCs w:val="24"/>
        </w:rPr>
        <w:t>Notulist;  F.J.W.M. Mensink</w:t>
      </w:r>
      <w:r w:rsidRPr="00244E33">
        <w:rPr>
          <w:rFonts w:cs="Arial"/>
          <w:b w:val="0"/>
          <w:bCs/>
          <w:i/>
          <w:iCs/>
          <w:sz w:val="24"/>
          <w:szCs w:val="24"/>
        </w:rPr>
        <w:tab/>
      </w:r>
    </w:p>
    <w:p w14:paraId="757AA792" w14:textId="77777777" w:rsidR="007C1A72" w:rsidRPr="00244E33" w:rsidRDefault="007C1A72">
      <w:pPr>
        <w:rPr>
          <w:rFonts w:ascii="Arial" w:hAnsi="Arial" w:cs="Arial"/>
          <w:szCs w:val="24"/>
        </w:rPr>
      </w:pPr>
    </w:p>
    <w:p w14:paraId="7D7B8844" w14:textId="77777777" w:rsidR="007C1A72" w:rsidRPr="00244E33" w:rsidRDefault="00352913">
      <w:pPr>
        <w:rPr>
          <w:rFonts w:ascii="Arial" w:hAnsi="Arial" w:cs="Arial"/>
          <w:szCs w:val="24"/>
        </w:rPr>
        <w:sectPr w:rsidR="007C1A72" w:rsidRPr="00244E33">
          <w:footerReference w:type="even" r:id="rId8"/>
          <w:footerReference w:type="default" r:id="rId9"/>
          <w:type w:val="continuous"/>
          <w:pgSz w:w="11906" w:h="16838" w:code="9"/>
          <w:pgMar w:top="567" w:right="1418" w:bottom="1985" w:left="1418" w:header="708" w:footer="1418" w:gutter="0"/>
          <w:cols w:space="708"/>
        </w:sect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13AF00" wp14:editId="1A2D8844">
                <wp:simplePos x="0" y="0"/>
                <wp:positionH relativeFrom="column">
                  <wp:posOffset>-48895</wp:posOffset>
                </wp:positionH>
                <wp:positionV relativeFrom="paragraph">
                  <wp:posOffset>39370</wp:posOffset>
                </wp:positionV>
                <wp:extent cx="630936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8123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.1pt" to="492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B95kXi2wAAAAYBAAAPAAAAAAAAAAAAAAAAAAoEAABkcnMvZG93bnJldi54&#10;bWxQSwUGAAAAAAQABADzAAAAEgUAAAAA&#10;"/>
            </w:pict>
          </mc:Fallback>
        </mc:AlternateContent>
      </w:r>
    </w:p>
    <w:p w14:paraId="07279F34" w14:textId="77777777" w:rsidR="00813A2A" w:rsidRDefault="00813A2A"/>
    <w:tbl>
      <w:tblPr>
        <w:tblW w:w="9284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4"/>
        <w:gridCol w:w="160"/>
      </w:tblGrid>
      <w:tr w:rsidR="007C1A72" w:rsidRPr="002725F7" w14:paraId="78A165F1" w14:textId="77777777" w:rsidTr="00F010EF">
        <w:trPr>
          <w:trHeight w:val="10625"/>
        </w:trPr>
        <w:tc>
          <w:tcPr>
            <w:tcW w:w="9124" w:type="dxa"/>
          </w:tcPr>
          <w:p w14:paraId="5CD90F47" w14:textId="6B4EA096" w:rsidR="002A1BB0" w:rsidRDefault="007C1A72" w:rsidP="009D7C2A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>Opening</w:t>
            </w:r>
          </w:p>
          <w:p w14:paraId="6DB347D8" w14:textId="77777777" w:rsidR="00CE2FE2" w:rsidRDefault="007C1A72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9D7C2A">
              <w:rPr>
                <w:rFonts w:ascii="Arial" w:hAnsi="Arial" w:cs="Arial"/>
                <w:szCs w:val="24"/>
              </w:rPr>
              <w:t>De voorzitter opent de vergadering en heet iedereen welkom.</w:t>
            </w:r>
            <w:r w:rsidR="00C82EA8">
              <w:rPr>
                <w:rFonts w:ascii="Arial" w:hAnsi="Arial" w:cs="Arial"/>
                <w:szCs w:val="24"/>
              </w:rPr>
              <w:t xml:space="preserve"> </w:t>
            </w:r>
          </w:p>
          <w:p w14:paraId="53F1330E" w14:textId="4AE00772" w:rsidR="007C1A72" w:rsidRPr="009D7C2A" w:rsidRDefault="00C82EA8" w:rsidP="00FA07A7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Wij zijn als bestuur blij met de go</w:t>
            </w:r>
            <w:r w:rsidR="004F2D7D">
              <w:rPr>
                <w:rFonts w:ascii="Arial" w:hAnsi="Arial" w:cs="Arial"/>
                <w:szCs w:val="24"/>
              </w:rPr>
              <w:t>ede</w:t>
            </w:r>
            <w:r>
              <w:rPr>
                <w:rFonts w:ascii="Arial" w:hAnsi="Arial" w:cs="Arial"/>
                <w:szCs w:val="24"/>
              </w:rPr>
              <w:t xml:space="preserve"> opkomst </w:t>
            </w:r>
            <w:r w:rsidR="00CE2FE2">
              <w:rPr>
                <w:rFonts w:ascii="Arial" w:hAnsi="Arial" w:cs="Arial"/>
                <w:szCs w:val="24"/>
              </w:rPr>
              <w:t>op deze jaarvergadering.</w:t>
            </w:r>
          </w:p>
          <w:p w14:paraId="5035CDA0" w14:textId="77777777" w:rsidR="004F2D7D" w:rsidRDefault="004F2D7D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7407760" w14:textId="0F8A85A5" w:rsidR="0078214C" w:rsidRDefault="0078214C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4F2D7D">
              <w:rPr>
                <w:rFonts w:ascii="Arial" w:hAnsi="Arial" w:cs="Arial"/>
                <w:b/>
                <w:bCs/>
                <w:szCs w:val="24"/>
              </w:rPr>
              <w:t>Er wordt een minuut stilte gehouden voor de ons ontvallen visvrienden</w:t>
            </w:r>
            <w:r w:rsidRPr="002725F7">
              <w:rPr>
                <w:rFonts w:ascii="Arial" w:hAnsi="Arial" w:cs="Arial"/>
                <w:szCs w:val="24"/>
              </w:rPr>
              <w:t>.</w:t>
            </w:r>
          </w:p>
          <w:p w14:paraId="184705B1" w14:textId="77777777" w:rsidR="004F2D7D" w:rsidRDefault="004F2D7D" w:rsidP="00830F2E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</w:p>
          <w:p w14:paraId="74F130AC" w14:textId="3B1E664A" w:rsidR="007C1A72" w:rsidRDefault="008A7606" w:rsidP="00830F2E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 xml:space="preserve">2. </w:t>
            </w:r>
            <w:r w:rsidR="00830F2E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Mededelingen</w:t>
            </w:r>
            <w:r w:rsidR="0075656C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5A6CA748" w14:textId="611E7704" w:rsidR="001E4184" w:rsidRPr="00440CB5" w:rsidRDefault="005543D5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440CB5">
              <w:rPr>
                <w:rFonts w:ascii="Arial" w:hAnsi="Arial" w:cs="Arial"/>
                <w:szCs w:val="24"/>
              </w:rPr>
              <w:t>De voorzitter</w:t>
            </w:r>
            <w:r w:rsidR="00440CB5">
              <w:rPr>
                <w:rFonts w:ascii="Arial" w:hAnsi="Arial" w:cs="Arial"/>
                <w:szCs w:val="24"/>
              </w:rPr>
              <w:t xml:space="preserve"> </w:t>
            </w:r>
            <w:r w:rsidR="00440CB5" w:rsidRPr="00440CB5">
              <w:rPr>
                <w:rFonts w:ascii="Arial" w:hAnsi="Arial" w:cs="Arial"/>
                <w:szCs w:val="24"/>
              </w:rPr>
              <w:t xml:space="preserve">deelt mee dat </w:t>
            </w:r>
            <w:r w:rsidR="00440CB5">
              <w:rPr>
                <w:rFonts w:ascii="Arial" w:hAnsi="Arial" w:cs="Arial"/>
                <w:szCs w:val="24"/>
              </w:rPr>
              <w:t xml:space="preserve">er een gesprek is geweest </w:t>
            </w:r>
            <w:r w:rsidR="000C275D">
              <w:rPr>
                <w:rFonts w:ascii="Arial" w:hAnsi="Arial" w:cs="Arial"/>
                <w:szCs w:val="24"/>
              </w:rPr>
              <w:t>met de heer Otten die bij SVON in dienst is</w:t>
            </w:r>
            <w:r w:rsidR="009B4339">
              <w:rPr>
                <w:rFonts w:ascii="Arial" w:hAnsi="Arial" w:cs="Arial"/>
                <w:szCs w:val="24"/>
              </w:rPr>
              <w:t xml:space="preserve"> Indien wij als verenigin</w:t>
            </w:r>
            <w:r w:rsidR="00F524C8">
              <w:rPr>
                <w:rFonts w:ascii="Arial" w:hAnsi="Arial" w:cs="Arial"/>
                <w:szCs w:val="24"/>
              </w:rPr>
              <w:t>g vragen hebben of een p</w:t>
            </w:r>
            <w:r w:rsidR="0065526F">
              <w:rPr>
                <w:rFonts w:ascii="Arial" w:hAnsi="Arial" w:cs="Arial"/>
                <w:szCs w:val="24"/>
              </w:rPr>
              <w:t>r</w:t>
            </w:r>
            <w:r w:rsidR="00F524C8">
              <w:rPr>
                <w:rFonts w:ascii="Arial" w:hAnsi="Arial" w:cs="Arial"/>
                <w:szCs w:val="24"/>
              </w:rPr>
              <w:t>obleem, dan kunnen we hem om raad vragen.</w:t>
            </w:r>
            <w:r w:rsidR="000C275D">
              <w:rPr>
                <w:rFonts w:ascii="Arial" w:hAnsi="Arial" w:cs="Arial"/>
                <w:szCs w:val="24"/>
              </w:rPr>
              <w:t xml:space="preserve"> </w:t>
            </w:r>
          </w:p>
          <w:p w14:paraId="459252EE" w14:textId="0A1646F1" w:rsidR="001E4184" w:rsidRPr="009D7C2A" w:rsidRDefault="00440CB5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67424716" w14:textId="49947695" w:rsidR="00716A6F" w:rsidRDefault="002D1846" w:rsidP="0002031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5543D5">
              <w:rPr>
                <w:rFonts w:ascii="Arial" w:hAnsi="Arial" w:cs="Arial"/>
                <w:b/>
                <w:szCs w:val="24"/>
              </w:rPr>
              <w:t xml:space="preserve">De </w:t>
            </w:r>
            <w:r w:rsidR="007D07AA" w:rsidRPr="005543D5">
              <w:rPr>
                <w:rFonts w:ascii="Arial" w:hAnsi="Arial" w:cs="Arial"/>
                <w:b/>
                <w:szCs w:val="24"/>
              </w:rPr>
              <w:t>secretaris</w:t>
            </w:r>
            <w:r w:rsidR="007D07AA">
              <w:rPr>
                <w:rFonts w:ascii="Arial" w:hAnsi="Arial" w:cs="Arial"/>
                <w:bCs/>
                <w:szCs w:val="24"/>
              </w:rPr>
              <w:t xml:space="preserve"> deelt mee dat er een klacht is geweest over de vissers aan het Vletgoor</w:t>
            </w:r>
            <w:r w:rsidR="00F22E4F">
              <w:rPr>
                <w:rFonts w:ascii="Arial" w:hAnsi="Arial" w:cs="Arial"/>
                <w:bCs/>
                <w:szCs w:val="24"/>
              </w:rPr>
              <w:t xml:space="preserve"> die </w:t>
            </w:r>
            <w:r w:rsidR="00782465">
              <w:rPr>
                <w:rFonts w:ascii="Arial" w:hAnsi="Arial" w:cs="Arial"/>
                <w:bCs/>
                <w:szCs w:val="24"/>
              </w:rPr>
              <w:t xml:space="preserve">  </w:t>
            </w:r>
            <w:r w:rsidR="00F22E4F">
              <w:rPr>
                <w:rFonts w:ascii="Arial" w:hAnsi="Arial" w:cs="Arial"/>
                <w:bCs/>
                <w:szCs w:val="24"/>
              </w:rPr>
              <w:t xml:space="preserve">hun </w:t>
            </w:r>
            <w:r w:rsidR="00782465">
              <w:rPr>
                <w:rFonts w:ascii="Arial" w:hAnsi="Arial" w:cs="Arial"/>
                <w:bCs/>
                <w:szCs w:val="24"/>
              </w:rPr>
              <w:t>behoefte deden aan de waterkant</w:t>
            </w:r>
            <w:r w:rsidR="0011714C">
              <w:rPr>
                <w:rFonts w:ascii="Arial" w:hAnsi="Arial" w:cs="Arial"/>
                <w:bCs/>
                <w:szCs w:val="24"/>
              </w:rPr>
              <w:t>.</w:t>
            </w:r>
            <w:r w:rsidR="002F1849">
              <w:rPr>
                <w:rFonts w:ascii="Arial" w:hAnsi="Arial" w:cs="Arial"/>
                <w:bCs/>
                <w:szCs w:val="24"/>
              </w:rPr>
              <w:t xml:space="preserve"> </w:t>
            </w:r>
            <w:r w:rsidR="00817142">
              <w:rPr>
                <w:rFonts w:ascii="Arial" w:hAnsi="Arial" w:cs="Arial"/>
                <w:bCs/>
                <w:szCs w:val="24"/>
              </w:rPr>
              <w:t>I</w:t>
            </w:r>
            <w:r w:rsidR="0011714C">
              <w:rPr>
                <w:rFonts w:ascii="Arial" w:hAnsi="Arial" w:cs="Arial"/>
                <w:bCs/>
                <w:szCs w:val="24"/>
              </w:rPr>
              <w:t xml:space="preserve">ndien iemand hoge noot heeft zoek dan een plek </w:t>
            </w:r>
            <w:r w:rsidR="002F1849">
              <w:rPr>
                <w:rFonts w:ascii="Arial" w:hAnsi="Arial" w:cs="Arial"/>
                <w:bCs/>
                <w:szCs w:val="24"/>
              </w:rPr>
              <w:t>dat je niet gezien word</w:t>
            </w:r>
            <w:r w:rsidR="002C66C8">
              <w:rPr>
                <w:rFonts w:ascii="Arial" w:hAnsi="Arial" w:cs="Arial"/>
                <w:bCs/>
                <w:szCs w:val="24"/>
              </w:rPr>
              <w:t xml:space="preserve">. </w:t>
            </w:r>
          </w:p>
          <w:p w14:paraId="695CDD02" w14:textId="77777777" w:rsidR="00020313" w:rsidRDefault="00020313" w:rsidP="0002031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01507813" w14:textId="5FC84E98" w:rsidR="00A2711D" w:rsidRPr="00CC150C" w:rsidRDefault="00A2711D" w:rsidP="00EE5A7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 xml:space="preserve">3. </w:t>
            </w:r>
            <w:r w:rsidR="00EE5A7E" w:rsidRPr="002725F7">
              <w:rPr>
                <w:rFonts w:ascii="Arial" w:hAnsi="Arial" w:cs="Arial"/>
                <w:b/>
                <w:bCs/>
                <w:szCs w:val="24"/>
              </w:rPr>
              <w:t>Toevoegen agendapunt.</w:t>
            </w:r>
          </w:p>
          <w:p w14:paraId="49D0B288" w14:textId="2A76C180" w:rsidR="008B43C5" w:rsidRDefault="00474FF4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1</w:t>
            </w:r>
            <w:r w:rsidR="002332A1">
              <w:rPr>
                <w:rFonts w:ascii="Arial" w:hAnsi="Arial" w:cs="Arial"/>
                <w:bCs/>
                <w:szCs w:val="24"/>
              </w:rPr>
              <w:t>6</w:t>
            </w:r>
            <w:r>
              <w:rPr>
                <w:rFonts w:ascii="Arial" w:hAnsi="Arial" w:cs="Arial"/>
                <w:bCs/>
                <w:szCs w:val="24"/>
              </w:rPr>
              <w:t>: Viskaravaan</w:t>
            </w:r>
            <w:r w:rsidR="00321D40">
              <w:rPr>
                <w:rFonts w:ascii="Arial" w:hAnsi="Arial" w:cs="Arial"/>
                <w:bCs/>
                <w:szCs w:val="24"/>
              </w:rPr>
              <w:t>/jeugdzaken</w:t>
            </w:r>
            <w:r w:rsidR="008B43C5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1FC15B57" w14:textId="28EA1F0D" w:rsidR="00474FF4" w:rsidRPr="002725F7" w:rsidRDefault="00474FF4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14</w:t>
            </w:r>
            <w:r w:rsidR="002332A1">
              <w:rPr>
                <w:rFonts w:ascii="Arial" w:hAnsi="Arial" w:cs="Arial"/>
                <w:bCs/>
                <w:szCs w:val="24"/>
              </w:rPr>
              <w:t>: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r w:rsidR="007821D4">
              <w:rPr>
                <w:rFonts w:ascii="Arial" w:hAnsi="Arial" w:cs="Arial"/>
                <w:bCs/>
                <w:szCs w:val="24"/>
              </w:rPr>
              <w:t>Controle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49B2B73F" w14:textId="77777777" w:rsidR="008B43C5" w:rsidRPr="002725F7" w:rsidRDefault="008B43C5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0A4A3CD" w14:textId="6FDA447A" w:rsidR="00EE5A7E" w:rsidRPr="002725F7" w:rsidRDefault="00617385" w:rsidP="00B94B8E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AB52A7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C02B15" w:rsidRPr="002725F7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Notulen jaarvergadering gehouden op </w:t>
            </w:r>
            <w:r w:rsidR="000C0838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FE3F3F">
              <w:rPr>
                <w:rFonts w:ascii="Arial" w:hAnsi="Arial" w:cs="Arial"/>
                <w:b/>
                <w:bCs/>
                <w:szCs w:val="24"/>
              </w:rPr>
              <w:t xml:space="preserve">13 </w:t>
            </w:r>
            <w:r w:rsidR="00541F53">
              <w:rPr>
                <w:rFonts w:ascii="Arial" w:hAnsi="Arial" w:cs="Arial"/>
                <w:b/>
                <w:bCs/>
                <w:szCs w:val="24"/>
              </w:rPr>
              <w:t>april 2022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67A45ED8" w14:textId="77777777" w:rsidR="00556B36" w:rsidRDefault="00556B36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72CBDB3" w14:textId="005C1528" w:rsidR="00231E41" w:rsidRPr="002725F7" w:rsidRDefault="00B94B8E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E</w:t>
            </w:r>
            <w:r w:rsidR="00C02B15" w:rsidRPr="002725F7">
              <w:rPr>
                <w:rFonts w:ascii="Arial" w:hAnsi="Arial" w:cs="Arial"/>
                <w:szCs w:val="24"/>
              </w:rPr>
              <w:t xml:space="preserve">r </w:t>
            </w:r>
            <w:r w:rsidR="00770D18" w:rsidRPr="002725F7">
              <w:rPr>
                <w:rFonts w:ascii="Arial" w:hAnsi="Arial" w:cs="Arial"/>
                <w:szCs w:val="24"/>
              </w:rPr>
              <w:t xml:space="preserve">zijn </w:t>
            </w:r>
            <w:r w:rsidR="00C02B15" w:rsidRPr="002725F7">
              <w:rPr>
                <w:rFonts w:ascii="Arial" w:hAnsi="Arial" w:cs="Arial"/>
                <w:szCs w:val="24"/>
              </w:rPr>
              <w:t>geen aanmerkingen op deze notulen.</w:t>
            </w:r>
          </w:p>
          <w:p w14:paraId="4A7647C8" w14:textId="22D2FFE0" w:rsidR="007C1A72" w:rsidRPr="002725F7" w:rsidRDefault="007C1A72" w:rsidP="00EE5A7E">
            <w:pPr>
              <w:pStyle w:val="Plattetekstinspringen"/>
              <w:ind w:left="0"/>
              <w:rPr>
                <w:rFonts w:cs="Arial"/>
                <w:sz w:val="24"/>
                <w:szCs w:val="24"/>
              </w:rPr>
            </w:pPr>
            <w:r w:rsidRPr="002725F7">
              <w:rPr>
                <w:rFonts w:cs="Arial"/>
                <w:sz w:val="24"/>
                <w:szCs w:val="24"/>
              </w:rPr>
              <w:t>De notulen worden vastgesteld en goedgekeurd.</w:t>
            </w:r>
          </w:p>
          <w:p w14:paraId="36AC8FA2" w14:textId="77777777" w:rsidR="00D327F5" w:rsidRPr="002725F7" w:rsidRDefault="00D327F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50F1ABD" w14:textId="3F513612" w:rsidR="00F165B2" w:rsidRPr="002725F7" w:rsidRDefault="00FB3620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   Ingekomen stukken</w:t>
            </w:r>
            <w:r w:rsidR="0075656C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607177AC" w14:textId="77777777" w:rsidR="00AA6BB2" w:rsidRDefault="0043117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</w:t>
            </w:r>
            <w:r w:rsidR="007C611C">
              <w:rPr>
                <w:rFonts w:ascii="Arial" w:hAnsi="Arial" w:cs="Arial"/>
                <w:bCs/>
                <w:szCs w:val="24"/>
              </w:rPr>
              <w:t xml:space="preserve">. </w:t>
            </w:r>
            <w:r w:rsidR="00DC11AC">
              <w:rPr>
                <w:rFonts w:ascii="Arial" w:hAnsi="Arial" w:cs="Arial"/>
                <w:bCs/>
                <w:szCs w:val="24"/>
              </w:rPr>
              <w:t xml:space="preserve">  </w:t>
            </w:r>
            <w:r w:rsidR="007C611C">
              <w:rPr>
                <w:rFonts w:ascii="Arial" w:hAnsi="Arial" w:cs="Arial"/>
                <w:bCs/>
                <w:szCs w:val="24"/>
              </w:rPr>
              <w:t>Korpswedstrijd van Rayon-1</w:t>
            </w:r>
            <w:r w:rsidR="004E0B0F">
              <w:rPr>
                <w:rFonts w:ascii="Arial" w:hAnsi="Arial" w:cs="Arial"/>
                <w:bCs/>
                <w:szCs w:val="24"/>
              </w:rPr>
              <w:t>. 2. Lo</w:t>
            </w:r>
            <w:r w:rsidR="00DC11AC">
              <w:rPr>
                <w:rFonts w:ascii="Arial" w:hAnsi="Arial" w:cs="Arial"/>
                <w:bCs/>
                <w:szCs w:val="24"/>
              </w:rPr>
              <w:t>catie betonplaten zijtak Twentekanaal</w:t>
            </w:r>
            <w:r w:rsidR="00AA6BB2">
              <w:rPr>
                <w:rFonts w:ascii="Arial" w:hAnsi="Arial" w:cs="Arial"/>
                <w:bCs/>
                <w:szCs w:val="24"/>
              </w:rPr>
              <w:t>.</w:t>
            </w:r>
          </w:p>
          <w:p w14:paraId="305318FA" w14:textId="192D2C38" w:rsidR="00371F5B" w:rsidRDefault="00AA6BB2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3.   BET overleg in een nieuw jasje</w:t>
            </w:r>
            <w:r w:rsidR="0043117E">
              <w:rPr>
                <w:rFonts w:ascii="Arial" w:hAnsi="Arial" w:cs="Arial"/>
                <w:bCs/>
                <w:szCs w:val="24"/>
              </w:rPr>
              <w:t>.</w:t>
            </w:r>
            <w:r>
              <w:rPr>
                <w:rFonts w:ascii="Arial" w:hAnsi="Arial" w:cs="Arial"/>
                <w:bCs/>
                <w:szCs w:val="24"/>
              </w:rPr>
              <w:t xml:space="preserve">. </w:t>
            </w:r>
            <w:r w:rsidR="00AD0C21">
              <w:rPr>
                <w:rFonts w:ascii="Arial" w:hAnsi="Arial" w:cs="Arial"/>
                <w:bCs/>
                <w:szCs w:val="24"/>
              </w:rPr>
              <w:t xml:space="preserve">3. Cursus </w:t>
            </w:r>
            <w:r w:rsidR="002C1270">
              <w:rPr>
                <w:rFonts w:ascii="Arial" w:hAnsi="Arial" w:cs="Arial"/>
                <w:bCs/>
                <w:szCs w:val="24"/>
              </w:rPr>
              <w:t xml:space="preserve">vismeester en/of </w:t>
            </w:r>
            <w:r w:rsidR="00207AC5">
              <w:rPr>
                <w:rFonts w:ascii="Arial" w:hAnsi="Arial" w:cs="Arial"/>
                <w:bCs/>
                <w:szCs w:val="24"/>
              </w:rPr>
              <w:t>controleur.</w:t>
            </w:r>
          </w:p>
          <w:p w14:paraId="20C16893" w14:textId="77777777" w:rsidR="00752B69" w:rsidRDefault="00752B69" w:rsidP="005D2B8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8A03D93" w14:textId="1CD44919" w:rsidR="0043117E" w:rsidRDefault="000021D3" w:rsidP="005D2B8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6.</w:t>
            </w:r>
            <w:r w:rsidR="00FB362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7B5327">
              <w:rPr>
                <w:rFonts w:ascii="Arial" w:hAnsi="Arial" w:cs="Arial"/>
                <w:b/>
                <w:bCs/>
                <w:szCs w:val="24"/>
              </w:rPr>
              <w:t>Verslag penningmeester.</w:t>
            </w:r>
          </w:p>
          <w:p w14:paraId="63E317E5" w14:textId="77777777" w:rsidR="0077414D" w:rsidRDefault="00AF58BC" w:rsidP="005D2B88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050CB1">
              <w:rPr>
                <w:rFonts w:ascii="Arial" w:hAnsi="Arial" w:cs="Arial"/>
                <w:szCs w:val="24"/>
              </w:rPr>
              <w:t xml:space="preserve">  </w:t>
            </w:r>
            <w:r w:rsidR="0077414D">
              <w:rPr>
                <w:rFonts w:ascii="Arial" w:hAnsi="Arial" w:cs="Arial"/>
                <w:szCs w:val="24"/>
              </w:rPr>
              <w:t xml:space="preserve"> </w:t>
            </w:r>
          </w:p>
          <w:p w14:paraId="7C4F5824" w14:textId="6B31785A" w:rsidR="00AF58BC" w:rsidRDefault="00AF58BC" w:rsidP="005D2B88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050CB1">
              <w:rPr>
                <w:rFonts w:ascii="Arial" w:hAnsi="Arial" w:cs="Arial"/>
                <w:szCs w:val="24"/>
              </w:rPr>
              <w:t xml:space="preserve">Onze financiën </w:t>
            </w:r>
            <w:r w:rsidR="00050CB1">
              <w:rPr>
                <w:rFonts w:ascii="Arial" w:hAnsi="Arial" w:cs="Arial"/>
                <w:szCs w:val="24"/>
              </w:rPr>
              <w:t>zien er goed uit. Onze reserves zijn wat gegroeid.</w:t>
            </w:r>
          </w:p>
          <w:p w14:paraId="231CDFF4" w14:textId="52E1192D" w:rsidR="00050CB1" w:rsidRDefault="008574E6" w:rsidP="005D2B88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wordt gevraagd of de contributie nog verhoogd wordt.</w:t>
            </w:r>
          </w:p>
          <w:p w14:paraId="60FAFF26" w14:textId="33C2B116" w:rsidR="008574E6" w:rsidRPr="00050CB1" w:rsidRDefault="008574E6" w:rsidP="005D2B88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penningmeester</w:t>
            </w:r>
            <w:r w:rsidR="00A87403">
              <w:rPr>
                <w:rFonts w:ascii="Arial" w:hAnsi="Arial" w:cs="Arial"/>
                <w:szCs w:val="24"/>
              </w:rPr>
              <w:t xml:space="preserve">: Indien dit nodig is krijgt </w:t>
            </w:r>
            <w:r w:rsidR="002A34A4">
              <w:rPr>
                <w:rFonts w:ascii="Arial" w:hAnsi="Arial" w:cs="Arial"/>
                <w:szCs w:val="24"/>
              </w:rPr>
              <w:t>u bericht maar momenteel is dit nog niet aan de orde</w:t>
            </w:r>
            <w:r w:rsidR="00CA097D">
              <w:rPr>
                <w:rFonts w:ascii="Arial" w:hAnsi="Arial" w:cs="Arial"/>
                <w:szCs w:val="24"/>
              </w:rPr>
              <w:t>.</w:t>
            </w:r>
            <w:r w:rsidR="00CA097D" w:rsidRPr="002725F7">
              <w:rPr>
                <w:rFonts w:ascii="Arial" w:hAnsi="Arial" w:cs="Arial"/>
                <w:szCs w:val="24"/>
              </w:rPr>
              <w:t xml:space="preserve"> </w:t>
            </w:r>
            <w:r w:rsidR="00CA097D">
              <w:rPr>
                <w:rFonts w:ascii="Arial" w:hAnsi="Arial" w:cs="Arial"/>
                <w:szCs w:val="24"/>
              </w:rPr>
              <w:t>H</w:t>
            </w:r>
            <w:r w:rsidR="00CA097D" w:rsidRPr="002725F7">
              <w:rPr>
                <w:rFonts w:ascii="Arial" w:hAnsi="Arial" w:cs="Arial"/>
                <w:szCs w:val="24"/>
              </w:rPr>
              <w:t>et financiële jaarverslag van 20</w:t>
            </w:r>
            <w:r w:rsidR="00CA097D">
              <w:rPr>
                <w:rFonts w:ascii="Arial" w:hAnsi="Arial" w:cs="Arial"/>
                <w:szCs w:val="24"/>
              </w:rPr>
              <w:t>22</w:t>
            </w:r>
            <w:r w:rsidR="00CA097D" w:rsidRPr="002725F7">
              <w:rPr>
                <w:rFonts w:ascii="Arial" w:hAnsi="Arial" w:cs="Arial"/>
                <w:szCs w:val="24"/>
              </w:rPr>
              <w:t xml:space="preserve"> wordt verstrekt aan de aanwezigen.  </w:t>
            </w:r>
            <w:r w:rsidR="00CA097D" w:rsidRPr="00CA097D">
              <w:rPr>
                <w:rFonts w:ascii="Arial" w:hAnsi="Arial" w:cs="Arial"/>
                <w:szCs w:val="24"/>
              </w:rPr>
              <w:t xml:space="preserve">De penningmeester geeft </w:t>
            </w:r>
            <w:r w:rsidR="00136C94">
              <w:rPr>
                <w:rFonts w:ascii="Arial" w:hAnsi="Arial" w:cs="Arial"/>
                <w:szCs w:val="24"/>
              </w:rPr>
              <w:t>uitleg</w:t>
            </w:r>
            <w:r w:rsidR="002669FB">
              <w:rPr>
                <w:rFonts w:ascii="Arial" w:hAnsi="Arial" w:cs="Arial"/>
                <w:szCs w:val="24"/>
              </w:rPr>
              <w:t xml:space="preserve"> </w:t>
            </w:r>
            <w:r w:rsidR="00CA097D" w:rsidRPr="00CA097D">
              <w:rPr>
                <w:rFonts w:ascii="Arial" w:hAnsi="Arial" w:cs="Arial"/>
                <w:szCs w:val="24"/>
              </w:rPr>
              <w:t>over de financiën</w:t>
            </w:r>
            <w:r w:rsidR="002669FB">
              <w:rPr>
                <w:rFonts w:ascii="Arial" w:hAnsi="Arial" w:cs="Arial"/>
                <w:szCs w:val="24"/>
              </w:rPr>
              <w:t>.</w:t>
            </w:r>
          </w:p>
          <w:p w14:paraId="0322C012" w14:textId="77777777" w:rsidR="001C3071" w:rsidRPr="002725F7" w:rsidRDefault="001C3071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72F22B7" w14:textId="13004FB2" w:rsidR="00163816" w:rsidRPr="002725F7" w:rsidRDefault="00DA064F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</w:t>
            </w:r>
          </w:p>
          <w:p w14:paraId="19E931CA" w14:textId="77777777" w:rsidR="000E3C94" w:rsidRDefault="000E3C94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A06C44A" w14:textId="77777777" w:rsidR="000E3C94" w:rsidRDefault="000E3C94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1369EC2A" w14:textId="0E36D01A" w:rsidR="007C1A72" w:rsidRPr="002725F7" w:rsidRDefault="00617385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lastRenderedPageBreak/>
              <w:t>7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  Verslag kascommissie (</w:t>
            </w:r>
            <w:r w:rsidR="00D442B1">
              <w:rPr>
                <w:rFonts w:ascii="Arial" w:hAnsi="Arial" w:cs="Arial"/>
                <w:b/>
                <w:bCs/>
                <w:szCs w:val="24"/>
              </w:rPr>
              <w:t>G. Poortman</w:t>
            </w:r>
            <w:r w:rsidR="008F5E4B">
              <w:rPr>
                <w:rFonts w:ascii="Arial" w:hAnsi="Arial" w:cs="Arial"/>
                <w:b/>
                <w:bCs/>
                <w:szCs w:val="24"/>
              </w:rPr>
              <w:t xml:space="preserve"> en </w:t>
            </w:r>
            <w:r w:rsidR="00AC0410">
              <w:rPr>
                <w:rFonts w:ascii="Arial" w:hAnsi="Arial" w:cs="Arial"/>
                <w:b/>
                <w:bCs/>
                <w:szCs w:val="24"/>
              </w:rPr>
              <w:t>J.</w:t>
            </w:r>
            <w:r w:rsidR="00053ACD">
              <w:rPr>
                <w:rFonts w:ascii="Arial" w:hAnsi="Arial" w:cs="Arial"/>
                <w:b/>
                <w:bCs/>
                <w:szCs w:val="24"/>
              </w:rPr>
              <w:t>van Maasbommel)</w:t>
            </w:r>
            <w:r w:rsidR="001C7C03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5D64A1AB" w14:textId="77777777" w:rsidR="00AA6C1C" w:rsidRDefault="00AA6C1C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</w:p>
          <w:p w14:paraId="3BEDB7E4" w14:textId="700465CE" w:rsidR="00B94162" w:rsidRDefault="007D79E2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Poortman</w:t>
            </w:r>
            <w:r w:rsidR="00D442B1">
              <w:rPr>
                <w:sz w:val="24"/>
                <w:szCs w:val="24"/>
              </w:rPr>
              <w:t xml:space="preserve"> </w:t>
            </w:r>
            <w:r w:rsidR="00FA3FAC">
              <w:rPr>
                <w:sz w:val="24"/>
                <w:szCs w:val="24"/>
              </w:rPr>
              <w:t xml:space="preserve">voerde </w:t>
            </w:r>
            <w:r w:rsidR="003B0D1E">
              <w:rPr>
                <w:sz w:val="24"/>
                <w:szCs w:val="24"/>
              </w:rPr>
              <w:t xml:space="preserve">samen met </w:t>
            </w:r>
            <w:r w:rsidR="00053ACD">
              <w:rPr>
                <w:sz w:val="24"/>
                <w:szCs w:val="24"/>
              </w:rPr>
              <w:t>J. van Maasbommel</w:t>
            </w:r>
          </w:p>
          <w:p w14:paraId="1C37BD8D" w14:textId="17964896" w:rsidR="00E602F9" w:rsidRDefault="006E1AEA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E4A01">
              <w:rPr>
                <w:sz w:val="24"/>
                <w:szCs w:val="24"/>
              </w:rPr>
              <w:t>e</w:t>
            </w:r>
            <w:r w:rsidR="009D4104">
              <w:rPr>
                <w:sz w:val="24"/>
                <w:szCs w:val="24"/>
              </w:rPr>
              <w:t xml:space="preserve"> kascontrole </w:t>
            </w:r>
            <w:r w:rsidR="00A611A1">
              <w:rPr>
                <w:sz w:val="24"/>
                <w:szCs w:val="24"/>
              </w:rPr>
              <w:t xml:space="preserve">thuis </w:t>
            </w:r>
            <w:r w:rsidR="009D4104">
              <w:rPr>
                <w:sz w:val="24"/>
                <w:szCs w:val="24"/>
              </w:rPr>
              <w:t xml:space="preserve">bij </w:t>
            </w:r>
            <w:r w:rsidR="00AF305F">
              <w:rPr>
                <w:sz w:val="24"/>
                <w:szCs w:val="24"/>
              </w:rPr>
              <w:t>de</w:t>
            </w:r>
            <w:r w:rsidR="005D272D">
              <w:rPr>
                <w:sz w:val="24"/>
                <w:szCs w:val="24"/>
              </w:rPr>
              <w:t xml:space="preserve"> penningmeester</w:t>
            </w:r>
            <w:r w:rsidR="00BF20CB">
              <w:rPr>
                <w:sz w:val="24"/>
                <w:szCs w:val="24"/>
              </w:rPr>
              <w:t xml:space="preserve"> </w:t>
            </w:r>
            <w:r w:rsidR="005D272D">
              <w:rPr>
                <w:sz w:val="24"/>
                <w:szCs w:val="24"/>
              </w:rPr>
              <w:t>ui</w:t>
            </w:r>
            <w:r w:rsidR="00FA3FAC">
              <w:rPr>
                <w:sz w:val="24"/>
                <w:szCs w:val="24"/>
              </w:rPr>
              <w:t>t.</w:t>
            </w:r>
          </w:p>
          <w:p w14:paraId="48A740DA" w14:textId="1C18C911" w:rsidR="00B94162" w:rsidRDefault="002022FA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</w:t>
            </w:r>
            <w:r w:rsidR="007C1A72" w:rsidRPr="002725F7">
              <w:rPr>
                <w:sz w:val="24"/>
                <w:szCs w:val="24"/>
              </w:rPr>
              <w:t>financiële stukken</w:t>
            </w:r>
            <w:r w:rsidR="004008DB" w:rsidRPr="002725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werden </w:t>
            </w:r>
            <w:r w:rsidR="004008DB" w:rsidRPr="002725F7">
              <w:rPr>
                <w:sz w:val="24"/>
                <w:szCs w:val="24"/>
              </w:rPr>
              <w:t xml:space="preserve">in orde </w:t>
            </w:r>
            <w:r>
              <w:rPr>
                <w:sz w:val="24"/>
                <w:szCs w:val="24"/>
              </w:rPr>
              <w:t>bevonden.</w:t>
            </w:r>
          </w:p>
          <w:p w14:paraId="0C7D41A1" w14:textId="5D6745B6" w:rsidR="00B97DC1" w:rsidRDefault="00BF20CB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van Maasbommel</w:t>
            </w:r>
            <w:r w:rsidR="00EC4BD5">
              <w:rPr>
                <w:sz w:val="24"/>
                <w:szCs w:val="24"/>
              </w:rPr>
              <w:t xml:space="preserve"> </w:t>
            </w:r>
            <w:r w:rsidR="00B97DC1">
              <w:rPr>
                <w:sz w:val="24"/>
                <w:szCs w:val="24"/>
              </w:rPr>
              <w:t>gaf aan dat de kas in orde was.</w:t>
            </w:r>
          </w:p>
          <w:p w14:paraId="6F7A0B64" w14:textId="3862FD96" w:rsidR="007C1A72" w:rsidRPr="00B94162" w:rsidRDefault="001D6D13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 w:rsidRPr="002725F7">
              <w:rPr>
                <w:bCs/>
                <w:szCs w:val="24"/>
              </w:rPr>
              <w:t xml:space="preserve">De penningmeester wordt </w:t>
            </w:r>
            <w:r w:rsidR="00F165B2" w:rsidRPr="002725F7">
              <w:rPr>
                <w:bCs/>
                <w:szCs w:val="24"/>
              </w:rPr>
              <w:t>decharge</w:t>
            </w:r>
            <w:r w:rsidRPr="002725F7">
              <w:rPr>
                <w:bCs/>
                <w:szCs w:val="24"/>
              </w:rPr>
              <w:t xml:space="preserve"> verleen</w:t>
            </w:r>
            <w:r w:rsidR="001B5AB0" w:rsidRPr="002725F7">
              <w:rPr>
                <w:bCs/>
                <w:szCs w:val="24"/>
              </w:rPr>
              <w:t>d</w:t>
            </w:r>
            <w:r w:rsidRPr="002725F7">
              <w:rPr>
                <w:bCs/>
                <w:szCs w:val="24"/>
              </w:rPr>
              <w:t>.</w:t>
            </w:r>
          </w:p>
          <w:p w14:paraId="1B9C6691" w14:textId="00C6714E" w:rsidR="00AF305F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Mevrouw</w:t>
            </w:r>
            <w:r w:rsidR="00F951D2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G. Jansen wordt bedankt voor haar ondersteuning van </w:t>
            </w:r>
          </w:p>
          <w:p w14:paraId="3813FD41" w14:textId="4C9123B6" w:rsidR="000D69A9" w:rsidRPr="002725F7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de penningmeester.</w:t>
            </w:r>
          </w:p>
          <w:p w14:paraId="347BDBEE" w14:textId="77777777" w:rsidR="00385895" w:rsidRDefault="00385895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5909B5E1" w14:textId="74EB892C" w:rsidR="007C1A72" w:rsidRPr="002725F7" w:rsidRDefault="00AC13E0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8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Verkiezing nieuw lid kascommissie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4BFC0D16" w14:textId="328ACD04" w:rsidR="006E5583" w:rsidRPr="005F77BE" w:rsidRDefault="007E4067" w:rsidP="007E4067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Aftredend is</w:t>
            </w:r>
            <w:r w:rsidR="005F77BE">
              <w:rPr>
                <w:rFonts w:ascii="Arial" w:hAnsi="Arial" w:cs="Arial"/>
                <w:szCs w:val="24"/>
              </w:rPr>
              <w:t xml:space="preserve"> </w:t>
            </w:r>
            <w:r w:rsidR="00EC4BD5">
              <w:rPr>
                <w:rFonts w:ascii="Arial" w:hAnsi="Arial" w:cs="Arial"/>
                <w:szCs w:val="24"/>
              </w:rPr>
              <w:t>J   Van Maasbommel</w:t>
            </w:r>
            <w:r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27D3C90C" w14:textId="203CA52F" w:rsidR="007E4067" w:rsidRPr="002725F7" w:rsidRDefault="007E4067" w:rsidP="007E4067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 voorzitter bedankt voor de jaren dat hij kascontrole heeft </w:t>
            </w:r>
          </w:p>
          <w:p w14:paraId="3CE0B4EB" w14:textId="491745D1" w:rsidR="00A85C83" w:rsidRDefault="006E5583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uitgevoerd</w:t>
            </w:r>
          </w:p>
          <w:p w14:paraId="5E023747" w14:textId="3E725915" w:rsidR="0052730E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Als nieuw kascommissielid word</w:t>
            </w:r>
            <w:r w:rsidR="00E8335B">
              <w:rPr>
                <w:rFonts w:ascii="Arial" w:hAnsi="Arial" w:cs="Arial"/>
                <w:szCs w:val="24"/>
              </w:rPr>
              <w:t>t</w:t>
            </w:r>
            <w:r w:rsidRPr="002725F7">
              <w:rPr>
                <w:rFonts w:ascii="Arial" w:hAnsi="Arial" w:cs="Arial"/>
                <w:szCs w:val="24"/>
              </w:rPr>
              <w:t xml:space="preserve"> benoemd</w:t>
            </w:r>
            <w:r w:rsidR="001D6D13" w:rsidRPr="002725F7">
              <w:rPr>
                <w:rFonts w:ascii="Arial" w:hAnsi="Arial" w:cs="Arial"/>
                <w:szCs w:val="24"/>
              </w:rPr>
              <w:t xml:space="preserve"> </w:t>
            </w:r>
            <w:r w:rsidR="00680B2F">
              <w:rPr>
                <w:rFonts w:ascii="Arial" w:hAnsi="Arial" w:cs="Arial"/>
                <w:szCs w:val="24"/>
              </w:rPr>
              <w:t xml:space="preserve"> </w:t>
            </w:r>
            <w:r w:rsidR="00EF0A88">
              <w:rPr>
                <w:rFonts w:ascii="Arial" w:hAnsi="Arial" w:cs="Arial"/>
                <w:szCs w:val="24"/>
              </w:rPr>
              <w:t>R. Pluimers</w:t>
            </w:r>
          </w:p>
          <w:p w14:paraId="041CD699" w14:textId="77777777" w:rsidR="001171F3" w:rsidRDefault="001171F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8B076A8" w14:textId="3E6D55F0" w:rsidR="007B0AC3" w:rsidRDefault="001171F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 </w:t>
            </w:r>
            <w:r w:rsidR="00961A29">
              <w:rPr>
                <w:rFonts w:ascii="Arial" w:hAnsi="Arial" w:cs="Arial"/>
                <w:bCs/>
                <w:szCs w:val="24"/>
              </w:rPr>
              <w:t xml:space="preserve">kascommissie voor </w:t>
            </w:r>
            <w:r w:rsidR="00366916">
              <w:rPr>
                <w:rFonts w:ascii="Arial" w:hAnsi="Arial" w:cs="Arial"/>
                <w:bCs/>
                <w:szCs w:val="24"/>
              </w:rPr>
              <w:t>202</w:t>
            </w:r>
            <w:r w:rsidR="005F77BE">
              <w:rPr>
                <w:rFonts w:ascii="Arial" w:hAnsi="Arial" w:cs="Arial"/>
                <w:bCs/>
                <w:szCs w:val="24"/>
              </w:rPr>
              <w:t>4</w:t>
            </w:r>
            <w:r w:rsidR="00366916">
              <w:rPr>
                <w:rFonts w:ascii="Arial" w:hAnsi="Arial" w:cs="Arial"/>
                <w:bCs/>
                <w:szCs w:val="24"/>
              </w:rPr>
              <w:t xml:space="preserve"> is, </w:t>
            </w:r>
            <w:r w:rsidR="00961A29">
              <w:rPr>
                <w:rFonts w:ascii="Arial" w:hAnsi="Arial" w:cs="Arial"/>
                <w:bCs/>
                <w:szCs w:val="24"/>
              </w:rPr>
              <w:t>R. Pluimers</w:t>
            </w:r>
            <w:r w:rsidR="007B0AC3">
              <w:rPr>
                <w:rFonts w:ascii="Arial" w:hAnsi="Arial" w:cs="Arial"/>
                <w:bCs/>
                <w:szCs w:val="24"/>
              </w:rPr>
              <w:t xml:space="preserve"> en G. Poortman</w:t>
            </w:r>
            <w:r w:rsidR="00366916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722AFE0F" w14:textId="77777777" w:rsidR="007B0AC3" w:rsidRDefault="007B0AC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DACBEEB" w14:textId="138E093B" w:rsidR="007C1A72" w:rsidRPr="002725F7" w:rsidRDefault="007B0AC3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   Bestuursverkiezing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4BFD456B" w14:textId="77777777" w:rsidR="00A85C83" w:rsidRDefault="007C1A72" w:rsidP="0080156A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</w:t>
            </w:r>
            <w:r w:rsidR="00A076E6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3A3A0D79" w14:textId="7BAF9D0A" w:rsidR="00EF1D10" w:rsidRDefault="007C1A72" w:rsidP="0026467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Aftredend en herkiesbaar</w:t>
            </w:r>
            <w:r w:rsidR="00EA0ABF">
              <w:rPr>
                <w:rFonts w:ascii="Arial" w:hAnsi="Arial" w:cs="Arial"/>
                <w:szCs w:val="24"/>
              </w:rPr>
              <w:t xml:space="preserve"> </w:t>
            </w:r>
            <w:r w:rsidR="00CD1E79">
              <w:rPr>
                <w:rFonts w:ascii="Arial" w:hAnsi="Arial" w:cs="Arial"/>
                <w:szCs w:val="24"/>
              </w:rPr>
              <w:t>is</w:t>
            </w:r>
            <w:r w:rsidR="00EA0ABF">
              <w:rPr>
                <w:rFonts w:ascii="Arial" w:hAnsi="Arial" w:cs="Arial"/>
                <w:szCs w:val="24"/>
              </w:rPr>
              <w:t xml:space="preserve"> </w:t>
            </w:r>
            <w:r w:rsidR="00CD1E79">
              <w:rPr>
                <w:rFonts w:ascii="Arial" w:hAnsi="Arial" w:cs="Arial"/>
                <w:szCs w:val="24"/>
              </w:rPr>
              <w:t>de voorzitter G.J. van Aefst</w:t>
            </w:r>
            <w:r w:rsidR="00EF1D10">
              <w:rPr>
                <w:rFonts w:ascii="Arial" w:hAnsi="Arial" w:cs="Arial"/>
                <w:szCs w:val="24"/>
              </w:rPr>
              <w:t xml:space="preserve"> </w:t>
            </w:r>
          </w:p>
          <w:p w14:paraId="5320167D" w14:textId="4091C023" w:rsidR="00600D90" w:rsidRDefault="008F0C92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Er zijn geen tegenkandidaten. </w:t>
            </w:r>
          </w:p>
          <w:p w14:paraId="710E73D6" w14:textId="013E8E65" w:rsidR="0080156A" w:rsidRDefault="00EA0ABF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</w:t>
            </w:r>
            <w:r w:rsidR="00B77B9E">
              <w:rPr>
                <w:rFonts w:ascii="Arial" w:hAnsi="Arial" w:cs="Arial"/>
                <w:szCs w:val="24"/>
              </w:rPr>
              <w:t>ij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word</w:t>
            </w:r>
            <w:r w:rsidR="00B77B9E">
              <w:rPr>
                <w:rFonts w:ascii="Arial" w:hAnsi="Arial" w:cs="Arial"/>
                <w:szCs w:val="24"/>
              </w:rPr>
              <w:t>en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bij acclamatie herkozen.</w:t>
            </w:r>
          </w:p>
          <w:p w14:paraId="5CC2FF73" w14:textId="77777777" w:rsidR="00461BF9" w:rsidRDefault="00461BF9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7161904" w14:textId="77777777" w:rsidR="00916F2D" w:rsidRDefault="00461BF9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6827B4">
              <w:rPr>
                <w:rFonts w:ascii="Arial" w:hAnsi="Arial" w:cs="Arial"/>
                <w:b/>
                <w:szCs w:val="24"/>
              </w:rPr>
              <w:t>De secretaris</w:t>
            </w:r>
            <w:r>
              <w:rPr>
                <w:rFonts w:ascii="Arial" w:hAnsi="Arial" w:cs="Arial"/>
                <w:bCs/>
                <w:szCs w:val="24"/>
              </w:rPr>
              <w:t xml:space="preserve"> geeft aan dat hij stopt</w:t>
            </w:r>
            <w:r w:rsidR="00CD2983">
              <w:rPr>
                <w:rFonts w:ascii="Arial" w:hAnsi="Arial" w:cs="Arial"/>
                <w:bCs/>
                <w:szCs w:val="24"/>
              </w:rPr>
              <w:t xml:space="preserve">. Hij is al meer dan 25 jaar </w:t>
            </w:r>
            <w:r w:rsidR="003A1B1A">
              <w:rPr>
                <w:rFonts w:ascii="Arial" w:hAnsi="Arial" w:cs="Arial"/>
                <w:bCs/>
                <w:szCs w:val="24"/>
              </w:rPr>
              <w:t>secretaris</w:t>
            </w:r>
            <w:r w:rsidR="00CD2983">
              <w:rPr>
                <w:rFonts w:ascii="Arial" w:hAnsi="Arial" w:cs="Arial"/>
                <w:bCs/>
                <w:szCs w:val="24"/>
              </w:rPr>
              <w:t xml:space="preserve"> en vindt het tijd om zijn huidige </w:t>
            </w:r>
            <w:r w:rsidR="007E53A1">
              <w:rPr>
                <w:rFonts w:ascii="Arial" w:hAnsi="Arial" w:cs="Arial"/>
                <w:bCs/>
                <w:szCs w:val="24"/>
              </w:rPr>
              <w:t>functie ter beschikking te stellen</w:t>
            </w:r>
            <w:r w:rsidR="003A1B1A">
              <w:rPr>
                <w:rFonts w:ascii="Arial" w:hAnsi="Arial" w:cs="Arial"/>
                <w:bCs/>
                <w:szCs w:val="24"/>
              </w:rPr>
              <w:t xml:space="preserve">. </w:t>
            </w:r>
            <w:r w:rsidR="000F4F7F">
              <w:rPr>
                <w:rFonts w:ascii="Arial" w:hAnsi="Arial" w:cs="Arial"/>
                <w:bCs/>
                <w:szCs w:val="24"/>
              </w:rPr>
              <w:t xml:space="preserve">Per april 2024 stopt hij definitief. </w:t>
            </w:r>
            <w:r w:rsidR="000243C8">
              <w:rPr>
                <w:rFonts w:ascii="Arial" w:hAnsi="Arial" w:cs="Arial"/>
                <w:bCs/>
                <w:szCs w:val="24"/>
              </w:rPr>
              <w:t>Hopelijk is er een kandidaat te vinden voor deze fun</w:t>
            </w:r>
            <w:r w:rsidR="00916F2D">
              <w:rPr>
                <w:rFonts w:ascii="Arial" w:hAnsi="Arial" w:cs="Arial"/>
                <w:bCs/>
                <w:szCs w:val="24"/>
              </w:rPr>
              <w:t>ctie.</w:t>
            </w:r>
          </w:p>
          <w:p w14:paraId="7B89F4AB" w14:textId="370EA418" w:rsidR="00461BF9" w:rsidRPr="00A85C83" w:rsidRDefault="00916F2D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6827B4">
              <w:rPr>
                <w:rFonts w:ascii="Arial" w:hAnsi="Arial" w:cs="Arial"/>
                <w:b/>
                <w:szCs w:val="24"/>
              </w:rPr>
              <w:t>De voorzitter: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r w:rsidR="003F5725">
              <w:rPr>
                <w:rFonts w:ascii="Arial" w:hAnsi="Arial" w:cs="Arial"/>
                <w:bCs/>
                <w:szCs w:val="24"/>
              </w:rPr>
              <w:t xml:space="preserve">Meld u aan als u deze functie wat lijkt. </w:t>
            </w:r>
            <w:r w:rsidR="00512970">
              <w:rPr>
                <w:rFonts w:ascii="Arial" w:hAnsi="Arial" w:cs="Arial"/>
                <w:bCs/>
                <w:szCs w:val="24"/>
              </w:rPr>
              <w:t>De huidige secretaris zal een jaar lang de nieuwe kandidaat inwerken.</w:t>
            </w:r>
          </w:p>
          <w:p w14:paraId="671C103F" w14:textId="77777777" w:rsidR="0080156A" w:rsidRPr="002725F7" w:rsidRDefault="0080156A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BEA69D7" w14:textId="156A3C4D" w:rsidR="00A4460D" w:rsidRPr="002725F7" w:rsidRDefault="00451BC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Er wordt een p</w:t>
            </w:r>
            <w:r w:rsidR="00A5455D" w:rsidRPr="002725F7">
              <w:rPr>
                <w:rFonts w:ascii="Arial" w:hAnsi="Arial" w:cs="Arial"/>
                <w:b/>
                <w:szCs w:val="24"/>
              </w:rPr>
              <w:t xml:space="preserve">auze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ingelast</w:t>
            </w:r>
            <w:r w:rsidR="00D327F5" w:rsidRPr="002725F7">
              <w:rPr>
                <w:rFonts w:ascii="Arial" w:hAnsi="Arial" w:cs="Arial"/>
                <w:szCs w:val="24"/>
              </w:rPr>
              <w:t>.</w:t>
            </w:r>
          </w:p>
          <w:p w14:paraId="5AEB3046" w14:textId="77777777" w:rsidR="00A4460D" w:rsidRPr="002725F7" w:rsidRDefault="00A4460D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4483FD50" w14:textId="27A4AA80" w:rsidR="00871739" w:rsidRDefault="0087173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0</w:t>
            </w:r>
            <w:r w:rsidR="00E84A2F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="005F450C">
              <w:rPr>
                <w:rFonts w:ascii="Arial" w:hAnsi="Arial" w:cs="Arial"/>
                <w:b/>
                <w:bCs/>
                <w:szCs w:val="24"/>
              </w:rPr>
              <w:t xml:space="preserve"> Vletgoor.</w:t>
            </w:r>
          </w:p>
          <w:p w14:paraId="1F73CCCA" w14:textId="388C144B" w:rsidR="005F450C" w:rsidRDefault="005F450C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4B7767D" w14:textId="368BB39C" w:rsidR="003F1AC4" w:rsidRDefault="00D607D5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3F1AC4">
              <w:rPr>
                <w:rFonts w:ascii="Arial" w:hAnsi="Arial" w:cs="Arial"/>
                <w:b/>
                <w:bCs/>
                <w:szCs w:val="24"/>
              </w:rPr>
              <w:t>De voorzitter</w:t>
            </w:r>
            <w:r w:rsidR="003F1AC4">
              <w:rPr>
                <w:rFonts w:ascii="Arial" w:hAnsi="Arial" w:cs="Arial"/>
                <w:szCs w:val="24"/>
              </w:rPr>
              <w:t>:</w:t>
            </w:r>
            <w:r w:rsidR="001A7681">
              <w:rPr>
                <w:rFonts w:ascii="Arial" w:hAnsi="Arial" w:cs="Arial"/>
                <w:szCs w:val="24"/>
              </w:rPr>
              <w:t xml:space="preserve">: Er is rondom </w:t>
            </w:r>
            <w:r w:rsidR="000235FC">
              <w:rPr>
                <w:rFonts w:ascii="Arial" w:hAnsi="Arial" w:cs="Arial"/>
                <w:szCs w:val="24"/>
              </w:rPr>
              <w:t xml:space="preserve"> </w:t>
            </w:r>
            <w:r w:rsidR="00FD57E2">
              <w:rPr>
                <w:rFonts w:ascii="Arial" w:hAnsi="Arial" w:cs="Arial"/>
                <w:szCs w:val="24"/>
              </w:rPr>
              <w:t xml:space="preserve">het water uitgebreid </w:t>
            </w:r>
            <w:r w:rsidR="000235FC">
              <w:rPr>
                <w:rFonts w:ascii="Arial" w:hAnsi="Arial" w:cs="Arial"/>
                <w:szCs w:val="24"/>
              </w:rPr>
              <w:t>gesnoeid</w:t>
            </w:r>
            <w:r w:rsidRPr="0026718D">
              <w:rPr>
                <w:rFonts w:ascii="Arial" w:hAnsi="Arial" w:cs="Arial"/>
                <w:szCs w:val="24"/>
              </w:rPr>
              <w:t>:</w:t>
            </w:r>
            <w:r w:rsidR="003A22CF">
              <w:rPr>
                <w:rFonts w:ascii="Arial" w:hAnsi="Arial" w:cs="Arial"/>
                <w:szCs w:val="24"/>
              </w:rPr>
              <w:t xml:space="preserve"> en visplekken gemaakt</w:t>
            </w:r>
            <w:r w:rsidR="00661DCA">
              <w:rPr>
                <w:rFonts w:ascii="Arial" w:hAnsi="Arial" w:cs="Arial"/>
                <w:szCs w:val="24"/>
              </w:rPr>
              <w:t>.</w:t>
            </w:r>
            <w:r w:rsidR="00FD57E2">
              <w:rPr>
                <w:rFonts w:ascii="Arial" w:hAnsi="Arial" w:cs="Arial"/>
                <w:szCs w:val="24"/>
              </w:rPr>
              <w:t>.</w:t>
            </w:r>
            <w:r w:rsidRPr="0026718D">
              <w:rPr>
                <w:rFonts w:ascii="Arial" w:hAnsi="Arial" w:cs="Arial"/>
                <w:szCs w:val="24"/>
              </w:rPr>
              <w:t xml:space="preserve"> </w:t>
            </w:r>
            <w:r w:rsidR="00FD57E2">
              <w:rPr>
                <w:rFonts w:ascii="Arial" w:hAnsi="Arial" w:cs="Arial"/>
                <w:szCs w:val="24"/>
              </w:rPr>
              <w:t xml:space="preserve">De gemeente </w:t>
            </w:r>
            <w:r w:rsidR="00661DCA">
              <w:rPr>
                <w:rFonts w:ascii="Arial" w:hAnsi="Arial" w:cs="Arial"/>
                <w:szCs w:val="24"/>
              </w:rPr>
              <w:t>was het niet eens hoe het gedaan was</w:t>
            </w:r>
            <w:r w:rsidR="00823D9C">
              <w:rPr>
                <w:rFonts w:ascii="Arial" w:hAnsi="Arial" w:cs="Arial"/>
                <w:szCs w:val="24"/>
              </w:rPr>
              <w:t>. De volgende keer zullen wat minder weg moeten zage</w:t>
            </w:r>
            <w:r w:rsidR="000030F6">
              <w:rPr>
                <w:rFonts w:ascii="Arial" w:hAnsi="Arial" w:cs="Arial"/>
                <w:szCs w:val="24"/>
              </w:rPr>
              <w:t>n</w:t>
            </w:r>
            <w:r w:rsidR="00661DCA">
              <w:rPr>
                <w:rFonts w:ascii="Arial" w:hAnsi="Arial" w:cs="Arial"/>
                <w:szCs w:val="24"/>
              </w:rPr>
              <w:t xml:space="preserve">  </w:t>
            </w:r>
            <w:r w:rsidR="00FD57E2">
              <w:rPr>
                <w:rFonts w:ascii="Arial" w:hAnsi="Arial" w:cs="Arial"/>
                <w:szCs w:val="24"/>
              </w:rPr>
              <w:t xml:space="preserve"> </w:t>
            </w:r>
          </w:p>
          <w:p w14:paraId="17AC2ED2" w14:textId="4CC89204" w:rsidR="003F1AC4" w:rsidRDefault="000030F6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 schuilgelegenheden </w:t>
            </w:r>
            <w:r w:rsidR="00F74027">
              <w:rPr>
                <w:rFonts w:ascii="Arial" w:hAnsi="Arial" w:cs="Arial"/>
                <w:szCs w:val="24"/>
              </w:rPr>
              <w:t>met de takken bossen werken prima. Er zit veel kleine vis in.</w:t>
            </w:r>
            <w:r w:rsidR="003B64E1">
              <w:rPr>
                <w:rFonts w:ascii="Arial" w:hAnsi="Arial" w:cs="Arial"/>
                <w:szCs w:val="24"/>
              </w:rPr>
              <w:t>.</w:t>
            </w:r>
          </w:p>
          <w:p w14:paraId="41BA2FD4" w14:textId="7725612A" w:rsidR="003F1AC4" w:rsidRDefault="003B64E1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Het </w:t>
            </w:r>
            <w:r w:rsidR="00776980">
              <w:rPr>
                <w:rFonts w:ascii="Arial" w:hAnsi="Arial" w:cs="Arial"/>
                <w:szCs w:val="24"/>
              </w:rPr>
              <w:t xml:space="preserve">op pijl houden van de aanwas van de ganzen verloopt goed. </w:t>
            </w:r>
          </w:p>
          <w:p w14:paraId="1EEA904F" w14:textId="77777777" w:rsidR="00DA149F" w:rsidRDefault="00DA149F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69615C3" w14:textId="4F707AB4" w:rsidR="003F1AC4" w:rsidRDefault="00DA149F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Vanuit de vergadering wordt gevraagd of er geen nieuwe borden kunnen komen. </w:t>
            </w:r>
            <w:r w:rsidR="00385AD9">
              <w:rPr>
                <w:rFonts w:ascii="Arial" w:hAnsi="Arial" w:cs="Arial"/>
                <w:szCs w:val="24"/>
              </w:rPr>
              <w:t xml:space="preserve">Zoals een bord  dat het verpacht </w:t>
            </w:r>
            <w:r w:rsidR="001B010A">
              <w:rPr>
                <w:rFonts w:ascii="Arial" w:hAnsi="Arial" w:cs="Arial"/>
                <w:szCs w:val="24"/>
              </w:rPr>
              <w:t xml:space="preserve">viswater is en enkele verbodsborden </w:t>
            </w:r>
            <w:r w:rsidR="003D29AE">
              <w:rPr>
                <w:rFonts w:ascii="Arial" w:hAnsi="Arial" w:cs="Arial"/>
                <w:szCs w:val="24"/>
              </w:rPr>
              <w:t>bij de ingangen.</w:t>
            </w:r>
          </w:p>
          <w:p w14:paraId="68040E75" w14:textId="2FF4E3AA" w:rsidR="00902BB4" w:rsidRPr="00902BB4" w:rsidRDefault="00902BB4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902BB4">
              <w:rPr>
                <w:rFonts w:ascii="Arial" w:hAnsi="Arial" w:cs="Arial"/>
                <w:b/>
                <w:bCs/>
                <w:szCs w:val="24"/>
              </w:rPr>
              <w:t xml:space="preserve">De voorzitter: </w:t>
            </w:r>
            <w:r>
              <w:rPr>
                <w:rFonts w:ascii="Arial" w:hAnsi="Arial" w:cs="Arial"/>
                <w:szCs w:val="24"/>
              </w:rPr>
              <w:t>Ik zal naar de gemeente gaan en vragen welke borden zij hebben,</w:t>
            </w:r>
            <w:r w:rsidR="009D4525">
              <w:rPr>
                <w:rFonts w:ascii="Arial" w:hAnsi="Arial" w:cs="Arial"/>
                <w:szCs w:val="24"/>
              </w:rPr>
              <w:t xml:space="preserve"> en of er enkele gemaakt dienen te worden.</w:t>
            </w:r>
          </w:p>
          <w:p w14:paraId="3D02A56B" w14:textId="77777777" w:rsidR="003F1AC4" w:rsidRDefault="003F1AC4" w:rsidP="003F1AC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A93C29C" w14:textId="77777777" w:rsidR="00675DD5" w:rsidRDefault="00675DD5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19458139" w14:textId="77777777" w:rsidR="00675DD5" w:rsidRDefault="00675DD5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14D060D" w14:textId="77777777" w:rsidR="00675DD5" w:rsidRDefault="00675DD5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796CA4B3" w14:textId="77777777" w:rsidR="00675DD5" w:rsidRDefault="00675DD5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0037CCF" w14:textId="02EDD763" w:rsidR="00F970B9" w:rsidRDefault="009B7161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970B9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="00675DD5">
              <w:rPr>
                <w:rFonts w:ascii="Arial" w:hAnsi="Arial" w:cs="Arial"/>
                <w:b/>
                <w:bCs/>
                <w:szCs w:val="24"/>
              </w:rPr>
              <w:t>Catsmeer.</w:t>
            </w:r>
          </w:p>
          <w:p w14:paraId="5B56CFE2" w14:textId="77777777" w:rsidR="00675DD5" w:rsidRDefault="00675DD5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4BC3552C" w14:textId="77777777" w:rsidR="001A010E" w:rsidRDefault="00A86FC6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Het grote onderwerp is de vervan</w:t>
            </w:r>
            <w:r w:rsidR="001A010E">
              <w:rPr>
                <w:rFonts w:ascii="Arial" w:hAnsi="Arial" w:cs="Arial"/>
                <w:szCs w:val="24"/>
              </w:rPr>
              <w:t>g</w:t>
            </w:r>
            <w:r>
              <w:rPr>
                <w:rFonts w:ascii="Arial" w:hAnsi="Arial" w:cs="Arial"/>
                <w:szCs w:val="24"/>
              </w:rPr>
              <w:t>ing van de brug</w:t>
            </w:r>
            <w:r w:rsidR="001A010E">
              <w:rPr>
                <w:rFonts w:ascii="Arial" w:hAnsi="Arial" w:cs="Arial"/>
                <w:szCs w:val="24"/>
              </w:rPr>
              <w:t>.</w:t>
            </w:r>
          </w:p>
          <w:p w14:paraId="4B694BD7" w14:textId="77777777" w:rsidR="0000024A" w:rsidRDefault="001A010E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Na uitleg </w:t>
            </w:r>
            <w:r w:rsidR="00955061">
              <w:rPr>
                <w:rFonts w:ascii="Arial" w:hAnsi="Arial" w:cs="Arial"/>
                <w:szCs w:val="24"/>
              </w:rPr>
              <w:t>door de penningmeester wat deze gaat kosten</w:t>
            </w:r>
            <w:r w:rsidR="0000024A">
              <w:rPr>
                <w:rFonts w:ascii="Arial" w:hAnsi="Arial" w:cs="Arial"/>
                <w:szCs w:val="24"/>
              </w:rPr>
              <w:t xml:space="preserve"> </w:t>
            </w:r>
            <w:r w:rsidR="00D5339B">
              <w:rPr>
                <w:rFonts w:ascii="Arial" w:hAnsi="Arial" w:cs="Arial"/>
                <w:szCs w:val="24"/>
              </w:rPr>
              <w:t>wordt er over gestemd dat deze vervangen kan worden.</w:t>
            </w:r>
            <w:r w:rsidR="0000024A">
              <w:rPr>
                <w:rFonts w:ascii="Arial" w:hAnsi="Arial" w:cs="Arial"/>
                <w:szCs w:val="24"/>
              </w:rPr>
              <w:t>.</w:t>
            </w:r>
          </w:p>
          <w:p w14:paraId="2829C564" w14:textId="13C9C038" w:rsidR="004563BF" w:rsidRPr="007507E2" w:rsidRDefault="0000024A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7507E2">
              <w:rPr>
                <w:rFonts w:ascii="Arial" w:hAnsi="Arial" w:cs="Arial"/>
                <w:b/>
                <w:bCs/>
                <w:szCs w:val="24"/>
              </w:rPr>
              <w:t>Alle aanwezigen gev</w:t>
            </w:r>
            <w:r w:rsidR="007507E2" w:rsidRPr="007507E2">
              <w:rPr>
                <w:rFonts w:ascii="Arial" w:hAnsi="Arial" w:cs="Arial"/>
                <w:b/>
                <w:bCs/>
                <w:szCs w:val="24"/>
              </w:rPr>
              <w:t>en toestemming</w:t>
            </w:r>
          </w:p>
          <w:p w14:paraId="59AADF96" w14:textId="027C0368" w:rsidR="004563BF" w:rsidRDefault="00A3279D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 voorzitter: Zodra er </w:t>
            </w:r>
            <w:r w:rsidR="005C37D0">
              <w:rPr>
                <w:rFonts w:ascii="Arial" w:hAnsi="Arial" w:cs="Arial"/>
                <w:szCs w:val="24"/>
              </w:rPr>
              <w:t>b</w:t>
            </w:r>
            <w:r>
              <w:rPr>
                <w:rFonts w:ascii="Arial" w:hAnsi="Arial" w:cs="Arial"/>
                <w:szCs w:val="24"/>
              </w:rPr>
              <w:t>egonnen wordt</w:t>
            </w:r>
            <w:r w:rsidR="005C37D0">
              <w:rPr>
                <w:rFonts w:ascii="Arial" w:hAnsi="Arial" w:cs="Arial"/>
                <w:szCs w:val="24"/>
              </w:rPr>
              <w:t xml:space="preserve"> met de aanleg , krijgt u bericht. Misschien </w:t>
            </w:r>
            <w:r w:rsidR="005F7E95">
              <w:rPr>
                <w:rFonts w:ascii="Arial" w:hAnsi="Arial" w:cs="Arial"/>
                <w:szCs w:val="24"/>
              </w:rPr>
              <w:t xml:space="preserve">is zijn er nog enkele personen die </w:t>
            </w:r>
            <w:r w:rsidR="003E6112">
              <w:rPr>
                <w:rFonts w:ascii="Arial" w:hAnsi="Arial" w:cs="Arial"/>
                <w:szCs w:val="24"/>
              </w:rPr>
              <w:t>mee willen werken bij de bouw.</w:t>
            </w:r>
          </w:p>
          <w:p w14:paraId="526E31C0" w14:textId="77777777" w:rsidR="00D17C59" w:rsidRDefault="00C071C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wordt nog gesproken over de overloop. Hier zal naar gekeken worden</w:t>
            </w:r>
            <w:r w:rsidR="00D17C59">
              <w:rPr>
                <w:rFonts w:ascii="Arial" w:hAnsi="Arial" w:cs="Arial"/>
                <w:szCs w:val="24"/>
              </w:rPr>
              <w:t>.</w:t>
            </w:r>
          </w:p>
          <w:p w14:paraId="0DB40B61" w14:textId="587EF42E" w:rsidR="004563BF" w:rsidRDefault="007B74EF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wordt gevraagd wat</w:t>
            </w:r>
            <w:r w:rsidR="00F71340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er</w:t>
            </w:r>
            <w:r w:rsidR="00F71340">
              <w:rPr>
                <w:rFonts w:ascii="Arial" w:hAnsi="Arial" w:cs="Arial"/>
                <w:szCs w:val="24"/>
              </w:rPr>
              <w:t xml:space="preserve"> </w:t>
            </w:r>
            <w:r w:rsidR="000638A1">
              <w:rPr>
                <w:rFonts w:ascii="Arial" w:hAnsi="Arial" w:cs="Arial"/>
                <w:szCs w:val="24"/>
              </w:rPr>
              <w:t>in plaats komt voor de steigers.</w:t>
            </w:r>
          </w:p>
          <w:p w14:paraId="25727D6F" w14:textId="31B1AEFF" w:rsidR="000638A1" w:rsidRDefault="00E436B8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K. Kolkman: Ik denk dat we hiervoor mooi de planken van de brug kunnen gebruiken</w:t>
            </w:r>
            <w:r w:rsidR="00D61870">
              <w:rPr>
                <w:rFonts w:ascii="Arial" w:hAnsi="Arial" w:cs="Arial"/>
                <w:szCs w:val="24"/>
              </w:rPr>
              <w:t xml:space="preserve"> on de kanten stevig te maken.</w:t>
            </w:r>
          </w:p>
          <w:p w14:paraId="1AF399B0" w14:textId="41174364" w:rsidR="00F010EF" w:rsidRDefault="00D61870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Elk jaar </w:t>
            </w:r>
            <w:r w:rsidR="001C171C">
              <w:rPr>
                <w:rFonts w:ascii="Arial" w:hAnsi="Arial" w:cs="Arial"/>
                <w:szCs w:val="24"/>
              </w:rPr>
              <w:t>sterven er enkel</w:t>
            </w:r>
            <w:r w:rsidR="006A7A80">
              <w:rPr>
                <w:rFonts w:ascii="Arial" w:hAnsi="Arial" w:cs="Arial"/>
                <w:szCs w:val="24"/>
              </w:rPr>
              <w:t>e</w:t>
            </w:r>
            <w:r w:rsidR="001C171C">
              <w:rPr>
                <w:rFonts w:ascii="Arial" w:hAnsi="Arial" w:cs="Arial"/>
                <w:szCs w:val="24"/>
              </w:rPr>
              <w:t xml:space="preserve"> karpers in het Vletgoor en het Catsmeer. </w:t>
            </w:r>
          </w:p>
          <w:p w14:paraId="15FD9CBE" w14:textId="70D6D507" w:rsidR="00D61870" w:rsidRDefault="001C171C" w:rsidP="00BC2885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</w:t>
            </w:r>
            <w:r w:rsidR="00BC2885">
              <w:rPr>
                <w:rFonts w:ascii="Arial" w:hAnsi="Arial" w:cs="Arial"/>
                <w:szCs w:val="24"/>
              </w:rPr>
              <w:t>e</w:t>
            </w:r>
            <w:r>
              <w:rPr>
                <w:rFonts w:ascii="Arial" w:hAnsi="Arial" w:cs="Arial"/>
                <w:szCs w:val="24"/>
              </w:rPr>
              <w:t>ten we niet 2 sch</w:t>
            </w:r>
            <w:r w:rsidR="00F1678F">
              <w:rPr>
                <w:rFonts w:ascii="Arial" w:hAnsi="Arial" w:cs="Arial"/>
                <w:szCs w:val="24"/>
              </w:rPr>
              <w:t xml:space="preserve">epnetten van rubber aanschaffen </w:t>
            </w:r>
            <w:r w:rsidR="00BC2885">
              <w:rPr>
                <w:rFonts w:ascii="Arial" w:hAnsi="Arial" w:cs="Arial"/>
                <w:szCs w:val="24"/>
              </w:rPr>
              <w:t>om dode karpers te verwijderen</w:t>
            </w:r>
            <w:r w:rsidR="00371A9C">
              <w:rPr>
                <w:rFonts w:ascii="Arial" w:hAnsi="Arial" w:cs="Arial"/>
                <w:szCs w:val="24"/>
              </w:rPr>
              <w:t xml:space="preserve"> ? </w:t>
            </w:r>
          </w:p>
          <w:p w14:paraId="2192E5D0" w14:textId="74F42208" w:rsidR="00B73503" w:rsidRDefault="00B73503" w:rsidP="00BC2885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K. Kolkman: we zullen kijken wat er mogelijk is.</w:t>
            </w:r>
          </w:p>
          <w:p w14:paraId="63E09C99" w14:textId="2669CFD9" w:rsidR="004563BF" w:rsidRDefault="00C36EF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wordt door de karper</w:t>
            </w:r>
            <w:r w:rsidR="005905D2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vissers gevraagd </w:t>
            </w:r>
            <w:r w:rsidR="005905D2">
              <w:rPr>
                <w:rFonts w:ascii="Arial" w:hAnsi="Arial" w:cs="Arial"/>
                <w:szCs w:val="24"/>
              </w:rPr>
              <w:t xml:space="preserve">of het niet mogelijk is on in het </w:t>
            </w:r>
            <w:r w:rsidR="0084545F">
              <w:rPr>
                <w:rFonts w:ascii="Arial" w:hAnsi="Arial" w:cs="Arial"/>
                <w:szCs w:val="24"/>
              </w:rPr>
              <w:t>C</w:t>
            </w:r>
            <w:r w:rsidR="005905D2">
              <w:rPr>
                <w:rFonts w:ascii="Arial" w:hAnsi="Arial" w:cs="Arial"/>
                <w:szCs w:val="24"/>
              </w:rPr>
              <w:t xml:space="preserve">atsmeer en het Vletgoor </w:t>
            </w:r>
            <w:r w:rsidR="00775716">
              <w:rPr>
                <w:rFonts w:ascii="Arial" w:hAnsi="Arial" w:cs="Arial"/>
                <w:szCs w:val="24"/>
              </w:rPr>
              <w:t xml:space="preserve">compeliet krijt </w:t>
            </w:r>
            <w:r w:rsidR="004F7109">
              <w:rPr>
                <w:rFonts w:ascii="Arial" w:hAnsi="Arial" w:cs="Arial"/>
                <w:szCs w:val="24"/>
              </w:rPr>
              <w:t xml:space="preserve">toe te voegen aan deze wateren. Hierdoor </w:t>
            </w:r>
            <w:r w:rsidR="004F63D8">
              <w:rPr>
                <w:rFonts w:ascii="Arial" w:hAnsi="Arial" w:cs="Arial"/>
                <w:szCs w:val="24"/>
              </w:rPr>
              <w:t>gaat de bodem zakken en lost het blad op.</w:t>
            </w:r>
          </w:p>
          <w:p w14:paraId="6A8B7820" w14:textId="31807C1C" w:rsidR="004563BF" w:rsidRDefault="009C7C49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9C7C49">
              <w:rPr>
                <w:rFonts w:ascii="Arial" w:hAnsi="Arial" w:cs="Arial"/>
                <w:b/>
                <w:bCs/>
                <w:szCs w:val="24"/>
              </w:rPr>
              <w:t>De voorzitter</w:t>
            </w:r>
            <w:r>
              <w:rPr>
                <w:rFonts w:ascii="Arial" w:hAnsi="Arial" w:cs="Arial"/>
                <w:szCs w:val="24"/>
              </w:rPr>
              <w:t>:</w:t>
            </w:r>
            <w:r w:rsidR="00306B69">
              <w:rPr>
                <w:rFonts w:ascii="Arial" w:hAnsi="Arial" w:cs="Arial"/>
                <w:szCs w:val="24"/>
              </w:rPr>
              <w:t xml:space="preserve">: </w:t>
            </w:r>
            <w:r w:rsidR="00A5748A">
              <w:rPr>
                <w:rFonts w:ascii="Arial" w:hAnsi="Arial" w:cs="Arial"/>
                <w:szCs w:val="24"/>
              </w:rPr>
              <w:t>Er zal uitgerekend moeten worden hoeveel er in moet en wat de kosten zijn.</w:t>
            </w:r>
            <w:r w:rsidR="00A523B3">
              <w:rPr>
                <w:rFonts w:ascii="Arial" w:hAnsi="Arial" w:cs="Arial"/>
                <w:szCs w:val="24"/>
              </w:rPr>
              <w:t xml:space="preserve"> De karpergroep zal dit uitzoeken.</w:t>
            </w:r>
            <w:r w:rsidR="00E36E63">
              <w:rPr>
                <w:rFonts w:ascii="Arial" w:hAnsi="Arial" w:cs="Arial"/>
                <w:szCs w:val="24"/>
              </w:rPr>
              <w:t>.</w:t>
            </w:r>
            <w:r w:rsidR="00A523B3">
              <w:rPr>
                <w:rFonts w:ascii="Arial" w:hAnsi="Arial" w:cs="Arial"/>
                <w:szCs w:val="24"/>
              </w:rPr>
              <w:t>.</w:t>
            </w:r>
          </w:p>
          <w:p w14:paraId="452B8455" w14:textId="6896F034" w:rsidR="00E36E63" w:rsidRPr="00D52D11" w:rsidRDefault="00E36E63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D52D11">
              <w:rPr>
                <w:rFonts w:ascii="Arial" w:hAnsi="Arial" w:cs="Arial"/>
                <w:b/>
                <w:bCs/>
                <w:szCs w:val="24"/>
              </w:rPr>
              <w:t>Opmerking: vergeet niet bij het komen of wegg</w:t>
            </w:r>
            <w:r w:rsidR="00D52D11" w:rsidRPr="00D52D11">
              <w:rPr>
                <w:rFonts w:ascii="Arial" w:hAnsi="Arial" w:cs="Arial"/>
                <w:b/>
                <w:bCs/>
                <w:szCs w:val="24"/>
              </w:rPr>
              <w:t>a</w:t>
            </w:r>
            <w:r w:rsidRPr="00D52D11">
              <w:rPr>
                <w:rFonts w:ascii="Arial" w:hAnsi="Arial" w:cs="Arial"/>
                <w:b/>
                <w:bCs/>
                <w:szCs w:val="24"/>
              </w:rPr>
              <w:t xml:space="preserve">an de </w:t>
            </w:r>
            <w:r w:rsidR="00D52D11" w:rsidRPr="00D52D11">
              <w:rPr>
                <w:rFonts w:ascii="Arial" w:hAnsi="Arial" w:cs="Arial"/>
                <w:b/>
                <w:bCs/>
                <w:szCs w:val="24"/>
              </w:rPr>
              <w:t>slagboom te sluiten.</w:t>
            </w:r>
          </w:p>
          <w:p w14:paraId="3B321573" w14:textId="77777777" w:rsidR="004563BF" w:rsidRDefault="004563BF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35631B5" w14:textId="30750A6D" w:rsidR="00D52D11" w:rsidRPr="00A80592" w:rsidRDefault="00D52D11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A80592">
              <w:rPr>
                <w:rFonts w:ascii="Arial" w:hAnsi="Arial" w:cs="Arial"/>
                <w:b/>
                <w:bCs/>
                <w:szCs w:val="24"/>
              </w:rPr>
              <w:t xml:space="preserve">De voorzitter bedankt de karpervisser </w:t>
            </w:r>
            <w:r w:rsidR="009C53BB" w:rsidRPr="00A80592">
              <w:rPr>
                <w:rFonts w:ascii="Arial" w:hAnsi="Arial" w:cs="Arial"/>
                <w:b/>
                <w:bCs/>
                <w:szCs w:val="24"/>
              </w:rPr>
              <w:t>voor hun inzet voor de vereniging</w:t>
            </w:r>
          </w:p>
          <w:p w14:paraId="335C16D4" w14:textId="5279EE3A" w:rsidR="00504F6D" w:rsidRPr="002725F7" w:rsidRDefault="00D85032" w:rsidP="008D619C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  </w:t>
            </w:r>
            <w:r w:rsidR="00A80592">
              <w:rPr>
                <w:rFonts w:ascii="Arial" w:hAnsi="Arial" w:cs="Arial"/>
                <w:bCs/>
                <w:szCs w:val="24"/>
              </w:rPr>
              <w:t>.</w:t>
            </w:r>
          </w:p>
          <w:p w14:paraId="6A3AF335" w14:textId="0012B83D" w:rsidR="006A4D97" w:rsidRDefault="004A3D2A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A80592">
              <w:rPr>
                <w:rFonts w:ascii="Arial" w:hAnsi="Arial" w:cs="Arial"/>
                <w:b/>
                <w:bCs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Cs w:val="24"/>
              </w:rPr>
              <w:t>. Wedstrijdzaken.</w:t>
            </w:r>
          </w:p>
          <w:p w14:paraId="267EC78A" w14:textId="77777777" w:rsidR="00230732" w:rsidRDefault="004A3D2A" w:rsidP="00BC0A07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secretaris deelt mee dat er korpswedstrijd</w:t>
            </w:r>
            <w:r w:rsidR="008703D6">
              <w:rPr>
                <w:rFonts w:ascii="Arial" w:hAnsi="Arial" w:cs="Arial"/>
                <w:szCs w:val="24"/>
              </w:rPr>
              <w:t xml:space="preserve">  van Rayon-1</w:t>
            </w:r>
            <w:r w:rsidR="00230732">
              <w:rPr>
                <w:rFonts w:ascii="Arial" w:hAnsi="Arial" w:cs="Arial"/>
                <w:szCs w:val="24"/>
              </w:rPr>
              <w:t xml:space="preserve"> op 20 mei 2023.</w:t>
            </w:r>
          </w:p>
          <w:p w14:paraId="1019261E" w14:textId="331D0E45" w:rsidR="001F1AD3" w:rsidRPr="004A3D2A" w:rsidRDefault="00230732" w:rsidP="00BC0A07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Hij zal een korps voor deelname </w:t>
            </w:r>
            <w:r w:rsidR="00C96D82">
              <w:rPr>
                <w:rFonts w:ascii="Arial" w:hAnsi="Arial" w:cs="Arial"/>
                <w:szCs w:val="24"/>
              </w:rPr>
              <w:t>samenstellen.</w:t>
            </w:r>
            <w:r w:rsidR="004A3D2A">
              <w:rPr>
                <w:rFonts w:ascii="Arial" w:hAnsi="Arial" w:cs="Arial"/>
                <w:szCs w:val="24"/>
              </w:rPr>
              <w:t xml:space="preserve"> </w:t>
            </w:r>
          </w:p>
          <w:p w14:paraId="4846B124" w14:textId="77777777" w:rsidR="006A4D97" w:rsidRDefault="006A4D97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3BAD62D" w14:textId="77777777" w:rsidR="009F049F" w:rsidRDefault="009F049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BA999E4" w14:textId="0A9E8E37" w:rsidR="009F049F" w:rsidRDefault="009F049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36B73">
              <w:rPr>
                <w:rFonts w:ascii="Arial" w:hAnsi="Arial" w:cs="Arial"/>
                <w:b/>
                <w:bCs/>
                <w:szCs w:val="24"/>
              </w:rPr>
              <w:t xml:space="preserve">3. </w:t>
            </w:r>
            <w:r w:rsidR="004E28AA">
              <w:rPr>
                <w:rFonts w:ascii="Arial" w:hAnsi="Arial" w:cs="Arial"/>
                <w:b/>
                <w:bCs/>
                <w:szCs w:val="24"/>
              </w:rPr>
              <w:t>Beheer van de web</w:t>
            </w:r>
            <w:r w:rsidR="00933F62">
              <w:rPr>
                <w:rFonts w:ascii="Arial" w:hAnsi="Arial" w:cs="Arial"/>
                <w:b/>
                <w:bCs/>
                <w:szCs w:val="24"/>
              </w:rPr>
              <w:t>site en aanleveren stukken hiervoor</w:t>
            </w:r>
          </w:p>
          <w:p w14:paraId="5C63D61C" w14:textId="77777777" w:rsidR="009F049F" w:rsidRDefault="009F049F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F156BFD" w14:textId="77777777" w:rsidR="00F06EFA" w:rsidRDefault="00933F62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BE44FE">
              <w:rPr>
                <w:rFonts w:ascii="Arial" w:hAnsi="Arial" w:cs="Arial"/>
                <w:b/>
                <w:bCs/>
                <w:szCs w:val="24"/>
              </w:rPr>
              <w:t>G. Jansen:</w:t>
            </w:r>
            <w:r w:rsidR="00BD3C9B" w:rsidRPr="00BE44FE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BE44FE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BD3C9B">
              <w:rPr>
                <w:rFonts w:ascii="Arial" w:hAnsi="Arial" w:cs="Arial"/>
                <w:szCs w:val="24"/>
              </w:rPr>
              <w:t>Wie mooie stu</w:t>
            </w:r>
            <w:r w:rsidR="00AB7DCA">
              <w:rPr>
                <w:rFonts w:ascii="Arial" w:hAnsi="Arial" w:cs="Arial"/>
                <w:szCs w:val="24"/>
              </w:rPr>
              <w:t>kken heeft voor de site mail me deze dan</w:t>
            </w:r>
            <w:r w:rsidR="00F06EFA">
              <w:rPr>
                <w:rFonts w:ascii="Arial" w:hAnsi="Arial" w:cs="Arial"/>
                <w:szCs w:val="24"/>
              </w:rPr>
              <w:t>.</w:t>
            </w:r>
          </w:p>
          <w:p w14:paraId="3BFA4B79" w14:textId="77777777" w:rsidR="00F06EFA" w:rsidRDefault="00F06EFA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tekst en foto`s van de karpergroep zijn verouderd.. Kunnen deze niet aangepast worden.</w:t>
            </w:r>
          </w:p>
          <w:p w14:paraId="62283E18" w14:textId="312DE0F0" w:rsidR="009F049F" w:rsidRDefault="003768AB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De </w:t>
            </w:r>
            <w:r w:rsidRPr="003768AB">
              <w:rPr>
                <w:rFonts w:ascii="Arial" w:hAnsi="Arial" w:cs="Arial"/>
                <w:szCs w:val="24"/>
              </w:rPr>
              <w:t>karpergroep zal bekijken wat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3768AB">
              <w:rPr>
                <w:rFonts w:ascii="Arial" w:hAnsi="Arial" w:cs="Arial"/>
                <w:szCs w:val="24"/>
              </w:rPr>
              <w:t>er mogelijk is</w:t>
            </w:r>
          </w:p>
          <w:p w14:paraId="52E7913C" w14:textId="77777777" w:rsidR="003768AB" w:rsidRDefault="003768AB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59FED70" w14:textId="77777777" w:rsidR="00D256D8" w:rsidRDefault="00D256D8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DB3F69A" w14:textId="4287D061" w:rsidR="00D256D8" w:rsidRDefault="009B74A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14</w:t>
            </w:r>
            <w:r w:rsidR="00D333FF">
              <w:rPr>
                <w:rFonts w:ascii="Arial" w:hAnsi="Arial" w:cs="Arial"/>
                <w:b/>
                <w:bCs/>
                <w:szCs w:val="24"/>
              </w:rPr>
              <w:t>: Controle.</w:t>
            </w:r>
          </w:p>
          <w:p w14:paraId="7079476E" w14:textId="765AAA75" w:rsidR="00D256D8" w:rsidRPr="003649F7" w:rsidRDefault="00D333FF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3649F7">
              <w:rPr>
                <w:rFonts w:ascii="Arial" w:hAnsi="Arial" w:cs="Arial"/>
                <w:szCs w:val="24"/>
              </w:rPr>
              <w:t xml:space="preserve">Enkele controleurs hebben </w:t>
            </w:r>
            <w:r w:rsidR="00670411" w:rsidRPr="003649F7">
              <w:rPr>
                <w:rFonts w:ascii="Arial" w:hAnsi="Arial" w:cs="Arial"/>
                <w:szCs w:val="24"/>
              </w:rPr>
              <w:t>gegevens ingeleverd. Het zou goe</w:t>
            </w:r>
            <w:r w:rsidR="003649F7" w:rsidRPr="003649F7">
              <w:rPr>
                <w:rFonts w:ascii="Arial" w:hAnsi="Arial" w:cs="Arial"/>
                <w:szCs w:val="24"/>
              </w:rPr>
              <w:t>d</w:t>
            </w:r>
            <w:r w:rsidR="00670411" w:rsidRPr="003649F7">
              <w:rPr>
                <w:rFonts w:ascii="Arial" w:hAnsi="Arial" w:cs="Arial"/>
                <w:szCs w:val="24"/>
              </w:rPr>
              <w:t xml:space="preserve"> zijn dat alle controleurs gege</w:t>
            </w:r>
            <w:r w:rsidR="003649F7" w:rsidRPr="003649F7">
              <w:rPr>
                <w:rFonts w:ascii="Arial" w:hAnsi="Arial" w:cs="Arial"/>
                <w:szCs w:val="24"/>
              </w:rPr>
              <w:t>vens zouden sturen naar de secretaris.</w:t>
            </w:r>
          </w:p>
          <w:p w14:paraId="22BBB749" w14:textId="77777777" w:rsidR="00D256D8" w:rsidRPr="003649F7" w:rsidRDefault="00D256D8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372C149" w14:textId="518DFA0D" w:rsidR="00AF0A00" w:rsidRDefault="00F067D0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15. Ingekomen post </w:t>
            </w:r>
            <w:r w:rsidR="0008707B">
              <w:rPr>
                <w:rFonts w:ascii="Arial" w:hAnsi="Arial" w:cs="Arial"/>
                <w:b/>
                <w:bCs/>
                <w:szCs w:val="24"/>
              </w:rPr>
              <w:t>B</w:t>
            </w:r>
            <w:r w:rsidR="00E6762F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08707B">
              <w:rPr>
                <w:rFonts w:ascii="Arial" w:hAnsi="Arial" w:cs="Arial"/>
                <w:b/>
                <w:bCs/>
                <w:szCs w:val="24"/>
              </w:rPr>
              <w:t>ET.</w:t>
            </w:r>
            <w:r w:rsidR="00AF0A0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6B12AE" w:rsidRPr="006B12AE">
              <w:rPr>
                <w:rFonts w:ascii="Arial" w:hAnsi="Arial" w:cs="Arial"/>
                <w:szCs w:val="24"/>
              </w:rPr>
              <w:t>Overleg in een nieuw</w:t>
            </w:r>
            <w:r w:rsidR="00410BEB">
              <w:rPr>
                <w:rFonts w:ascii="Arial" w:hAnsi="Arial" w:cs="Arial"/>
                <w:szCs w:val="24"/>
              </w:rPr>
              <w:t>jasje.</w:t>
            </w:r>
          </w:p>
          <w:p w14:paraId="049BCC0B" w14:textId="0552F98F" w:rsidR="00410BEB" w:rsidRDefault="00C1723C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Binnenkort</w:t>
            </w:r>
            <w:r w:rsidR="00410BE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is er een vergadering over </w:t>
            </w:r>
            <w:r w:rsidR="006762CA">
              <w:rPr>
                <w:rFonts w:ascii="Arial" w:hAnsi="Arial" w:cs="Arial"/>
                <w:szCs w:val="24"/>
              </w:rPr>
              <w:t>het Twente Kanaal..</w:t>
            </w:r>
          </w:p>
          <w:p w14:paraId="3D415255" w14:textId="1608655B" w:rsidR="006762CA" w:rsidRDefault="006762CA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Zodra bekend is wanneer dat is zullen enkele bestuursleden hier naar toe gaan</w:t>
            </w:r>
            <w:r w:rsidR="00575D3C">
              <w:rPr>
                <w:rFonts w:ascii="Arial" w:hAnsi="Arial" w:cs="Arial"/>
                <w:szCs w:val="24"/>
              </w:rPr>
              <w:t>.</w:t>
            </w:r>
          </w:p>
          <w:p w14:paraId="39A421A7" w14:textId="282B2D6C" w:rsidR="00575D3C" w:rsidRDefault="00575D3C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Ook </w:t>
            </w:r>
            <w:r w:rsidR="00B60DFF">
              <w:rPr>
                <w:rFonts w:ascii="Arial" w:hAnsi="Arial" w:cs="Arial"/>
                <w:szCs w:val="24"/>
              </w:rPr>
              <w:t xml:space="preserve">is er een brief over de locaties voor </w:t>
            </w:r>
            <w:r w:rsidR="004711D0">
              <w:rPr>
                <w:rFonts w:ascii="Arial" w:hAnsi="Arial" w:cs="Arial"/>
                <w:szCs w:val="24"/>
              </w:rPr>
              <w:t>de betonplaten in de zijtak.</w:t>
            </w:r>
          </w:p>
          <w:p w14:paraId="24E4AFD2" w14:textId="2E80AD5B" w:rsidR="00575D3C" w:rsidRDefault="0046445D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beide ingekomen stukken zijn overhandigd aan de karpergroep</w:t>
            </w:r>
            <w:r w:rsidR="00765896">
              <w:rPr>
                <w:rFonts w:ascii="Arial" w:hAnsi="Arial" w:cs="Arial"/>
                <w:szCs w:val="24"/>
              </w:rPr>
              <w:t>.</w:t>
            </w:r>
          </w:p>
          <w:p w14:paraId="7398FC88" w14:textId="6560C871" w:rsidR="00765896" w:rsidRDefault="00765896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Zij kunnen dan bekijken </w:t>
            </w:r>
            <w:r w:rsidR="00380CCE">
              <w:rPr>
                <w:rFonts w:ascii="Arial" w:hAnsi="Arial" w:cs="Arial"/>
                <w:szCs w:val="24"/>
              </w:rPr>
              <w:t xml:space="preserve">of zij  het nodig vinden </w:t>
            </w:r>
            <w:r w:rsidR="009B50A0">
              <w:rPr>
                <w:rFonts w:ascii="Arial" w:hAnsi="Arial" w:cs="Arial"/>
                <w:szCs w:val="24"/>
              </w:rPr>
              <w:t xml:space="preserve"> hier op te reageren.</w:t>
            </w:r>
          </w:p>
          <w:p w14:paraId="159D17A6" w14:textId="56D94418" w:rsidR="0008707B" w:rsidRPr="0008707B" w:rsidRDefault="0008707B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4F023E1" w14:textId="2CAE5B21" w:rsidR="00F36B73" w:rsidRDefault="00B752FE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7F1E27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  </w:t>
            </w:r>
          </w:p>
          <w:p w14:paraId="11376AEB" w14:textId="77D3F4E8" w:rsidR="00F36B73" w:rsidRDefault="000060A7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16</w:t>
            </w:r>
            <w:r w:rsidR="003E2F9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0159D7">
              <w:rPr>
                <w:rFonts w:ascii="Arial" w:hAnsi="Arial" w:cs="Arial"/>
                <w:b/>
                <w:bCs/>
                <w:szCs w:val="24"/>
              </w:rPr>
              <w:t>Jeugdzaken</w:t>
            </w:r>
            <w:r w:rsidR="003E2F9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2FC1278D" w14:textId="77777777" w:rsidR="003E2F97" w:rsidRDefault="003E2F97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3FF1B45" w14:textId="3EC525B2" w:rsidR="003E2F97" w:rsidRDefault="003E2F97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J. van Maasbommel: </w:t>
            </w:r>
            <w:r>
              <w:rPr>
                <w:rFonts w:ascii="Arial" w:hAnsi="Arial" w:cs="Arial"/>
                <w:szCs w:val="24"/>
              </w:rPr>
              <w:t>De jeugdwedstrijden worden gehouden op zondag</w:t>
            </w:r>
            <w:r w:rsidR="008816E0">
              <w:rPr>
                <w:rFonts w:ascii="Arial" w:hAnsi="Arial" w:cs="Arial"/>
                <w:szCs w:val="24"/>
              </w:rPr>
              <w:t>.</w:t>
            </w:r>
          </w:p>
          <w:p w14:paraId="47C292CB" w14:textId="418C030D" w:rsidR="008816E0" w:rsidRDefault="008816E0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Hopelijk krijgen we da</w:t>
            </w:r>
            <w:r w:rsidR="00D14CCC">
              <w:rPr>
                <w:rFonts w:ascii="Arial" w:hAnsi="Arial" w:cs="Arial"/>
                <w:szCs w:val="24"/>
              </w:rPr>
              <w:t>n</w:t>
            </w:r>
            <w:r>
              <w:rPr>
                <w:rFonts w:ascii="Arial" w:hAnsi="Arial" w:cs="Arial"/>
                <w:szCs w:val="24"/>
              </w:rPr>
              <w:t xml:space="preserve"> meer vissers</w:t>
            </w:r>
            <w:r w:rsidR="00D14CCC">
              <w:rPr>
                <w:rFonts w:ascii="Arial" w:hAnsi="Arial" w:cs="Arial"/>
                <w:szCs w:val="24"/>
              </w:rPr>
              <w:t xml:space="preserve">. Ziet u jeugdvissers aan de waterkant, wijs ze dan </w:t>
            </w:r>
            <w:r w:rsidR="00525008">
              <w:rPr>
                <w:rFonts w:ascii="Arial" w:hAnsi="Arial" w:cs="Arial"/>
                <w:szCs w:val="24"/>
              </w:rPr>
              <w:t>dat er ook jeugdwedstrijden zijn</w:t>
            </w:r>
            <w:r>
              <w:rPr>
                <w:rFonts w:ascii="Arial" w:hAnsi="Arial" w:cs="Arial"/>
                <w:szCs w:val="24"/>
              </w:rPr>
              <w:t>.</w:t>
            </w:r>
            <w:r w:rsidR="00525008">
              <w:rPr>
                <w:rFonts w:ascii="Arial" w:hAnsi="Arial" w:cs="Arial"/>
                <w:szCs w:val="24"/>
              </w:rPr>
              <w:t xml:space="preserve"> Data etc staan o</w:t>
            </w:r>
            <w:r w:rsidR="00260E14">
              <w:rPr>
                <w:rFonts w:ascii="Arial" w:hAnsi="Arial" w:cs="Arial"/>
                <w:szCs w:val="24"/>
              </w:rPr>
              <w:t>p internet.</w:t>
            </w:r>
          </w:p>
          <w:p w14:paraId="30F8FF21" w14:textId="6CE667D4" w:rsidR="00260E14" w:rsidRDefault="00F938BA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 april is het koningsdag. 2</w:t>
            </w:r>
            <w:r w:rsidR="00385EF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Scholen uit </w:t>
            </w:r>
            <w:r w:rsidR="005C52E7">
              <w:rPr>
                <w:rFonts w:ascii="Arial" w:hAnsi="Arial" w:cs="Arial"/>
                <w:szCs w:val="24"/>
              </w:rPr>
              <w:t>M</w:t>
            </w:r>
            <w:r>
              <w:rPr>
                <w:rFonts w:ascii="Arial" w:hAnsi="Arial" w:cs="Arial"/>
                <w:szCs w:val="24"/>
              </w:rPr>
              <w:t xml:space="preserve">arkelo hebben </w:t>
            </w:r>
            <w:r w:rsidR="008E1C8D">
              <w:rPr>
                <w:rFonts w:ascii="Arial" w:hAnsi="Arial" w:cs="Arial"/>
                <w:szCs w:val="24"/>
              </w:rPr>
              <w:t>gevraagd</w:t>
            </w:r>
            <w:r w:rsidR="00385EF6">
              <w:rPr>
                <w:rFonts w:ascii="Arial" w:hAnsi="Arial" w:cs="Arial"/>
                <w:szCs w:val="24"/>
              </w:rPr>
              <w:t xml:space="preserve">  of wij dan vis</w:t>
            </w:r>
            <w:r w:rsidR="002D490F">
              <w:rPr>
                <w:rFonts w:ascii="Arial" w:hAnsi="Arial" w:cs="Arial"/>
                <w:szCs w:val="24"/>
              </w:rPr>
              <w:t>-</w:t>
            </w:r>
            <w:r w:rsidR="00385EF6">
              <w:rPr>
                <w:rFonts w:ascii="Arial" w:hAnsi="Arial" w:cs="Arial"/>
                <w:szCs w:val="24"/>
              </w:rPr>
              <w:t xml:space="preserve">les willen geven. </w:t>
            </w:r>
            <w:r w:rsidR="00420BDF">
              <w:rPr>
                <w:rFonts w:ascii="Arial" w:hAnsi="Arial" w:cs="Arial"/>
                <w:szCs w:val="24"/>
              </w:rPr>
              <w:t>Wij zullen hier aan deelnemen. Hierbij vraagt hij aan de aanwezigen of ze kunnen helpen.</w:t>
            </w:r>
            <w:r w:rsidR="00FE0D98">
              <w:rPr>
                <w:rFonts w:ascii="Arial" w:hAnsi="Arial" w:cs="Arial"/>
                <w:szCs w:val="24"/>
              </w:rPr>
              <w:t xml:space="preserve"> Enkele personen zullen helpen</w:t>
            </w:r>
            <w:r w:rsidR="002D490F">
              <w:rPr>
                <w:rFonts w:ascii="Arial" w:hAnsi="Arial" w:cs="Arial"/>
                <w:szCs w:val="24"/>
              </w:rPr>
              <w:t>.</w:t>
            </w:r>
          </w:p>
          <w:p w14:paraId="1049EB8B" w14:textId="77777777" w:rsidR="002D490F" w:rsidRDefault="002D490F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43A35E1" w14:textId="32F05C9D" w:rsidR="002D490F" w:rsidRDefault="002D490F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Voor onze verenig</w:t>
            </w:r>
            <w:r w:rsidR="00E43C10">
              <w:rPr>
                <w:rFonts w:ascii="Arial" w:hAnsi="Arial" w:cs="Arial"/>
                <w:szCs w:val="24"/>
              </w:rPr>
              <w:t>ing ben ik bezig met de op</w:t>
            </w:r>
            <w:r w:rsidR="002E0B5A">
              <w:rPr>
                <w:rFonts w:ascii="Arial" w:hAnsi="Arial" w:cs="Arial"/>
                <w:szCs w:val="24"/>
              </w:rPr>
              <w:t xml:space="preserve"> </w:t>
            </w:r>
            <w:r w:rsidR="00E43C10">
              <w:rPr>
                <w:rFonts w:ascii="Arial" w:hAnsi="Arial" w:cs="Arial"/>
                <w:szCs w:val="24"/>
              </w:rPr>
              <w:t>set van de viskaravaan.</w:t>
            </w:r>
          </w:p>
          <w:p w14:paraId="4A385785" w14:textId="718F7465" w:rsidR="003870AA" w:rsidRDefault="002E0B5A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Deze zal plaats</w:t>
            </w:r>
            <w:r w:rsidR="006F13E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vinde</w:t>
            </w:r>
            <w:r w:rsidR="006F13E9">
              <w:rPr>
                <w:rFonts w:ascii="Arial" w:hAnsi="Arial" w:cs="Arial"/>
                <w:szCs w:val="24"/>
              </w:rPr>
              <w:t>n</w:t>
            </w:r>
            <w:r>
              <w:rPr>
                <w:rFonts w:ascii="Arial" w:hAnsi="Arial" w:cs="Arial"/>
                <w:szCs w:val="24"/>
              </w:rPr>
              <w:t xml:space="preserve"> op het Vletgoor</w:t>
            </w:r>
            <w:r w:rsidR="0065155B">
              <w:rPr>
                <w:rFonts w:ascii="Arial" w:hAnsi="Arial" w:cs="Arial"/>
                <w:szCs w:val="24"/>
              </w:rPr>
              <w:t xml:space="preserve"> D.D. </w:t>
            </w:r>
            <w:r w:rsidR="00BC5C59">
              <w:rPr>
                <w:rFonts w:ascii="Arial" w:hAnsi="Arial" w:cs="Arial"/>
                <w:szCs w:val="24"/>
              </w:rPr>
              <w:t>28 juli</w:t>
            </w:r>
            <w:r w:rsidR="006F13E9">
              <w:rPr>
                <w:rFonts w:ascii="Arial" w:hAnsi="Arial" w:cs="Arial"/>
                <w:szCs w:val="24"/>
              </w:rPr>
              <w:t xml:space="preserve">. Sportvisserij </w:t>
            </w:r>
            <w:r w:rsidR="003870AA">
              <w:rPr>
                <w:rFonts w:ascii="Arial" w:hAnsi="Arial" w:cs="Arial"/>
                <w:szCs w:val="24"/>
              </w:rPr>
              <w:t>N</w:t>
            </w:r>
            <w:r w:rsidR="006F13E9">
              <w:rPr>
                <w:rFonts w:ascii="Arial" w:hAnsi="Arial" w:cs="Arial"/>
                <w:szCs w:val="24"/>
              </w:rPr>
              <w:t xml:space="preserve">ederland ondersteunt dit evenement met diverse </w:t>
            </w:r>
            <w:r w:rsidR="003870AA">
              <w:rPr>
                <w:rFonts w:ascii="Arial" w:hAnsi="Arial" w:cs="Arial"/>
                <w:szCs w:val="24"/>
              </w:rPr>
              <w:t>demonstraties etc.</w:t>
            </w:r>
          </w:p>
          <w:p w14:paraId="719A7DF4" w14:textId="417C0FC3" w:rsidR="002E0B5A" w:rsidRDefault="008F3BBC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 zullen er veel publiciteit aan geven.</w:t>
            </w:r>
          </w:p>
          <w:p w14:paraId="3180807A" w14:textId="77777777" w:rsidR="00690B34" w:rsidRDefault="00690B34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19647C5" w14:textId="793C41B9" w:rsidR="00690B34" w:rsidRDefault="00690B34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 hebben een evenementenvergunning aangevraagd bij de gemeente Rijssen Holten.</w:t>
            </w:r>
            <w:r w:rsidR="00F61BE9">
              <w:rPr>
                <w:rFonts w:ascii="Arial" w:hAnsi="Arial" w:cs="Arial"/>
                <w:szCs w:val="24"/>
              </w:rPr>
              <w:t xml:space="preserve"> We zullen  als vereniging de schouders er onder moeten zetten om dit evenement te laten slagen.</w:t>
            </w:r>
          </w:p>
          <w:p w14:paraId="2C00B60E" w14:textId="0E08C3EF" w:rsidR="00F61BE9" w:rsidRDefault="004F5EDE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Minimaal 10 personen zijn we nodig.</w:t>
            </w:r>
          </w:p>
          <w:p w14:paraId="28FBDCA7" w14:textId="54A87BEB" w:rsidR="004F5EDE" w:rsidRDefault="004F5EDE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Zodra er meer bekent is over de opzet, krijgt u bericht.</w:t>
            </w:r>
          </w:p>
          <w:p w14:paraId="0E622694" w14:textId="77777777" w:rsidR="00A519F6" w:rsidRDefault="00A519F6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D5A9026" w14:textId="77777777" w:rsidR="00F15D1E" w:rsidRPr="00F15D1E" w:rsidRDefault="00A519F6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F15D1E">
              <w:rPr>
                <w:rFonts w:ascii="Arial" w:hAnsi="Arial" w:cs="Arial"/>
                <w:szCs w:val="24"/>
              </w:rPr>
              <w:t xml:space="preserve">De voorzitter; </w:t>
            </w:r>
            <w:r w:rsidR="00652117" w:rsidRPr="00F15D1E">
              <w:rPr>
                <w:rFonts w:ascii="Arial" w:hAnsi="Arial" w:cs="Arial"/>
                <w:szCs w:val="24"/>
              </w:rPr>
              <w:t xml:space="preserve">Een hele klus die </w:t>
            </w:r>
            <w:r w:rsidR="00762FE1" w:rsidRPr="00F15D1E">
              <w:rPr>
                <w:rFonts w:ascii="Arial" w:hAnsi="Arial" w:cs="Arial"/>
                <w:szCs w:val="24"/>
              </w:rPr>
              <w:t>John o</w:t>
            </w:r>
            <w:r w:rsidR="00B83CF4" w:rsidRPr="00F15D1E">
              <w:rPr>
                <w:rFonts w:ascii="Arial" w:hAnsi="Arial" w:cs="Arial"/>
                <w:szCs w:val="24"/>
              </w:rPr>
              <w:t>p zich neemt.</w:t>
            </w:r>
            <w:r w:rsidR="00381FBC" w:rsidRPr="00F15D1E">
              <w:rPr>
                <w:rFonts w:ascii="Arial" w:hAnsi="Arial" w:cs="Arial"/>
                <w:szCs w:val="24"/>
              </w:rPr>
              <w:t xml:space="preserve">. </w:t>
            </w:r>
          </w:p>
          <w:p w14:paraId="09F1CEDB" w14:textId="319199B6" w:rsidR="00F36B73" w:rsidRDefault="00381FBC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I</w:t>
            </w:r>
            <w:r w:rsidRPr="00F15D1E">
              <w:rPr>
                <w:rFonts w:ascii="Arial" w:hAnsi="Arial" w:cs="Arial"/>
                <w:b/>
                <w:bCs/>
                <w:szCs w:val="24"/>
              </w:rPr>
              <w:t>ndien je hulp nodig bent vraag het dan</w:t>
            </w:r>
            <w:r w:rsidR="00F15D1E" w:rsidRPr="00F15D1E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B83CF4" w:rsidRPr="00F15D1E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r w:rsidR="00762FE1" w:rsidRPr="00F15D1E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7C041F6D" w14:textId="77777777" w:rsidR="00F15D1E" w:rsidRDefault="00F15D1E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EE49A28" w14:textId="7EC76CD1" w:rsidR="00B752FE" w:rsidRPr="007F1E27" w:rsidRDefault="009B69AB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17.</w:t>
            </w:r>
            <w:r w:rsidR="00465CF4" w:rsidRPr="007F1E27">
              <w:rPr>
                <w:rFonts w:ascii="Arial" w:hAnsi="Arial" w:cs="Arial"/>
                <w:b/>
                <w:bCs/>
                <w:szCs w:val="24"/>
              </w:rPr>
              <w:t>Rondvraag.</w:t>
            </w:r>
          </w:p>
          <w:p w14:paraId="52FAD3E3" w14:textId="77777777" w:rsidR="00A22887" w:rsidRPr="002725F7" w:rsidRDefault="00A22887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89DD3C6" w14:textId="0D4DD0BD" w:rsidR="00E07473" w:rsidRPr="00811276" w:rsidRDefault="0081127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811276">
              <w:rPr>
                <w:rFonts w:ascii="Arial" w:hAnsi="Arial" w:cs="Arial"/>
                <w:szCs w:val="24"/>
              </w:rPr>
              <w:t>Geen van de aanwezigen heeft een vraag.</w:t>
            </w:r>
          </w:p>
          <w:p w14:paraId="63FD1A55" w14:textId="77777777" w:rsidR="00E07473" w:rsidRDefault="00E07473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71DDABA6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6F1D811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2F4A998C" w14:textId="669EE5A2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9B594A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9B69AB">
              <w:rPr>
                <w:rFonts w:ascii="Arial" w:hAnsi="Arial" w:cs="Arial"/>
                <w:b/>
                <w:bCs/>
                <w:szCs w:val="24"/>
              </w:rPr>
              <w:t>8</w:t>
            </w:r>
            <w:r w:rsidRPr="009B594A">
              <w:rPr>
                <w:rFonts w:ascii="Arial" w:hAnsi="Arial" w:cs="Arial"/>
                <w:b/>
                <w:bCs/>
                <w:szCs w:val="24"/>
              </w:rPr>
              <w:t>. Sluiting van de vergadering</w:t>
            </w:r>
            <w:r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5BF16AB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79907E3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Niets meer aan de orde zijnde sluit de voorzitter de vergadering en bedankt </w:t>
            </w:r>
          </w:p>
          <w:p w14:paraId="24D07BE3" w14:textId="738ED2D4" w:rsidR="00EE4EB6" w:rsidRPr="002725F7" w:rsidRDefault="00E07473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iedereen</w:t>
            </w:r>
            <w:r w:rsidR="00EE4EB6" w:rsidRPr="002725F7">
              <w:rPr>
                <w:rFonts w:ascii="Arial" w:hAnsi="Arial" w:cs="Arial"/>
                <w:szCs w:val="24"/>
              </w:rPr>
              <w:t xml:space="preserve"> voor hun inbreng aan deze avond.      </w:t>
            </w:r>
          </w:p>
          <w:p w14:paraId="6D2D86E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</w:t>
            </w:r>
          </w:p>
          <w:p w14:paraId="2C36B160" w14:textId="77777777" w:rsidR="00D16A04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</w:t>
            </w:r>
            <w:r w:rsidR="00D16A04">
              <w:rPr>
                <w:rFonts w:ascii="Arial" w:hAnsi="Arial" w:cs="Arial"/>
                <w:szCs w:val="24"/>
              </w:rPr>
              <w:t xml:space="preserve">             </w:t>
            </w:r>
          </w:p>
          <w:p w14:paraId="212955FB" w14:textId="77777777" w:rsidR="00D16A04" w:rsidRDefault="00D16A04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69E6601" w14:textId="3784617B" w:rsidR="00EE4EB6" w:rsidRPr="002725F7" w:rsidRDefault="00D16A04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Va</w:t>
            </w:r>
            <w:r w:rsidR="00EE4EB6" w:rsidRPr="002725F7">
              <w:rPr>
                <w:rFonts w:ascii="Arial" w:hAnsi="Arial" w:cs="Arial"/>
                <w:szCs w:val="24"/>
              </w:rPr>
              <w:t xml:space="preserve">stgesteld op </w:t>
            </w:r>
            <w:r w:rsidR="00811276">
              <w:rPr>
                <w:rFonts w:ascii="Arial" w:hAnsi="Arial" w:cs="Arial"/>
                <w:szCs w:val="24"/>
              </w:rPr>
              <w:t xml:space="preserve"> april 202</w:t>
            </w:r>
            <w:r w:rsidR="009B69AB">
              <w:rPr>
                <w:rFonts w:ascii="Arial" w:hAnsi="Arial" w:cs="Arial"/>
                <w:szCs w:val="24"/>
              </w:rPr>
              <w:t>4</w:t>
            </w:r>
          </w:p>
          <w:p w14:paraId="05BBEC7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  </w:t>
            </w:r>
          </w:p>
          <w:p w14:paraId="13DE6551" w14:textId="77777777" w:rsidR="000D0656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</w:t>
            </w:r>
          </w:p>
          <w:p w14:paraId="4974EB96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BBAB2A3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156C2CC3" w14:textId="6C9C88F8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Voorzitter: G. J. van Aefst                 Secretaris: F.J.W.M. Mensink</w:t>
            </w:r>
          </w:p>
          <w:p w14:paraId="71FDF4E7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6A9275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   </w:t>
            </w:r>
          </w:p>
          <w:p w14:paraId="12583F42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E7F6EF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Kopie van de notulen aan:</w:t>
            </w:r>
          </w:p>
          <w:p w14:paraId="59D1B999" w14:textId="6C0E209E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De bestuursleden </w:t>
            </w:r>
            <w:r w:rsidR="009B69AB">
              <w:rPr>
                <w:rFonts w:ascii="Arial" w:hAnsi="Arial" w:cs="Arial"/>
                <w:szCs w:val="24"/>
              </w:rPr>
              <w:t xml:space="preserve">en leden </w:t>
            </w:r>
            <w:r w:rsidRPr="002725F7">
              <w:rPr>
                <w:rFonts w:ascii="Arial" w:hAnsi="Arial" w:cs="Arial"/>
                <w:szCs w:val="24"/>
              </w:rPr>
              <w:t>van HSV de Rietvoorn.</w:t>
            </w:r>
          </w:p>
          <w:p w14:paraId="5DCA0CAE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Tevens worden de notulen vermeld op de site van HSV de Rietvoorn.</w:t>
            </w:r>
          </w:p>
          <w:p w14:paraId="2B5550D8" w14:textId="77777777" w:rsidR="007C1A72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</w:t>
            </w:r>
          </w:p>
          <w:p w14:paraId="030B3BF3" w14:textId="77777777" w:rsidR="007C1A72" w:rsidRPr="002725F7" w:rsidRDefault="007C1A7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0" w:type="dxa"/>
          </w:tcPr>
          <w:p w14:paraId="610785B5" w14:textId="6AC9B417" w:rsidR="007C1A72" w:rsidRPr="002725F7" w:rsidRDefault="0043117E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 </w:t>
            </w:r>
          </w:p>
        </w:tc>
      </w:tr>
      <w:tr w:rsidR="007C1A72" w14:paraId="412786C1" w14:textId="77777777" w:rsidTr="00F010EF">
        <w:trPr>
          <w:trHeight w:val="10625"/>
        </w:trPr>
        <w:tc>
          <w:tcPr>
            <w:tcW w:w="9124" w:type="dxa"/>
          </w:tcPr>
          <w:p w14:paraId="62D0C2B0" w14:textId="1AC6FBBD" w:rsidR="007C1A72" w:rsidRDefault="00811276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60" w:type="dxa"/>
          </w:tcPr>
          <w:p w14:paraId="7DC9C8C1" w14:textId="77777777" w:rsidR="007C1A72" w:rsidRDefault="007C1A72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46970A8" w14:textId="77777777" w:rsidR="007C1A72" w:rsidRDefault="007C1A72">
      <w:pPr>
        <w:rPr>
          <w:rFonts w:ascii="Arial" w:hAnsi="Arial" w:cs="Arial"/>
          <w:i/>
          <w:sz w:val="22"/>
        </w:rPr>
      </w:pPr>
    </w:p>
    <w:sectPr w:rsidR="007C1A72">
      <w:type w:val="continuous"/>
      <w:pgSz w:w="11906" w:h="16838" w:code="9"/>
      <w:pgMar w:top="567" w:right="2835" w:bottom="1985" w:left="1418" w:header="708" w:footer="14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A84F" w14:textId="77777777" w:rsidR="005E2237" w:rsidRDefault="005E2237">
      <w:r>
        <w:separator/>
      </w:r>
    </w:p>
  </w:endnote>
  <w:endnote w:type="continuationSeparator" w:id="0">
    <w:p w14:paraId="0E98D642" w14:textId="77777777" w:rsidR="005E2237" w:rsidRDefault="005E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40C4" w14:textId="1822E1FF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7080D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FD87FA3" w14:textId="77777777" w:rsidR="00BA152B" w:rsidRDefault="00BA152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1BE4" w14:textId="77777777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25760">
      <w:rPr>
        <w:rStyle w:val="Paginanummer"/>
        <w:noProof/>
      </w:rPr>
      <w:t>5</w:t>
    </w:r>
    <w:r>
      <w:rPr>
        <w:rStyle w:val="Paginanummer"/>
      </w:rPr>
      <w:fldChar w:fldCharType="end"/>
    </w:r>
  </w:p>
  <w:p w14:paraId="1E44C2BC" w14:textId="77777777" w:rsidR="00BA152B" w:rsidRDefault="00BA152B">
    <w:pPr>
      <w:pStyle w:val="Voettekst"/>
      <w:ind w:right="360"/>
      <w:rPr>
        <w:rFonts w:ascii="Arial" w:hAnsi="Arial"/>
        <w:sz w:val="16"/>
      </w:rPr>
    </w:pPr>
    <w:r>
      <w:rPr>
        <w:rFonts w:ascii="Arial" w:hAnsi="Arial"/>
        <w:sz w:val="16"/>
      </w:rPr>
      <w:t>-----------------------------------------------------------------------------------------------------------------------------------------------</w:t>
    </w:r>
  </w:p>
  <w:p w14:paraId="4EEF7605" w14:textId="1BD0E7D2" w:rsidR="00BA152B" w:rsidRDefault="00BA152B">
    <w:pPr>
      <w:pStyle w:val="Voettekst"/>
      <w:rPr>
        <w:rFonts w:ascii="Arial" w:hAnsi="Arial"/>
        <w:szCs w:val="24"/>
      </w:rPr>
    </w:pPr>
    <w:r w:rsidRPr="007774E5">
      <w:rPr>
        <w:rFonts w:ascii="Arial" w:hAnsi="Arial"/>
        <w:szCs w:val="24"/>
      </w:rPr>
      <w:t>Notulen HSV de Rietvoorn Holten-Markelo d.d</w:t>
    </w:r>
    <w:r w:rsidR="003F0714">
      <w:rPr>
        <w:rFonts w:ascii="Arial" w:hAnsi="Arial"/>
        <w:szCs w:val="24"/>
      </w:rPr>
      <w:t>.</w:t>
    </w:r>
    <w:r w:rsidRPr="007774E5">
      <w:rPr>
        <w:rFonts w:ascii="Arial" w:hAnsi="Arial"/>
        <w:szCs w:val="24"/>
      </w:rPr>
      <w:t xml:space="preserve"> </w:t>
    </w:r>
    <w:r w:rsidR="00496B08">
      <w:rPr>
        <w:rFonts w:ascii="Arial" w:hAnsi="Arial"/>
        <w:szCs w:val="24"/>
      </w:rPr>
      <w:t>1</w:t>
    </w:r>
    <w:r w:rsidR="0057080D">
      <w:rPr>
        <w:rFonts w:ascii="Arial" w:hAnsi="Arial"/>
        <w:szCs w:val="24"/>
      </w:rPr>
      <w:t>2</w:t>
    </w:r>
    <w:r w:rsidR="00112F8D">
      <w:rPr>
        <w:rFonts w:ascii="Arial" w:hAnsi="Arial"/>
        <w:szCs w:val="24"/>
      </w:rPr>
      <w:t xml:space="preserve"> </w:t>
    </w:r>
    <w:r w:rsidRPr="007774E5">
      <w:rPr>
        <w:rFonts w:ascii="Arial" w:hAnsi="Arial"/>
        <w:szCs w:val="24"/>
      </w:rPr>
      <w:t>april 20</w:t>
    </w:r>
    <w:r w:rsidR="008174DF">
      <w:rPr>
        <w:rFonts w:ascii="Arial" w:hAnsi="Arial"/>
        <w:szCs w:val="24"/>
      </w:rPr>
      <w:t>2</w:t>
    </w:r>
    <w:r w:rsidR="0057080D">
      <w:rPr>
        <w:rFonts w:ascii="Arial" w:hAnsi="Arial"/>
        <w:szCs w:val="24"/>
      </w:rPr>
      <w:t>3</w:t>
    </w:r>
  </w:p>
  <w:p w14:paraId="54BBDC25" w14:textId="77777777" w:rsidR="00AF14C2" w:rsidRPr="007774E5" w:rsidRDefault="00AF14C2">
    <w:pPr>
      <w:pStyle w:val="Voettekst"/>
      <w:rPr>
        <w:rFonts w:ascii="Arial" w:hAnsi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BC23" w14:textId="77777777" w:rsidR="005E2237" w:rsidRDefault="005E2237">
      <w:r>
        <w:separator/>
      </w:r>
    </w:p>
  </w:footnote>
  <w:footnote w:type="continuationSeparator" w:id="0">
    <w:p w14:paraId="123B9399" w14:textId="77777777" w:rsidR="005E2237" w:rsidRDefault="005E2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4F3C"/>
    <w:multiLevelType w:val="hybridMultilevel"/>
    <w:tmpl w:val="724C5A6C"/>
    <w:lvl w:ilvl="0" w:tplc="83FE1D38">
      <w:start w:val="1"/>
      <w:numFmt w:val="upp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25684CE2"/>
    <w:multiLevelType w:val="hybridMultilevel"/>
    <w:tmpl w:val="BFA2553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A47ED"/>
    <w:multiLevelType w:val="hybridMultilevel"/>
    <w:tmpl w:val="EC24B2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5628CF"/>
    <w:multiLevelType w:val="hybridMultilevel"/>
    <w:tmpl w:val="3B28DBF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23D0C"/>
    <w:multiLevelType w:val="hybridMultilevel"/>
    <w:tmpl w:val="F666331A"/>
    <w:lvl w:ilvl="0" w:tplc="0413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B92D86"/>
    <w:multiLevelType w:val="singleLevel"/>
    <w:tmpl w:val="21924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682D5A"/>
    <w:multiLevelType w:val="hybridMultilevel"/>
    <w:tmpl w:val="4320714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834275">
    <w:abstractNumId w:val="5"/>
  </w:num>
  <w:num w:numId="2" w16cid:durableId="2099053319">
    <w:abstractNumId w:val="1"/>
  </w:num>
  <w:num w:numId="3" w16cid:durableId="655182033">
    <w:abstractNumId w:val="4"/>
  </w:num>
  <w:num w:numId="4" w16cid:durableId="1588004424">
    <w:abstractNumId w:val="6"/>
  </w:num>
  <w:num w:numId="5" w16cid:durableId="82538014">
    <w:abstractNumId w:val="2"/>
  </w:num>
  <w:num w:numId="6" w16cid:durableId="1094546296">
    <w:abstractNumId w:val="3"/>
  </w:num>
  <w:num w:numId="7" w16cid:durableId="27802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D7"/>
    <w:rsid w:val="0000024A"/>
    <w:rsid w:val="000021D3"/>
    <w:rsid w:val="000030F6"/>
    <w:rsid w:val="000031BB"/>
    <w:rsid w:val="00004C84"/>
    <w:rsid w:val="000060A7"/>
    <w:rsid w:val="00006609"/>
    <w:rsid w:val="000123C2"/>
    <w:rsid w:val="000159D7"/>
    <w:rsid w:val="00017918"/>
    <w:rsid w:val="00020313"/>
    <w:rsid w:val="00022413"/>
    <w:rsid w:val="000235FC"/>
    <w:rsid w:val="000243C8"/>
    <w:rsid w:val="00024841"/>
    <w:rsid w:val="00027204"/>
    <w:rsid w:val="00027C92"/>
    <w:rsid w:val="00037C05"/>
    <w:rsid w:val="000471EF"/>
    <w:rsid w:val="00047796"/>
    <w:rsid w:val="00050919"/>
    <w:rsid w:val="00050CB1"/>
    <w:rsid w:val="000512A9"/>
    <w:rsid w:val="00051B60"/>
    <w:rsid w:val="00052F80"/>
    <w:rsid w:val="00053ACD"/>
    <w:rsid w:val="00054469"/>
    <w:rsid w:val="0005782D"/>
    <w:rsid w:val="00063525"/>
    <w:rsid w:val="000638A1"/>
    <w:rsid w:val="00063C2A"/>
    <w:rsid w:val="000660DE"/>
    <w:rsid w:val="00066FAB"/>
    <w:rsid w:val="000750E8"/>
    <w:rsid w:val="000861A3"/>
    <w:rsid w:val="0008707B"/>
    <w:rsid w:val="00093C04"/>
    <w:rsid w:val="000A4B42"/>
    <w:rsid w:val="000B17B2"/>
    <w:rsid w:val="000B2378"/>
    <w:rsid w:val="000B551D"/>
    <w:rsid w:val="000B7BF2"/>
    <w:rsid w:val="000C0838"/>
    <w:rsid w:val="000C0C5B"/>
    <w:rsid w:val="000C275D"/>
    <w:rsid w:val="000C5E49"/>
    <w:rsid w:val="000D0656"/>
    <w:rsid w:val="000D3BDE"/>
    <w:rsid w:val="000D69A9"/>
    <w:rsid w:val="000D6B2D"/>
    <w:rsid w:val="000D72DB"/>
    <w:rsid w:val="000E3C94"/>
    <w:rsid w:val="000E4C70"/>
    <w:rsid w:val="000F16E1"/>
    <w:rsid w:val="000F4F7F"/>
    <w:rsid w:val="00103DA9"/>
    <w:rsid w:val="00104BB3"/>
    <w:rsid w:val="00107165"/>
    <w:rsid w:val="00107262"/>
    <w:rsid w:val="00112F8D"/>
    <w:rsid w:val="001148AB"/>
    <w:rsid w:val="0011714C"/>
    <w:rsid w:val="001171F3"/>
    <w:rsid w:val="0011777F"/>
    <w:rsid w:val="00120776"/>
    <w:rsid w:val="0012593F"/>
    <w:rsid w:val="00125BB0"/>
    <w:rsid w:val="0012779D"/>
    <w:rsid w:val="00136C94"/>
    <w:rsid w:val="00136F1F"/>
    <w:rsid w:val="001503F2"/>
    <w:rsid w:val="001525BE"/>
    <w:rsid w:val="00160BA1"/>
    <w:rsid w:val="00163816"/>
    <w:rsid w:val="00163D41"/>
    <w:rsid w:val="00164A4E"/>
    <w:rsid w:val="00167DD4"/>
    <w:rsid w:val="00181B6C"/>
    <w:rsid w:val="00182581"/>
    <w:rsid w:val="00182DAF"/>
    <w:rsid w:val="001859A0"/>
    <w:rsid w:val="00186678"/>
    <w:rsid w:val="00191B98"/>
    <w:rsid w:val="0019341A"/>
    <w:rsid w:val="001A010E"/>
    <w:rsid w:val="001A1EBC"/>
    <w:rsid w:val="001A25BC"/>
    <w:rsid w:val="001A7681"/>
    <w:rsid w:val="001B010A"/>
    <w:rsid w:val="001B08C4"/>
    <w:rsid w:val="001B15F7"/>
    <w:rsid w:val="001B1D3C"/>
    <w:rsid w:val="001B1E1A"/>
    <w:rsid w:val="001B5AB0"/>
    <w:rsid w:val="001B6BEC"/>
    <w:rsid w:val="001B79C4"/>
    <w:rsid w:val="001B7FB7"/>
    <w:rsid w:val="001C0912"/>
    <w:rsid w:val="001C171C"/>
    <w:rsid w:val="001C2452"/>
    <w:rsid w:val="001C2DEB"/>
    <w:rsid w:val="001C3071"/>
    <w:rsid w:val="001C716F"/>
    <w:rsid w:val="001C7503"/>
    <w:rsid w:val="001C7C03"/>
    <w:rsid w:val="001D6D13"/>
    <w:rsid w:val="001E4184"/>
    <w:rsid w:val="001E44AD"/>
    <w:rsid w:val="001E521A"/>
    <w:rsid w:val="001E7F5E"/>
    <w:rsid w:val="001F1AD3"/>
    <w:rsid w:val="001F26B8"/>
    <w:rsid w:val="001F2AA7"/>
    <w:rsid w:val="001F49CB"/>
    <w:rsid w:val="002022FA"/>
    <w:rsid w:val="00207AC5"/>
    <w:rsid w:val="002116D7"/>
    <w:rsid w:val="0022241D"/>
    <w:rsid w:val="00230732"/>
    <w:rsid w:val="00231E41"/>
    <w:rsid w:val="002332A1"/>
    <w:rsid w:val="00237F65"/>
    <w:rsid w:val="00243284"/>
    <w:rsid w:val="00244E33"/>
    <w:rsid w:val="002467C8"/>
    <w:rsid w:val="00254CB0"/>
    <w:rsid w:val="00260AFB"/>
    <w:rsid w:val="00260E14"/>
    <w:rsid w:val="00261F71"/>
    <w:rsid w:val="00263EEA"/>
    <w:rsid w:val="0026467C"/>
    <w:rsid w:val="00264D53"/>
    <w:rsid w:val="00266796"/>
    <w:rsid w:val="002669FB"/>
    <w:rsid w:val="0026718D"/>
    <w:rsid w:val="0026753D"/>
    <w:rsid w:val="00267CF1"/>
    <w:rsid w:val="002708B7"/>
    <w:rsid w:val="002725F7"/>
    <w:rsid w:val="00277CED"/>
    <w:rsid w:val="0028379F"/>
    <w:rsid w:val="002842D5"/>
    <w:rsid w:val="00287748"/>
    <w:rsid w:val="00292F09"/>
    <w:rsid w:val="00296C56"/>
    <w:rsid w:val="002A1BB0"/>
    <w:rsid w:val="002A34A4"/>
    <w:rsid w:val="002B04E6"/>
    <w:rsid w:val="002B26B8"/>
    <w:rsid w:val="002C1270"/>
    <w:rsid w:val="002C5652"/>
    <w:rsid w:val="002C66C8"/>
    <w:rsid w:val="002C7F0A"/>
    <w:rsid w:val="002D10BB"/>
    <w:rsid w:val="002D1846"/>
    <w:rsid w:val="002D1F09"/>
    <w:rsid w:val="002D2C4F"/>
    <w:rsid w:val="002D490F"/>
    <w:rsid w:val="002D5683"/>
    <w:rsid w:val="002D65C7"/>
    <w:rsid w:val="002D6772"/>
    <w:rsid w:val="002E0B5A"/>
    <w:rsid w:val="002E6C58"/>
    <w:rsid w:val="002F0FE3"/>
    <w:rsid w:val="002F1849"/>
    <w:rsid w:val="002F343C"/>
    <w:rsid w:val="00300506"/>
    <w:rsid w:val="00306B69"/>
    <w:rsid w:val="00314FEA"/>
    <w:rsid w:val="0031786A"/>
    <w:rsid w:val="00321D40"/>
    <w:rsid w:val="00322E9B"/>
    <w:rsid w:val="0032559C"/>
    <w:rsid w:val="0033126B"/>
    <w:rsid w:val="00340139"/>
    <w:rsid w:val="003459D7"/>
    <w:rsid w:val="00347210"/>
    <w:rsid w:val="00352018"/>
    <w:rsid w:val="00352913"/>
    <w:rsid w:val="00354989"/>
    <w:rsid w:val="00357023"/>
    <w:rsid w:val="003577F6"/>
    <w:rsid w:val="003640FE"/>
    <w:rsid w:val="0036436B"/>
    <w:rsid w:val="003649F7"/>
    <w:rsid w:val="00366916"/>
    <w:rsid w:val="00371A9C"/>
    <w:rsid w:val="00371F5B"/>
    <w:rsid w:val="00372779"/>
    <w:rsid w:val="003768AB"/>
    <w:rsid w:val="00380CCE"/>
    <w:rsid w:val="003813E8"/>
    <w:rsid w:val="00381FBC"/>
    <w:rsid w:val="003840A1"/>
    <w:rsid w:val="0038531D"/>
    <w:rsid w:val="00385895"/>
    <w:rsid w:val="00385AD9"/>
    <w:rsid w:val="00385EF6"/>
    <w:rsid w:val="003870AA"/>
    <w:rsid w:val="003927EF"/>
    <w:rsid w:val="00395644"/>
    <w:rsid w:val="003A0D56"/>
    <w:rsid w:val="003A1B1A"/>
    <w:rsid w:val="003A22CF"/>
    <w:rsid w:val="003A72DB"/>
    <w:rsid w:val="003B0D1E"/>
    <w:rsid w:val="003B13A4"/>
    <w:rsid w:val="003B495D"/>
    <w:rsid w:val="003B5A60"/>
    <w:rsid w:val="003B64E1"/>
    <w:rsid w:val="003B7839"/>
    <w:rsid w:val="003C1292"/>
    <w:rsid w:val="003C1396"/>
    <w:rsid w:val="003C6BB7"/>
    <w:rsid w:val="003D29AE"/>
    <w:rsid w:val="003D5938"/>
    <w:rsid w:val="003E2F97"/>
    <w:rsid w:val="003E6112"/>
    <w:rsid w:val="003F0714"/>
    <w:rsid w:val="003F1AC4"/>
    <w:rsid w:val="003F5725"/>
    <w:rsid w:val="004008DB"/>
    <w:rsid w:val="004021A9"/>
    <w:rsid w:val="00404DA5"/>
    <w:rsid w:val="0041063B"/>
    <w:rsid w:val="00410BEB"/>
    <w:rsid w:val="00411BD6"/>
    <w:rsid w:val="00414654"/>
    <w:rsid w:val="00414985"/>
    <w:rsid w:val="00420BDF"/>
    <w:rsid w:val="004219C5"/>
    <w:rsid w:val="0042451A"/>
    <w:rsid w:val="00430F95"/>
    <w:rsid w:val="0043117E"/>
    <w:rsid w:val="0043699B"/>
    <w:rsid w:val="00437C8B"/>
    <w:rsid w:val="00440CB5"/>
    <w:rsid w:val="004424DF"/>
    <w:rsid w:val="004431C8"/>
    <w:rsid w:val="004442D6"/>
    <w:rsid w:val="0044461C"/>
    <w:rsid w:val="0044706D"/>
    <w:rsid w:val="004503CF"/>
    <w:rsid w:val="00451BCC"/>
    <w:rsid w:val="004563BF"/>
    <w:rsid w:val="00461BF9"/>
    <w:rsid w:val="00463A98"/>
    <w:rsid w:val="0046445D"/>
    <w:rsid w:val="00465CF4"/>
    <w:rsid w:val="004701B6"/>
    <w:rsid w:val="004711D0"/>
    <w:rsid w:val="00471E56"/>
    <w:rsid w:val="00472AF5"/>
    <w:rsid w:val="00474FF4"/>
    <w:rsid w:val="00485921"/>
    <w:rsid w:val="004869EC"/>
    <w:rsid w:val="00487A9B"/>
    <w:rsid w:val="004923A0"/>
    <w:rsid w:val="00496216"/>
    <w:rsid w:val="00496B08"/>
    <w:rsid w:val="004A3C9B"/>
    <w:rsid w:val="004A3D2A"/>
    <w:rsid w:val="004A52B2"/>
    <w:rsid w:val="004B2A89"/>
    <w:rsid w:val="004B5016"/>
    <w:rsid w:val="004C3EF4"/>
    <w:rsid w:val="004C5EB8"/>
    <w:rsid w:val="004C6EEC"/>
    <w:rsid w:val="004E0B0F"/>
    <w:rsid w:val="004E0C24"/>
    <w:rsid w:val="004E228A"/>
    <w:rsid w:val="004E28AA"/>
    <w:rsid w:val="004E2C78"/>
    <w:rsid w:val="004E470C"/>
    <w:rsid w:val="004E5444"/>
    <w:rsid w:val="004E6D5B"/>
    <w:rsid w:val="004F03E7"/>
    <w:rsid w:val="004F2D7D"/>
    <w:rsid w:val="004F43C2"/>
    <w:rsid w:val="004F503D"/>
    <w:rsid w:val="004F5EDE"/>
    <w:rsid w:val="004F63D8"/>
    <w:rsid w:val="004F7109"/>
    <w:rsid w:val="004F7C03"/>
    <w:rsid w:val="00504F6D"/>
    <w:rsid w:val="00505D27"/>
    <w:rsid w:val="00507959"/>
    <w:rsid w:val="00507D27"/>
    <w:rsid w:val="005118C3"/>
    <w:rsid w:val="00512970"/>
    <w:rsid w:val="00521115"/>
    <w:rsid w:val="0052162B"/>
    <w:rsid w:val="00524A0A"/>
    <w:rsid w:val="00525008"/>
    <w:rsid w:val="0052730E"/>
    <w:rsid w:val="00541F53"/>
    <w:rsid w:val="00542CFA"/>
    <w:rsid w:val="005543D5"/>
    <w:rsid w:val="00556B36"/>
    <w:rsid w:val="00566E16"/>
    <w:rsid w:val="00567B44"/>
    <w:rsid w:val="0057080D"/>
    <w:rsid w:val="00575461"/>
    <w:rsid w:val="00575D3C"/>
    <w:rsid w:val="00577DF5"/>
    <w:rsid w:val="00583DAC"/>
    <w:rsid w:val="00585F65"/>
    <w:rsid w:val="005905D2"/>
    <w:rsid w:val="005922CC"/>
    <w:rsid w:val="00594CAF"/>
    <w:rsid w:val="00597C83"/>
    <w:rsid w:val="005A6A54"/>
    <w:rsid w:val="005B6672"/>
    <w:rsid w:val="005C37D0"/>
    <w:rsid w:val="005C3BF2"/>
    <w:rsid w:val="005C52E7"/>
    <w:rsid w:val="005C5FC0"/>
    <w:rsid w:val="005D0287"/>
    <w:rsid w:val="005D272D"/>
    <w:rsid w:val="005D2B88"/>
    <w:rsid w:val="005D3F22"/>
    <w:rsid w:val="005D4366"/>
    <w:rsid w:val="005E2237"/>
    <w:rsid w:val="005F0D9B"/>
    <w:rsid w:val="005F11FB"/>
    <w:rsid w:val="005F450C"/>
    <w:rsid w:val="005F56F2"/>
    <w:rsid w:val="005F77BE"/>
    <w:rsid w:val="005F7E95"/>
    <w:rsid w:val="00600D90"/>
    <w:rsid w:val="006026DC"/>
    <w:rsid w:val="00613538"/>
    <w:rsid w:val="00617385"/>
    <w:rsid w:val="00622321"/>
    <w:rsid w:val="00633E0D"/>
    <w:rsid w:val="0063428B"/>
    <w:rsid w:val="00635788"/>
    <w:rsid w:val="00636F91"/>
    <w:rsid w:val="006425FB"/>
    <w:rsid w:val="00642755"/>
    <w:rsid w:val="00642EB6"/>
    <w:rsid w:val="00651008"/>
    <w:rsid w:val="0065155B"/>
    <w:rsid w:val="00652117"/>
    <w:rsid w:val="00654C02"/>
    <w:rsid w:val="0065526F"/>
    <w:rsid w:val="00656705"/>
    <w:rsid w:val="00661DCA"/>
    <w:rsid w:val="00662AD0"/>
    <w:rsid w:val="0066632B"/>
    <w:rsid w:val="00666407"/>
    <w:rsid w:val="00670411"/>
    <w:rsid w:val="0067169F"/>
    <w:rsid w:val="00675DD5"/>
    <w:rsid w:val="006762CA"/>
    <w:rsid w:val="00676CC1"/>
    <w:rsid w:val="00677B16"/>
    <w:rsid w:val="00680B2F"/>
    <w:rsid w:val="006827B4"/>
    <w:rsid w:val="00683053"/>
    <w:rsid w:val="00690B34"/>
    <w:rsid w:val="00694AD5"/>
    <w:rsid w:val="006A2EEC"/>
    <w:rsid w:val="006A4D97"/>
    <w:rsid w:val="006A517B"/>
    <w:rsid w:val="006A792B"/>
    <w:rsid w:val="006A7A80"/>
    <w:rsid w:val="006B12AE"/>
    <w:rsid w:val="006B4F0B"/>
    <w:rsid w:val="006C1BE9"/>
    <w:rsid w:val="006C2D6B"/>
    <w:rsid w:val="006C3FA1"/>
    <w:rsid w:val="006E01C4"/>
    <w:rsid w:val="006E1479"/>
    <w:rsid w:val="006E1AEA"/>
    <w:rsid w:val="006E5583"/>
    <w:rsid w:val="006F13E9"/>
    <w:rsid w:val="00701AD5"/>
    <w:rsid w:val="00701DA8"/>
    <w:rsid w:val="00702C6A"/>
    <w:rsid w:val="00704765"/>
    <w:rsid w:val="0071130C"/>
    <w:rsid w:val="00712477"/>
    <w:rsid w:val="0071301C"/>
    <w:rsid w:val="00714C7C"/>
    <w:rsid w:val="00716A6F"/>
    <w:rsid w:val="007176DE"/>
    <w:rsid w:val="007203BE"/>
    <w:rsid w:val="00723D9E"/>
    <w:rsid w:val="00725019"/>
    <w:rsid w:val="00733C7F"/>
    <w:rsid w:val="00733F14"/>
    <w:rsid w:val="007341D6"/>
    <w:rsid w:val="00736704"/>
    <w:rsid w:val="00742707"/>
    <w:rsid w:val="007507E2"/>
    <w:rsid w:val="00751676"/>
    <w:rsid w:val="00752B69"/>
    <w:rsid w:val="00754B2D"/>
    <w:rsid w:val="0075656C"/>
    <w:rsid w:val="00762FE1"/>
    <w:rsid w:val="00765896"/>
    <w:rsid w:val="00765C78"/>
    <w:rsid w:val="00770D18"/>
    <w:rsid w:val="00772573"/>
    <w:rsid w:val="00772EFF"/>
    <w:rsid w:val="00773240"/>
    <w:rsid w:val="0077414D"/>
    <w:rsid w:val="00775716"/>
    <w:rsid w:val="00776980"/>
    <w:rsid w:val="007774E5"/>
    <w:rsid w:val="0078214C"/>
    <w:rsid w:val="007821D4"/>
    <w:rsid w:val="00782465"/>
    <w:rsid w:val="00793651"/>
    <w:rsid w:val="00795D90"/>
    <w:rsid w:val="007A5F0D"/>
    <w:rsid w:val="007A6778"/>
    <w:rsid w:val="007A7F36"/>
    <w:rsid w:val="007B0AC3"/>
    <w:rsid w:val="007B0EF8"/>
    <w:rsid w:val="007B24AD"/>
    <w:rsid w:val="007B3069"/>
    <w:rsid w:val="007B5327"/>
    <w:rsid w:val="007B74EF"/>
    <w:rsid w:val="007C0FBB"/>
    <w:rsid w:val="007C1A72"/>
    <w:rsid w:val="007C46FB"/>
    <w:rsid w:val="007C600E"/>
    <w:rsid w:val="007C611C"/>
    <w:rsid w:val="007D07AA"/>
    <w:rsid w:val="007D3739"/>
    <w:rsid w:val="007D79E2"/>
    <w:rsid w:val="007D7D46"/>
    <w:rsid w:val="007E1421"/>
    <w:rsid w:val="007E35F6"/>
    <w:rsid w:val="007E4067"/>
    <w:rsid w:val="007E53A1"/>
    <w:rsid w:val="007F1E27"/>
    <w:rsid w:val="007F402B"/>
    <w:rsid w:val="007F47E2"/>
    <w:rsid w:val="0080156A"/>
    <w:rsid w:val="00811276"/>
    <w:rsid w:val="008122B8"/>
    <w:rsid w:val="00813A2A"/>
    <w:rsid w:val="00817142"/>
    <w:rsid w:val="008174DF"/>
    <w:rsid w:val="00823D9C"/>
    <w:rsid w:val="0082743A"/>
    <w:rsid w:val="00830F2E"/>
    <w:rsid w:val="00834D4B"/>
    <w:rsid w:val="008416A8"/>
    <w:rsid w:val="008440A6"/>
    <w:rsid w:val="0084467A"/>
    <w:rsid w:val="0084545F"/>
    <w:rsid w:val="00850439"/>
    <w:rsid w:val="00854B24"/>
    <w:rsid w:val="00856C11"/>
    <w:rsid w:val="008574E6"/>
    <w:rsid w:val="00863803"/>
    <w:rsid w:val="008703D6"/>
    <w:rsid w:val="00871739"/>
    <w:rsid w:val="00872359"/>
    <w:rsid w:val="00876379"/>
    <w:rsid w:val="008772F3"/>
    <w:rsid w:val="00880FCB"/>
    <w:rsid w:val="008816E0"/>
    <w:rsid w:val="008844B5"/>
    <w:rsid w:val="00891A01"/>
    <w:rsid w:val="008A06CF"/>
    <w:rsid w:val="008A5748"/>
    <w:rsid w:val="008A7606"/>
    <w:rsid w:val="008B43C5"/>
    <w:rsid w:val="008B5F39"/>
    <w:rsid w:val="008B6C6F"/>
    <w:rsid w:val="008C044C"/>
    <w:rsid w:val="008C2504"/>
    <w:rsid w:val="008C70A4"/>
    <w:rsid w:val="008D619C"/>
    <w:rsid w:val="008D6C72"/>
    <w:rsid w:val="008D6EF9"/>
    <w:rsid w:val="008E1C8D"/>
    <w:rsid w:val="008E4A01"/>
    <w:rsid w:val="008E7AE0"/>
    <w:rsid w:val="008F0C92"/>
    <w:rsid w:val="008F2644"/>
    <w:rsid w:val="008F3BBC"/>
    <w:rsid w:val="008F43EF"/>
    <w:rsid w:val="008F4E03"/>
    <w:rsid w:val="008F5E4B"/>
    <w:rsid w:val="008F7F5B"/>
    <w:rsid w:val="009016BB"/>
    <w:rsid w:val="00902BB4"/>
    <w:rsid w:val="00904D09"/>
    <w:rsid w:val="0091263F"/>
    <w:rsid w:val="0091279F"/>
    <w:rsid w:val="00914705"/>
    <w:rsid w:val="0091507B"/>
    <w:rsid w:val="00916F2D"/>
    <w:rsid w:val="00923BAE"/>
    <w:rsid w:val="009327BA"/>
    <w:rsid w:val="00933F62"/>
    <w:rsid w:val="00935277"/>
    <w:rsid w:val="009374F7"/>
    <w:rsid w:val="00940C8B"/>
    <w:rsid w:val="00946B1F"/>
    <w:rsid w:val="00947C02"/>
    <w:rsid w:val="009505B7"/>
    <w:rsid w:val="00950E24"/>
    <w:rsid w:val="00953526"/>
    <w:rsid w:val="00955061"/>
    <w:rsid w:val="00955CFD"/>
    <w:rsid w:val="00956BAF"/>
    <w:rsid w:val="009579B4"/>
    <w:rsid w:val="0096167C"/>
    <w:rsid w:val="00961A29"/>
    <w:rsid w:val="0096712A"/>
    <w:rsid w:val="00971C02"/>
    <w:rsid w:val="00975A0E"/>
    <w:rsid w:val="00982DD9"/>
    <w:rsid w:val="00983998"/>
    <w:rsid w:val="00994892"/>
    <w:rsid w:val="009A0F39"/>
    <w:rsid w:val="009A39BA"/>
    <w:rsid w:val="009A53FB"/>
    <w:rsid w:val="009B06D2"/>
    <w:rsid w:val="009B4339"/>
    <w:rsid w:val="009B50A0"/>
    <w:rsid w:val="009B594A"/>
    <w:rsid w:val="009B69AB"/>
    <w:rsid w:val="009B7161"/>
    <w:rsid w:val="009B74AF"/>
    <w:rsid w:val="009C4D4C"/>
    <w:rsid w:val="009C53BB"/>
    <w:rsid w:val="009C6B17"/>
    <w:rsid w:val="009C7C49"/>
    <w:rsid w:val="009D4104"/>
    <w:rsid w:val="009D4525"/>
    <w:rsid w:val="009D570F"/>
    <w:rsid w:val="009D70BA"/>
    <w:rsid w:val="009D75A4"/>
    <w:rsid w:val="009D7627"/>
    <w:rsid w:val="009D7C2A"/>
    <w:rsid w:val="009E1D8D"/>
    <w:rsid w:val="009E3DBD"/>
    <w:rsid w:val="009E737F"/>
    <w:rsid w:val="009F049F"/>
    <w:rsid w:val="009F0D7A"/>
    <w:rsid w:val="009F2764"/>
    <w:rsid w:val="009F3E95"/>
    <w:rsid w:val="009F52FF"/>
    <w:rsid w:val="00A07018"/>
    <w:rsid w:val="00A076E6"/>
    <w:rsid w:val="00A20586"/>
    <w:rsid w:val="00A2253D"/>
    <w:rsid w:val="00A22887"/>
    <w:rsid w:val="00A234A6"/>
    <w:rsid w:val="00A2711D"/>
    <w:rsid w:val="00A3279D"/>
    <w:rsid w:val="00A35066"/>
    <w:rsid w:val="00A41560"/>
    <w:rsid w:val="00A42F3A"/>
    <w:rsid w:val="00A4460D"/>
    <w:rsid w:val="00A46219"/>
    <w:rsid w:val="00A46CF5"/>
    <w:rsid w:val="00A519F6"/>
    <w:rsid w:val="00A51CC9"/>
    <w:rsid w:val="00A523B3"/>
    <w:rsid w:val="00A53E30"/>
    <w:rsid w:val="00A543C4"/>
    <w:rsid w:val="00A5455D"/>
    <w:rsid w:val="00A5748A"/>
    <w:rsid w:val="00A60CB5"/>
    <w:rsid w:val="00A611A1"/>
    <w:rsid w:val="00A63033"/>
    <w:rsid w:val="00A65BE2"/>
    <w:rsid w:val="00A6611B"/>
    <w:rsid w:val="00A706F8"/>
    <w:rsid w:val="00A70D08"/>
    <w:rsid w:val="00A737EA"/>
    <w:rsid w:val="00A7384E"/>
    <w:rsid w:val="00A75C23"/>
    <w:rsid w:val="00A80592"/>
    <w:rsid w:val="00A81435"/>
    <w:rsid w:val="00A84648"/>
    <w:rsid w:val="00A85C83"/>
    <w:rsid w:val="00A860FB"/>
    <w:rsid w:val="00A86FC6"/>
    <w:rsid w:val="00A87403"/>
    <w:rsid w:val="00A93A00"/>
    <w:rsid w:val="00AA3382"/>
    <w:rsid w:val="00AA358A"/>
    <w:rsid w:val="00AA4FB9"/>
    <w:rsid w:val="00AA6BB2"/>
    <w:rsid w:val="00AA6C1C"/>
    <w:rsid w:val="00AB074F"/>
    <w:rsid w:val="00AB3579"/>
    <w:rsid w:val="00AB52A7"/>
    <w:rsid w:val="00AB7DCA"/>
    <w:rsid w:val="00AC0410"/>
    <w:rsid w:val="00AC08DA"/>
    <w:rsid w:val="00AC13E0"/>
    <w:rsid w:val="00AD0C21"/>
    <w:rsid w:val="00AD5B6E"/>
    <w:rsid w:val="00AD5CAE"/>
    <w:rsid w:val="00AD6894"/>
    <w:rsid w:val="00AE25E0"/>
    <w:rsid w:val="00AE59B5"/>
    <w:rsid w:val="00AF0A00"/>
    <w:rsid w:val="00AF14C2"/>
    <w:rsid w:val="00AF305F"/>
    <w:rsid w:val="00AF31DC"/>
    <w:rsid w:val="00AF58BC"/>
    <w:rsid w:val="00AF772C"/>
    <w:rsid w:val="00B00CE9"/>
    <w:rsid w:val="00B02B65"/>
    <w:rsid w:val="00B032CF"/>
    <w:rsid w:val="00B0567E"/>
    <w:rsid w:val="00B05BE9"/>
    <w:rsid w:val="00B103FB"/>
    <w:rsid w:val="00B15A41"/>
    <w:rsid w:val="00B254E8"/>
    <w:rsid w:val="00B27403"/>
    <w:rsid w:val="00B329B9"/>
    <w:rsid w:val="00B334DF"/>
    <w:rsid w:val="00B422B3"/>
    <w:rsid w:val="00B444A0"/>
    <w:rsid w:val="00B45090"/>
    <w:rsid w:val="00B459D7"/>
    <w:rsid w:val="00B51ADC"/>
    <w:rsid w:val="00B52523"/>
    <w:rsid w:val="00B54CDD"/>
    <w:rsid w:val="00B60DFF"/>
    <w:rsid w:val="00B62600"/>
    <w:rsid w:val="00B6462A"/>
    <w:rsid w:val="00B65374"/>
    <w:rsid w:val="00B66733"/>
    <w:rsid w:val="00B73503"/>
    <w:rsid w:val="00B73C59"/>
    <w:rsid w:val="00B74F16"/>
    <w:rsid w:val="00B752FE"/>
    <w:rsid w:val="00B75823"/>
    <w:rsid w:val="00B77B9E"/>
    <w:rsid w:val="00B82BA8"/>
    <w:rsid w:val="00B83CF4"/>
    <w:rsid w:val="00B86A12"/>
    <w:rsid w:val="00B94162"/>
    <w:rsid w:val="00B94A5D"/>
    <w:rsid w:val="00B94B8E"/>
    <w:rsid w:val="00B97DC1"/>
    <w:rsid w:val="00BA152B"/>
    <w:rsid w:val="00BA1FC2"/>
    <w:rsid w:val="00BA3C98"/>
    <w:rsid w:val="00BA3FAC"/>
    <w:rsid w:val="00BA4F5F"/>
    <w:rsid w:val="00BC0A07"/>
    <w:rsid w:val="00BC2885"/>
    <w:rsid w:val="00BC5C59"/>
    <w:rsid w:val="00BC7BEB"/>
    <w:rsid w:val="00BD08F9"/>
    <w:rsid w:val="00BD3C9B"/>
    <w:rsid w:val="00BE1EE0"/>
    <w:rsid w:val="00BE44FE"/>
    <w:rsid w:val="00BE760B"/>
    <w:rsid w:val="00BF20CB"/>
    <w:rsid w:val="00BF4AA0"/>
    <w:rsid w:val="00BF51B5"/>
    <w:rsid w:val="00BF5BCE"/>
    <w:rsid w:val="00BF6CE3"/>
    <w:rsid w:val="00C01E60"/>
    <w:rsid w:val="00C02B15"/>
    <w:rsid w:val="00C05B1F"/>
    <w:rsid w:val="00C071C4"/>
    <w:rsid w:val="00C0738C"/>
    <w:rsid w:val="00C132E4"/>
    <w:rsid w:val="00C1723C"/>
    <w:rsid w:val="00C2112C"/>
    <w:rsid w:val="00C23B8B"/>
    <w:rsid w:val="00C25760"/>
    <w:rsid w:val="00C259D4"/>
    <w:rsid w:val="00C25A17"/>
    <w:rsid w:val="00C305B0"/>
    <w:rsid w:val="00C32FA0"/>
    <w:rsid w:val="00C34958"/>
    <w:rsid w:val="00C363F3"/>
    <w:rsid w:val="00C36EFC"/>
    <w:rsid w:val="00C40D7A"/>
    <w:rsid w:val="00C42456"/>
    <w:rsid w:val="00C42529"/>
    <w:rsid w:val="00C44A7E"/>
    <w:rsid w:val="00C459B8"/>
    <w:rsid w:val="00C462EB"/>
    <w:rsid w:val="00C46C3F"/>
    <w:rsid w:val="00C51A3C"/>
    <w:rsid w:val="00C56F90"/>
    <w:rsid w:val="00C634B0"/>
    <w:rsid w:val="00C72818"/>
    <w:rsid w:val="00C73D38"/>
    <w:rsid w:val="00C752DF"/>
    <w:rsid w:val="00C77A7A"/>
    <w:rsid w:val="00C8082B"/>
    <w:rsid w:val="00C81EA7"/>
    <w:rsid w:val="00C82EA8"/>
    <w:rsid w:val="00C84309"/>
    <w:rsid w:val="00C84E96"/>
    <w:rsid w:val="00C96200"/>
    <w:rsid w:val="00C96D82"/>
    <w:rsid w:val="00C96F60"/>
    <w:rsid w:val="00C97129"/>
    <w:rsid w:val="00CA097D"/>
    <w:rsid w:val="00CA17D3"/>
    <w:rsid w:val="00CA6DC6"/>
    <w:rsid w:val="00CB0D04"/>
    <w:rsid w:val="00CB2085"/>
    <w:rsid w:val="00CC150C"/>
    <w:rsid w:val="00CC2A70"/>
    <w:rsid w:val="00CC3D5F"/>
    <w:rsid w:val="00CC479F"/>
    <w:rsid w:val="00CC4F07"/>
    <w:rsid w:val="00CC779B"/>
    <w:rsid w:val="00CD1E79"/>
    <w:rsid w:val="00CD2983"/>
    <w:rsid w:val="00CD2C12"/>
    <w:rsid w:val="00CD398E"/>
    <w:rsid w:val="00CD4313"/>
    <w:rsid w:val="00CD4660"/>
    <w:rsid w:val="00CD5BB6"/>
    <w:rsid w:val="00CE1696"/>
    <w:rsid w:val="00CE2FE2"/>
    <w:rsid w:val="00CE5FCC"/>
    <w:rsid w:val="00CE7049"/>
    <w:rsid w:val="00CF27AC"/>
    <w:rsid w:val="00CF3EF1"/>
    <w:rsid w:val="00CF4F26"/>
    <w:rsid w:val="00CF5F65"/>
    <w:rsid w:val="00D00451"/>
    <w:rsid w:val="00D00DBC"/>
    <w:rsid w:val="00D06360"/>
    <w:rsid w:val="00D10C52"/>
    <w:rsid w:val="00D12056"/>
    <w:rsid w:val="00D1398B"/>
    <w:rsid w:val="00D14CCC"/>
    <w:rsid w:val="00D16A04"/>
    <w:rsid w:val="00D17C59"/>
    <w:rsid w:val="00D20DC5"/>
    <w:rsid w:val="00D256D8"/>
    <w:rsid w:val="00D327F5"/>
    <w:rsid w:val="00D333FF"/>
    <w:rsid w:val="00D35AE1"/>
    <w:rsid w:val="00D36D05"/>
    <w:rsid w:val="00D42386"/>
    <w:rsid w:val="00D432F4"/>
    <w:rsid w:val="00D437E6"/>
    <w:rsid w:val="00D442B1"/>
    <w:rsid w:val="00D522E6"/>
    <w:rsid w:val="00D52D11"/>
    <w:rsid w:val="00D5339B"/>
    <w:rsid w:val="00D607D5"/>
    <w:rsid w:val="00D6129C"/>
    <w:rsid w:val="00D61870"/>
    <w:rsid w:val="00D66C04"/>
    <w:rsid w:val="00D73441"/>
    <w:rsid w:val="00D806B0"/>
    <w:rsid w:val="00D82236"/>
    <w:rsid w:val="00D85032"/>
    <w:rsid w:val="00DA064F"/>
    <w:rsid w:val="00DA149F"/>
    <w:rsid w:val="00DA2862"/>
    <w:rsid w:val="00DA29E9"/>
    <w:rsid w:val="00DA2CBC"/>
    <w:rsid w:val="00DB0BE4"/>
    <w:rsid w:val="00DB61B3"/>
    <w:rsid w:val="00DC11AC"/>
    <w:rsid w:val="00DC6366"/>
    <w:rsid w:val="00DD031F"/>
    <w:rsid w:val="00DE058D"/>
    <w:rsid w:val="00DE0E00"/>
    <w:rsid w:val="00DE768F"/>
    <w:rsid w:val="00DE7B1A"/>
    <w:rsid w:val="00DF0228"/>
    <w:rsid w:val="00DF112C"/>
    <w:rsid w:val="00E07473"/>
    <w:rsid w:val="00E125F3"/>
    <w:rsid w:val="00E15E2C"/>
    <w:rsid w:val="00E225AB"/>
    <w:rsid w:val="00E234EC"/>
    <w:rsid w:val="00E25A5C"/>
    <w:rsid w:val="00E275A0"/>
    <w:rsid w:val="00E27DE4"/>
    <w:rsid w:val="00E3433B"/>
    <w:rsid w:val="00E36E63"/>
    <w:rsid w:val="00E427C0"/>
    <w:rsid w:val="00E436B8"/>
    <w:rsid w:val="00E43C10"/>
    <w:rsid w:val="00E564FB"/>
    <w:rsid w:val="00E602F9"/>
    <w:rsid w:val="00E64409"/>
    <w:rsid w:val="00E6762F"/>
    <w:rsid w:val="00E7681F"/>
    <w:rsid w:val="00E801CB"/>
    <w:rsid w:val="00E8187F"/>
    <w:rsid w:val="00E8335B"/>
    <w:rsid w:val="00E84A2F"/>
    <w:rsid w:val="00E922E0"/>
    <w:rsid w:val="00EA092A"/>
    <w:rsid w:val="00EA0ABF"/>
    <w:rsid w:val="00EA2E10"/>
    <w:rsid w:val="00EB0DF0"/>
    <w:rsid w:val="00EB3111"/>
    <w:rsid w:val="00EB3D10"/>
    <w:rsid w:val="00EB5AFB"/>
    <w:rsid w:val="00EC4BD5"/>
    <w:rsid w:val="00EC4F81"/>
    <w:rsid w:val="00ED10D8"/>
    <w:rsid w:val="00ED2857"/>
    <w:rsid w:val="00EE313C"/>
    <w:rsid w:val="00EE4EB6"/>
    <w:rsid w:val="00EE5A7E"/>
    <w:rsid w:val="00EE6F32"/>
    <w:rsid w:val="00EF0A88"/>
    <w:rsid w:val="00EF1055"/>
    <w:rsid w:val="00EF1D10"/>
    <w:rsid w:val="00F010EF"/>
    <w:rsid w:val="00F02FB4"/>
    <w:rsid w:val="00F067D0"/>
    <w:rsid w:val="00F06EFA"/>
    <w:rsid w:val="00F15D1E"/>
    <w:rsid w:val="00F165B2"/>
    <w:rsid w:val="00F16683"/>
    <w:rsid w:val="00F1678F"/>
    <w:rsid w:val="00F227F4"/>
    <w:rsid w:val="00F22E4F"/>
    <w:rsid w:val="00F23FFA"/>
    <w:rsid w:val="00F24D59"/>
    <w:rsid w:val="00F24F09"/>
    <w:rsid w:val="00F3387A"/>
    <w:rsid w:val="00F3629A"/>
    <w:rsid w:val="00F36B73"/>
    <w:rsid w:val="00F44969"/>
    <w:rsid w:val="00F524C8"/>
    <w:rsid w:val="00F52BEC"/>
    <w:rsid w:val="00F535B6"/>
    <w:rsid w:val="00F61BE9"/>
    <w:rsid w:val="00F71340"/>
    <w:rsid w:val="00F72B33"/>
    <w:rsid w:val="00F733D2"/>
    <w:rsid w:val="00F74027"/>
    <w:rsid w:val="00F74259"/>
    <w:rsid w:val="00F8175E"/>
    <w:rsid w:val="00F87744"/>
    <w:rsid w:val="00F90B39"/>
    <w:rsid w:val="00F938BA"/>
    <w:rsid w:val="00F951D2"/>
    <w:rsid w:val="00F95598"/>
    <w:rsid w:val="00F95A3D"/>
    <w:rsid w:val="00F970B9"/>
    <w:rsid w:val="00FA07A7"/>
    <w:rsid w:val="00FA2377"/>
    <w:rsid w:val="00FA3FAC"/>
    <w:rsid w:val="00FB3620"/>
    <w:rsid w:val="00FB679D"/>
    <w:rsid w:val="00FC1E1D"/>
    <w:rsid w:val="00FC745D"/>
    <w:rsid w:val="00FD1CAF"/>
    <w:rsid w:val="00FD2B86"/>
    <w:rsid w:val="00FD57E2"/>
    <w:rsid w:val="00FE0D98"/>
    <w:rsid w:val="00FE208F"/>
    <w:rsid w:val="00FE2570"/>
    <w:rsid w:val="00FE3F3F"/>
    <w:rsid w:val="00FE7D51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86D75"/>
  <w15:chartTrackingRefBased/>
  <w15:docId w15:val="{065CFC25-CD82-4C39-8F78-DBB10523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spacing w:line="280" w:lineRule="exact"/>
      <w:outlineLvl w:val="0"/>
    </w:pPr>
    <w:rPr>
      <w:rFonts w:ascii="Arial" w:hAnsi="Arial"/>
      <w:b/>
      <w:sz w:val="22"/>
    </w:rPr>
  </w:style>
  <w:style w:type="paragraph" w:styleId="Kop2">
    <w:name w:val="heading 2"/>
    <w:basedOn w:val="Standaard"/>
    <w:next w:val="Standaard"/>
    <w:qFormat/>
    <w:pPr>
      <w:keepNext/>
      <w:spacing w:line="280" w:lineRule="exact"/>
      <w:outlineLvl w:val="1"/>
    </w:pPr>
    <w:rPr>
      <w:rFonts w:ascii="Arial" w:hAnsi="Arial"/>
      <w:b/>
      <w:sz w:val="20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i/>
      <w:sz w:val="20"/>
    </w:rPr>
  </w:style>
  <w:style w:type="paragraph" w:styleId="Kop4">
    <w:name w:val="heading 4"/>
    <w:basedOn w:val="Standaard"/>
    <w:next w:val="Standaard"/>
    <w:qFormat/>
    <w:pPr>
      <w:keepNext/>
      <w:spacing w:line="24" w:lineRule="atLeast"/>
      <w:ind w:left="360"/>
      <w:outlineLvl w:val="3"/>
    </w:pPr>
    <w:rPr>
      <w:rFonts w:ascii="Arial" w:hAnsi="Arial"/>
      <w:b/>
      <w:sz w:val="20"/>
    </w:rPr>
  </w:style>
  <w:style w:type="paragraph" w:styleId="Kop5">
    <w:name w:val="heading 5"/>
    <w:basedOn w:val="Standaard"/>
    <w:next w:val="Standaard"/>
    <w:qFormat/>
    <w:pPr>
      <w:keepNext/>
      <w:spacing w:line="24" w:lineRule="atLeast"/>
      <w:ind w:left="360"/>
      <w:outlineLvl w:val="4"/>
    </w:pPr>
    <w:rPr>
      <w:rFonts w:ascii="Arial" w:hAnsi="Arial"/>
      <w:sz w:val="20"/>
      <w:u w:val="single"/>
    </w:rPr>
  </w:style>
  <w:style w:type="paragraph" w:styleId="Kop6">
    <w:name w:val="heading 6"/>
    <w:basedOn w:val="Standaard"/>
    <w:next w:val="Standaard"/>
    <w:qFormat/>
    <w:pPr>
      <w:keepNext/>
      <w:spacing w:line="24" w:lineRule="atLeast"/>
      <w:outlineLvl w:val="5"/>
    </w:pPr>
    <w:rPr>
      <w:rFonts w:ascii="Arial" w:hAnsi="Arial" w:cs="Arial"/>
      <w:sz w:val="3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spacing w:line="24" w:lineRule="atLeast"/>
      <w:ind w:left="360"/>
    </w:pPr>
    <w:rPr>
      <w:rFonts w:ascii="Arial" w:hAnsi="Arial"/>
      <w:sz w:val="20"/>
    </w:rPr>
  </w:style>
  <w:style w:type="paragraph" w:styleId="Plattetekstinspringen2">
    <w:name w:val="Body Text Indent 2"/>
    <w:basedOn w:val="Standaard"/>
    <w:pPr>
      <w:spacing w:line="280" w:lineRule="exact"/>
      <w:ind w:left="1416"/>
    </w:pPr>
    <w:rPr>
      <w:rFonts w:ascii="Arial" w:hAnsi="Arial"/>
      <w:sz w:val="20"/>
    </w:rPr>
  </w:style>
  <w:style w:type="paragraph" w:styleId="Plattetekst2">
    <w:name w:val="Body Text 2"/>
    <w:basedOn w:val="Standaard"/>
    <w:pPr>
      <w:spacing w:line="24" w:lineRule="atLeast"/>
    </w:pPr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pPr>
      <w:tabs>
        <w:tab w:val="left" w:pos="284"/>
        <w:tab w:val="left" w:pos="426"/>
      </w:tabs>
      <w:spacing w:line="24" w:lineRule="atLeast"/>
      <w:ind w:left="345"/>
    </w:pPr>
    <w:rPr>
      <w:rFonts w:ascii="Arial" w:hAnsi="Arial" w:cs="Arial"/>
      <w:sz w:val="22"/>
    </w:rPr>
  </w:style>
  <w:style w:type="paragraph" w:styleId="Ballontekst">
    <w:name w:val="Balloon Text"/>
    <w:basedOn w:val="Standaard"/>
    <w:link w:val="BallontekstChar"/>
    <w:rsid w:val="00112F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112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3B43-3114-4F06-A5C5-700ECB69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1166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Sint Franciscushof</vt:lpstr>
    </vt:vector>
  </TitlesOfParts>
  <Company>ROC de Landstede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Sint Franciscushof</dc:title>
  <dc:subject/>
  <dc:creator>F. Herms</dc:creator>
  <cp:keywords/>
  <cp:lastModifiedBy>Frans Mensink</cp:lastModifiedBy>
  <cp:revision>216</cp:revision>
  <cp:lastPrinted>2023-04-14T08:38:00Z</cp:lastPrinted>
  <dcterms:created xsi:type="dcterms:W3CDTF">2023-04-13T07:46:00Z</dcterms:created>
  <dcterms:modified xsi:type="dcterms:W3CDTF">2023-04-14T08:40:00Z</dcterms:modified>
</cp:coreProperties>
</file>