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3F8DE" w14:textId="37498277" w:rsidR="0041063B" w:rsidRDefault="0041063B">
      <w:pPr>
        <w:spacing w:line="280" w:lineRule="exac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CONCEPT</w:t>
      </w:r>
    </w:p>
    <w:p w14:paraId="2098D80C" w14:textId="05701178" w:rsidR="007C1A72" w:rsidRDefault="007C1A72" w:rsidP="0041063B">
      <w:pPr>
        <w:spacing w:line="280" w:lineRule="exac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HSV DE RIETVOORN HOLTEN-MARKELO</w:t>
      </w:r>
    </w:p>
    <w:p w14:paraId="50A0C8BA" w14:textId="77777777" w:rsidR="0041063B" w:rsidRDefault="0041063B">
      <w:pPr>
        <w:pStyle w:val="Kop2"/>
        <w:pBdr>
          <w:bottom w:val="dashSmallGap" w:sz="6" w:space="1" w:color="auto"/>
        </w:pBdr>
        <w:rPr>
          <w:rFonts w:cs="Arial"/>
          <w:sz w:val="24"/>
          <w:szCs w:val="24"/>
        </w:rPr>
      </w:pPr>
    </w:p>
    <w:p w14:paraId="2E9954D8" w14:textId="58314F1A" w:rsidR="007C1A72" w:rsidRPr="00244E33" w:rsidRDefault="007C1A72">
      <w:pPr>
        <w:pStyle w:val="Kop2"/>
        <w:pBdr>
          <w:bottom w:val="dashSmallGap" w:sz="6" w:space="1" w:color="auto"/>
        </w:pBdr>
        <w:rPr>
          <w:rFonts w:cs="Arial"/>
          <w:b w:val="0"/>
          <w:sz w:val="24"/>
          <w:szCs w:val="24"/>
        </w:rPr>
      </w:pPr>
      <w:r w:rsidRPr="00244E33">
        <w:rPr>
          <w:rFonts w:cs="Arial"/>
          <w:sz w:val="24"/>
          <w:szCs w:val="24"/>
        </w:rPr>
        <w:t>Notulen jaarvergadering d.d</w:t>
      </w:r>
      <w:r w:rsidR="00642EB6">
        <w:rPr>
          <w:rFonts w:cs="Arial"/>
          <w:sz w:val="24"/>
          <w:szCs w:val="24"/>
        </w:rPr>
        <w:t>.</w:t>
      </w:r>
      <w:r w:rsidRPr="00244E33">
        <w:rPr>
          <w:rFonts w:cs="Arial"/>
          <w:sz w:val="24"/>
          <w:szCs w:val="24"/>
        </w:rPr>
        <w:t xml:space="preserve"> </w:t>
      </w:r>
      <w:r w:rsidR="00352913">
        <w:rPr>
          <w:rFonts w:cs="Arial"/>
          <w:sz w:val="24"/>
          <w:szCs w:val="24"/>
        </w:rPr>
        <w:t>1</w:t>
      </w:r>
      <w:r w:rsidR="00B54CDD">
        <w:rPr>
          <w:rFonts w:cs="Arial"/>
          <w:sz w:val="24"/>
          <w:szCs w:val="24"/>
        </w:rPr>
        <w:t>3</w:t>
      </w:r>
      <w:r w:rsidRPr="00244E33">
        <w:rPr>
          <w:rFonts w:cs="Arial"/>
          <w:sz w:val="24"/>
          <w:szCs w:val="24"/>
        </w:rPr>
        <w:t xml:space="preserve"> april 20</w:t>
      </w:r>
      <w:r w:rsidR="00CC4F07">
        <w:rPr>
          <w:rFonts w:cs="Arial"/>
          <w:sz w:val="24"/>
          <w:szCs w:val="24"/>
        </w:rPr>
        <w:t>2</w:t>
      </w:r>
      <w:r w:rsidR="00B54CDD">
        <w:rPr>
          <w:rFonts w:cs="Arial"/>
          <w:sz w:val="24"/>
          <w:szCs w:val="24"/>
        </w:rPr>
        <w:t>2</w:t>
      </w:r>
      <w:r w:rsidRPr="00244E33">
        <w:rPr>
          <w:rFonts w:cs="Arial"/>
          <w:sz w:val="24"/>
          <w:szCs w:val="24"/>
        </w:rPr>
        <w:t>. Locatie: de Poppe te Markelo</w:t>
      </w:r>
    </w:p>
    <w:p w14:paraId="4B58BDCE" w14:textId="60F6BADF" w:rsidR="00830F2E" w:rsidRDefault="007C1A72">
      <w:pPr>
        <w:rPr>
          <w:rFonts w:ascii="Arial" w:hAnsi="Arial" w:cs="Arial"/>
          <w:b/>
          <w:szCs w:val="24"/>
        </w:rPr>
      </w:pPr>
      <w:r w:rsidRPr="00244E33">
        <w:rPr>
          <w:rFonts w:ascii="Arial" w:hAnsi="Arial" w:cs="Arial"/>
          <w:b/>
          <w:szCs w:val="24"/>
        </w:rPr>
        <w:t xml:space="preserve">AANWEZIG: </w:t>
      </w:r>
      <w:r w:rsidR="00A35066">
        <w:rPr>
          <w:rFonts w:ascii="Arial" w:hAnsi="Arial" w:cs="Arial"/>
          <w:b/>
          <w:szCs w:val="24"/>
        </w:rPr>
        <w:t>Vijf</w:t>
      </w:r>
      <w:r w:rsidR="00656705">
        <w:rPr>
          <w:rFonts w:ascii="Arial" w:hAnsi="Arial" w:cs="Arial"/>
          <w:b/>
          <w:szCs w:val="24"/>
        </w:rPr>
        <w:t xml:space="preserve"> bestuursleden </w:t>
      </w:r>
      <w:r w:rsidR="00F02FB4">
        <w:rPr>
          <w:rFonts w:ascii="Arial" w:hAnsi="Arial" w:cs="Arial"/>
          <w:b/>
          <w:szCs w:val="24"/>
        </w:rPr>
        <w:t>e</w:t>
      </w:r>
      <w:r w:rsidR="00D00DBC">
        <w:rPr>
          <w:rFonts w:ascii="Arial" w:hAnsi="Arial" w:cs="Arial"/>
          <w:b/>
          <w:szCs w:val="24"/>
        </w:rPr>
        <w:t xml:space="preserve">n </w:t>
      </w:r>
      <w:r w:rsidR="00C363F3">
        <w:rPr>
          <w:rFonts w:ascii="Arial" w:hAnsi="Arial" w:cs="Arial"/>
          <w:b/>
          <w:szCs w:val="24"/>
        </w:rPr>
        <w:t>24</w:t>
      </w:r>
      <w:r w:rsidR="00830F2E">
        <w:rPr>
          <w:rFonts w:ascii="Arial" w:hAnsi="Arial" w:cs="Arial"/>
          <w:b/>
          <w:szCs w:val="24"/>
        </w:rPr>
        <w:t xml:space="preserve"> leden van </w:t>
      </w:r>
      <w:r w:rsidR="00F02FB4">
        <w:rPr>
          <w:rFonts w:ascii="Arial" w:hAnsi="Arial" w:cs="Arial"/>
          <w:b/>
          <w:szCs w:val="24"/>
        </w:rPr>
        <w:t xml:space="preserve">HSV </w:t>
      </w:r>
      <w:r w:rsidR="00830F2E">
        <w:rPr>
          <w:rFonts w:ascii="Arial" w:hAnsi="Arial" w:cs="Arial"/>
          <w:b/>
          <w:szCs w:val="24"/>
        </w:rPr>
        <w:t>de Rietvoorn.</w:t>
      </w:r>
    </w:p>
    <w:p w14:paraId="659B57EA" w14:textId="3F0105FE" w:rsidR="00C363F3" w:rsidRDefault="007C1A72" w:rsidP="00F02FB4">
      <w:pPr>
        <w:rPr>
          <w:rFonts w:ascii="Arial" w:hAnsi="Arial" w:cs="Arial"/>
          <w:b/>
          <w:szCs w:val="24"/>
        </w:rPr>
      </w:pPr>
      <w:r w:rsidRPr="00244E33">
        <w:rPr>
          <w:rFonts w:ascii="Arial" w:hAnsi="Arial" w:cs="Arial"/>
          <w:b/>
          <w:szCs w:val="24"/>
        </w:rPr>
        <w:t>Afwezig</w:t>
      </w:r>
      <w:r w:rsidR="00182DAF">
        <w:rPr>
          <w:rFonts w:ascii="Arial" w:hAnsi="Arial" w:cs="Arial"/>
          <w:b/>
          <w:szCs w:val="24"/>
        </w:rPr>
        <w:t>e leden</w:t>
      </w:r>
      <w:r w:rsidRPr="00244E33">
        <w:rPr>
          <w:rFonts w:ascii="Arial" w:hAnsi="Arial" w:cs="Arial"/>
          <w:b/>
          <w:szCs w:val="24"/>
        </w:rPr>
        <w:t xml:space="preserve"> met kennisgeving:</w:t>
      </w:r>
      <w:r w:rsidR="00F02FB4">
        <w:rPr>
          <w:rFonts w:ascii="Arial" w:hAnsi="Arial" w:cs="Arial"/>
          <w:b/>
          <w:szCs w:val="24"/>
        </w:rPr>
        <w:t xml:space="preserve"> </w:t>
      </w:r>
      <w:r w:rsidR="00E27DE4">
        <w:rPr>
          <w:rFonts w:ascii="Arial" w:hAnsi="Arial" w:cs="Arial"/>
          <w:b/>
          <w:szCs w:val="24"/>
        </w:rPr>
        <w:t xml:space="preserve">H. Scholten </w:t>
      </w:r>
      <w:r w:rsidR="00C363F3">
        <w:rPr>
          <w:rFonts w:ascii="Arial" w:hAnsi="Arial" w:cs="Arial"/>
          <w:b/>
          <w:szCs w:val="24"/>
        </w:rPr>
        <w:t>,</w:t>
      </w:r>
      <w:r w:rsidR="008B5F39">
        <w:rPr>
          <w:rFonts w:ascii="Arial" w:hAnsi="Arial" w:cs="Arial"/>
          <w:b/>
          <w:szCs w:val="24"/>
        </w:rPr>
        <w:t xml:space="preserve">W. </w:t>
      </w:r>
      <w:proofErr w:type="spellStart"/>
      <w:r w:rsidR="008B5F39">
        <w:rPr>
          <w:rFonts w:ascii="Arial" w:hAnsi="Arial" w:cs="Arial"/>
          <w:b/>
          <w:szCs w:val="24"/>
        </w:rPr>
        <w:t>Kettelarij</w:t>
      </w:r>
      <w:proofErr w:type="spellEnd"/>
      <w:r w:rsidR="00BF6CE3">
        <w:rPr>
          <w:rFonts w:ascii="Arial" w:hAnsi="Arial" w:cs="Arial"/>
          <w:b/>
          <w:szCs w:val="24"/>
        </w:rPr>
        <w:t xml:space="preserve"> </w:t>
      </w:r>
      <w:r w:rsidR="00C363F3">
        <w:rPr>
          <w:rFonts w:ascii="Arial" w:hAnsi="Arial" w:cs="Arial"/>
          <w:b/>
          <w:szCs w:val="24"/>
        </w:rPr>
        <w:t xml:space="preserve"> en</w:t>
      </w:r>
    </w:p>
    <w:p w14:paraId="28F7FFB7" w14:textId="5E3AEB0A" w:rsidR="0019341A" w:rsidRDefault="00C363F3" w:rsidP="00F02FB4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J. van Maasbommel</w:t>
      </w:r>
      <w:r w:rsidR="001E44AD">
        <w:rPr>
          <w:rFonts w:ascii="Arial" w:hAnsi="Arial" w:cs="Arial"/>
          <w:b/>
          <w:szCs w:val="24"/>
        </w:rPr>
        <w:t>.</w:t>
      </w:r>
    </w:p>
    <w:p w14:paraId="2B83B24B" w14:textId="77777777" w:rsidR="00E27DE4" w:rsidRPr="00F02FB4" w:rsidRDefault="00E27DE4" w:rsidP="00F02FB4">
      <w:pPr>
        <w:rPr>
          <w:rFonts w:ascii="Arial" w:hAnsi="Arial" w:cs="Arial"/>
          <w:b/>
          <w:szCs w:val="24"/>
        </w:rPr>
      </w:pPr>
    </w:p>
    <w:p w14:paraId="4D19E533" w14:textId="77777777" w:rsidR="007C1A72" w:rsidRPr="00244E33" w:rsidRDefault="007C1A72">
      <w:pPr>
        <w:pStyle w:val="Kop2"/>
        <w:spacing w:line="240" w:lineRule="auto"/>
        <w:rPr>
          <w:rFonts w:cs="Arial"/>
          <w:b w:val="0"/>
          <w:bCs/>
          <w:i/>
          <w:iCs/>
          <w:sz w:val="24"/>
          <w:szCs w:val="24"/>
        </w:rPr>
      </w:pPr>
      <w:r w:rsidRPr="00244E33">
        <w:rPr>
          <w:rFonts w:cs="Arial"/>
          <w:b w:val="0"/>
          <w:bCs/>
          <w:i/>
          <w:iCs/>
          <w:sz w:val="24"/>
          <w:szCs w:val="24"/>
        </w:rPr>
        <w:t>Notulist;  F.J.W.M. Mensink</w:t>
      </w:r>
      <w:r w:rsidRPr="00244E33">
        <w:rPr>
          <w:rFonts w:cs="Arial"/>
          <w:b w:val="0"/>
          <w:bCs/>
          <w:i/>
          <w:iCs/>
          <w:sz w:val="24"/>
          <w:szCs w:val="24"/>
        </w:rPr>
        <w:tab/>
      </w:r>
    </w:p>
    <w:p w14:paraId="757AA792" w14:textId="77777777" w:rsidR="007C1A72" w:rsidRPr="00244E33" w:rsidRDefault="007C1A72">
      <w:pPr>
        <w:rPr>
          <w:rFonts w:ascii="Arial" w:hAnsi="Arial" w:cs="Arial"/>
          <w:szCs w:val="24"/>
        </w:rPr>
      </w:pPr>
    </w:p>
    <w:p w14:paraId="7D7B8844" w14:textId="77777777" w:rsidR="007C1A72" w:rsidRPr="00244E33" w:rsidRDefault="00352913">
      <w:pPr>
        <w:rPr>
          <w:rFonts w:ascii="Arial" w:hAnsi="Arial" w:cs="Arial"/>
          <w:szCs w:val="24"/>
        </w:rPr>
        <w:sectPr w:rsidR="007C1A72" w:rsidRPr="00244E33">
          <w:footerReference w:type="even" r:id="rId8"/>
          <w:footerReference w:type="default" r:id="rId9"/>
          <w:type w:val="continuous"/>
          <w:pgSz w:w="11906" w:h="16838" w:code="9"/>
          <w:pgMar w:top="567" w:right="1418" w:bottom="1985" w:left="1418" w:header="708" w:footer="1418" w:gutter="0"/>
          <w:cols w:space="708"/>
        </w:sect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13AF00" wp14:editId="1A2D8844">
                <wp:simplePos x="0" y="0"/>
                <wp:positionH relativeFrom="column">
                  <wp:posOffset>-48895</wp:posOffset>
                </wp:positionH>
                <wp:positionV relativeFrom="paragraph">
                  <wp:posOffset>39370</wp:posOffset>
                </wp:positionV>
                <wp:extent cx="630936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4495F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3.1pt" to="492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B95kXi2wAAAAYBAAAPAAAAAAAAAAAAAAAAAAoEAABkcnMvZG93bnJldi54&#10;bWxQSwUGAAAAAAQABADzAAAAEgUAAAAA&#10;"/>
            </w:pict>
          </mc:Fallback>
        </mc:AlternateContent>
      </w:r>
    </w:p>
    <w:p w14:paraId="07279F34" w14:textId="77777777" w:rsidR="00813A2A" w:rsidRDefault="00813A2A"/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6"/>
        <w:gridCol w:w="160"/>
      </w:tblGrid>
      <w:tr w:rsidR="007C1A72" w:rsidRPr="002725F7" w14:paraId="78A165F1" w14:textId="77777777">
        <w:trPr>
          <w:trHeight w:val="10625"/>
        </w:trPr>
        <w:tc>
          <w:tcPr>
            <w:tcW w:w="9266" w:type="dxa"/>
          </w:tcPr>
          <w:p w14:paraId="5CD90F47" w14:textId="6B4EA096" w:rsidR="002A1BB0" w:rsidRDefault="007C1A72" w:rsidP="009D7C2A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szCs w:val="24"/>
              </w:rPr>
              <w:t>Opening</w:t>
            </w:r>
          </w:p>
          <w:p w14:paraId="6DB347D8" w14:textId="77777777" w:rsidR="00CE2FE2" w:rsidRDefault="007C1A72" w:rsidP="00FA07A7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9D7C2A">
              <w:rPr>
                <w:rFonts w:ascii="Arial" w:hAnsi="Arial" w:cs="Arial"/>
                <w:szCs w:val="24"/>
              </w:rPr>
              <w:t>De voorzitter opent de vergadering en heet iedereen welkom.</w:t>
            </w:r>
            <w:r w:rsidR="00C82EA8">
              <w:rPr>
                <w:rFonts w:ascii="Arial" w:hAnsi="Arial" w:cs="Arial"/>
                <w:szCs w:val="24"/>
              </w:rPr>
              <w:t xml:space="preserve"> </w:t>
            </w:r>
          </w:p>
          <w:p w14:paraId="53F1330E" w14:textId="11D8257A" w:rsidR="007C1A72" w:rsidRPr="009D7C2A" w:rsidRDefault="00C82EA8" w:rsidP="00FA07A7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Wij zijn als bestuur blij met de grote opkomst </w:t>
            </w:r>
            <w:r w:rsidR="00CE2FE2">
              <w:rPr>
                <w:rFonts w:ascii="Arial" w:hAnsi="Arial" w:cs="Arial"/>
                <w:szCs w:val="24"/>
              </w:rPr>
              <w:t>op deze jaarvergadering.</w:t>
            </w:r>
          </w:p>
          <w:p w14:paraId="4340F6EA" w14:textId="77777777" w:rsidR="00CE2FE2" w:rsidRDefault="00CE2FE2" w:rsidP="009B06D2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7407760" w14:textId="2C22847A" w:rsidR="0078214C" w:rsidRDefault="0078214C" w:rsidP="009B06D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Er wordt een minuut stilte gehouden voor de ons ontvallen visvrienden.</w:t>
            </w:r>
          </w:p>
          <w:p w14:paraId="1853BF89" w14:textId="3AC4A06A" w:rsidR="00F87744" w:rsidRPr="002725F7" w:rsidRDefault="00F87744" w:rsidP="009B06D2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In het bijzonder </w:t>
            </w:r>
            <w:r w:rsidR="00716A6F">
              <w:rPr>
                <w:rFonts w:ascii="Arial" w:hAnsi="Arial" w:cs="Arial"/>
                <w:szCs w:val="24"/>
              </w:rPr>
              <w:t xml:space="preserve">is dit ook voor D. Flierman. </w:t>
            </w:r>
          </w:p>
          <w:p w14:paraId="1936AFB2" w14:textId="77777777" w:rsidR="00B66733" w:rsidRDefault="001148AB" w:rsidP="00830F2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</w:t>
            </w:r>
          </w:p>
          <w:p w14:paraId="74F130AC" w14:textId="4E11BAC3" w:rsidR="007C1A72" w:rsidRPr="009D7C2A" w:rsidRDefault="008A7606" w:rsidP="00830F2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b/>
                <w:szCs w:val="24"/>
              </w:rPr>
              <w:t xml:space="preserve">2. </w:t>
            </w:r>
            <w:r w:rsidR="00830F2E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Mededelingen</w:t>
            </w:r>
            <w:r w:rsidR="0075656C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549029E6" w14:textId="77777777" w:rsidR="005F0D9B" w:rsidRDefault="005F0D9B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3418F099" w14:textId="77777777" w:rsidR="00C01E60" w:rsidRDefault="002D1846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De voorzitter</w:t>
            </w:r>
            <w:r w:rsidR="005D3F22">
              <w:rPr>
                <w:rFonts w:ascii="Arial" w:hAnsi="Arial" w:cs="Arial"/>
                <w:bCs/>
                <w:szCs w:val="24"/>
              </w:rPr>
              <w:t xml:space="preserve">: J. </w:t>
            </w:r>
            <w:r w:rsidR="009D75A4">
              <w:rPr>
                <w:rFonts w:ascii="Arial" w:hAnsi="Arial" w:cs="Arial"/>
                <w:bCs/>
                <w:szCs w:val="24"/>
              </w:rPr>
              <w:t xml:space="preserve">W. </w:t>
            </w:r>
            <w:proofErr w:type="spellStart"/>
            <w:r w:rsidR="005D3F22">
              <w:rPr>
                <w:rFonts w:ascii="Arial" w:hAnsi="Arial" w:cs="Arial"/>
                <w:bCs/>
                <w:szCs w:val="24"/>
              </w:rPr>
              <w:t>Plekkenpol</w:t>
            </w:r>
            <w:proofErr w:type="spellEnd"/>
            <w:r w:rsidR="005D3F22">
              <w:rPr>
                <w:rFonts w:ascii="Arial" w:hAnsi="Arial" w:cs="Arial"/>
                <w:bCs/>
                <w:szCs w:val="24"/>
              </w:rPr>
              <w:t xml:space="preserve"> is met zij ploeg wereldkam</w:t>
            </w:r>
            <w:r w:rsidR="009D75A4">
              <w:rPr>
                <w:rFonts w:ascii="Arial" w:hAnsi="Arial" w:cs="Arial"/>
                <w:bCs/>
                <w:szCs w:val="24"/>
              </w:rPr>
              <w:t xml:space="preserve">pioen geworden. </w:t>
            </w:r>
          </w:p>
          <w:p w14:paraId="67424716" w14:textId="3BD2FF37" w:rsidR="00716A6F" w:rsidRDefault="009D75A4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Een hele prestatie.</w:t>
            </w:r>
          </w:p>
          <w:p w14:paraId="52F6AAC7" w14:textId="77777777" w:rsidR="00716A6F" w:rsidRDefault="00716A6F" w:rsidP="00E27DE4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01507813" w14:textId="5FC84E98" w:rsidR="00A2711D" w:rsidRPr="00CC150C" w:rsidRDefault="00A2711D" w:rsidP="00EE5A7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 xml:space="preserve">3. </w:t>
            </w:r>
            <w:r w:rsidR="00EE5A7E" w:rsidRPr="002725F7">
              <w:rPr>
                <w:rFonts w:ascii="Arial" w:hAnsi="Arial" w:cs="Arial"/>
                <w:b/>
                <w:bCs/>
                <w:szCs w:val="24"/>
              </w:rPr>
              <w:t>Toevoegen agendapunt.</w:t>
            </w:r>
          </w:p>
          <w:p w14:paraId="49D0B288" w14:textId="4A0F6D0A" w:rsidR="008B43C5" w:rsidRPr="002725F7" w:rsidRDefault="008B43C5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Er zijn geen toevoegingen.</w:t>
            </w:r>
          </w:p>
          <w:p w14:paraId="49B2B73F" w14:textId="77777777" w:rsidR="008B43C5" w:rsidRPr="002725F7" w:rsidRDefault="008B43C5" w:rsidP="00B94B8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30A4A3CD" w14:textId="41F602B8" w:rsidR="00EE5A7E" w:rsidRPr="002725F7" w:rsidRDefault="00617385" w:rsidP="00B94B8E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4</w:t>
            </w:r>
            <w:r w:rsidR="00AB52A7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C02B15" w:rsidRPr="002725F7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Notulen jaarvergadering gehouden op </w:t>
            </w:r>
            <w:r w:rsidR="008B43C5" w:rsidRPr="002725F7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0C0838">
              <w:rPr>
                <w:rFonts w:ascii="Arial" w:hAnsi="Arial" w:cs="Arial"/>
                <w:b/>
                <w:bCs/>
                <w:szCs w:val="24"/>
              </w:rPr>
              <w:t>4 oktober 2021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67A45ED8" w14:textId="77777777" w:rsidR="00556B36" w:rsidRDefault="00556B36" w:rsidP="00B94B8E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72CBDB3" w14:textId="005C1528" w:rsidR="00231E41" w:rsidRPr="002725F7" w:rsidRDefault="00B94B8E" w:rsidP="00B94B8E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E</w:t>
            </w:r>
            <w:r w:rsidR="00C02B15" w:rsidRPr="002725F7">
              <w:rPr>
                <w:rFonts w:ascii="Arial" w:hAnsi="Arial" w:cs="Arial"/>
                <w:szCs w:val="24"/>
              </w:rPr>
              <w:t xml:space="preserve">r </w:t>
            </w:r>
            <w:r w:rsidR="00770D18" w:rsidRPr="002725F7">
              <w:rPr>
                <w:rFonts w:ascii="Arial" w:hAnsi="Arial" w:cs="Arial"/>
                <w:szCs w:val="24"/>
              </w:rPr>
              <w:t xml:space="preserve">zijn </w:t>
            </w:r>
            <w:r w:rsidR="00C02B15" w:rsidRPr="002725F7">
              <w:rPr>
                <w:rFonts w:ascii="Arial" w:hAnsi="Arial" w:cs="Arial"/>
                <w:szCs w:val="24"/>
              </w:rPr>
              <w:t>geen aanmerkingen op deze notulen.</w:t>
            </w:r>
          </w:p>
          <w:p w14:paraId="4A7647C8" w14:textId="22D2FFE0" w:rsidR="007C1A72" w:rsidRPr="002725F7" w:rsidRDefault="007C1A72" w:rsidP="00EE5A7E">
            <w:pPr>
              <w:pStyle w:val="Plattetekstinspringen"/>
              <w:ind w:left="0"/>
              <w:rPr>
                <w:rFonts w:cs="Arial"/>
                <w:sz w:val="24"/>
                <w:szCs w:val="24"/>
              </w:rPr>
            </w:pPr>
            <w:r w:rsidRPr="002725F7">
              <w:rPr>
                <w:rFonts w:cs="Arial"/>
                <w:sz w:val="24"/>
                <w:szCs w:val="24"/>
              </w:rPr>
              <w:t>De notulen worden vastgesteld en goedgekeurd.</w:t>
            </w:r>
          </w:p>
          <w:p w14:paraId="36AC8FA2" w14:textId="77777777" w:rsidR="00D327F5" w:rsidRPr="002725F7" w:rsidRDefault="00D327F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150F1ABD" w14:textId="77777777" w:rsidR="00F165B2" w:rsidRPr="002725F7" w:rsidRDefault="00617385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5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Ingekomen stukken</w:t>
            </w:r>
            <w:r w:rsidR="0075656C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305318FA" w14:textId="77777777" w:rsidR="00371F5B" w:rsidRDefault="00371F5B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45E826F7" w14:textId="0F3E4099" w:rsidR="00524A0A" w:rsidRDefault="00765C78" w:rsidP="005D2B8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Er zijn twee ingekomen stu</w:t>
            </w:r>
            <w:r w:rsidR="00752B69">
              <w:rPr>
                <w:rFonts w:ascii="Arial" w:hAnsi="Arial" w:cs="Arial"/>
                <w:bCs/>
                <w:szCs w:val="24"/>
              </w:rPr>
              <w:t>kk</w:t>
            </w:r>
            <w:r>
              <w:rPr>
                <w:rFonts w:ascii="Arial" w:hAnsi="Arial" w:cs="Arial"/>
                <w:bCs/>
                <w:szCs w:val="24"/>
              </w:rPr>
              <w:t>en.</w:t>
            </w:r>
          </w:p>
          <w:p w14:paraId="761E2673" w14:textId="77777777" w:rsidR="0032559C" w:rsidRDefault="00765C78" w:rsidP="005D2B8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Het eerste stuk </w:t>
            </w:r>
            <w:r w:rsidR="00752B69">
              <w:rPr>
                <w:rFonts w:ascii="Arial" w:hAnsi="Arial" w:cs="Arial"/>
                <w:bCs/>
                <w:szCs w:val="24"/>
              </w:rPr>
              <w:t>gaat over de zandvan</w:t>
            </w:r>
            <w:r w:rsidR="0071301C">
              <w:rPr>
                <w:rFonts w:ascii="Arial" w:hAnsi="Arial" w:cs="Arial"/>
                <w:bCs/>
                <w:szCs w:val="24"/>
              </w:rPr>
              <w:t>g</w:t>
            </w:r>
            <w:r w:rsidR="00752B69">
              <w:rPr>
                <w:rFonts w:ascii="Arial" w:hAnsi="Arial" w:cs="Arial"/>
                <w:bCs/>
                <w:szCs w:val="24"/>
              </w:rPr>
              <w:t>er te Diepenheim</w:t>
            </w:r>
            <w:r w:rsidR="0071301C">
              <w:rPr>
                <w:rFonts w:ascii="Arial" w:hAnsi="Arial" w:cs="Arial"/>
                <w:bCs/>
                <w:szCs w:val="24"/>
              </w:rPr>
              <w:t>.</w:t>
            </w:r>
            <w:r w:rsidR="0032559C">
              <w:rPr>
                <w:rFonts w:ascii="Arial" w:hAnsi="Arial" w:cs="Arial"/>
                <w:bCs/>
                <w:szCs w:val="24"/>
              </w:rPr>
              <w:t xml:space="preserve"> </w:t>
            </w:r>
            <w:r w:rsidR="00CE1696">
              <w:rPr>
                <w:rFonts w:ascii="Arial" w:hAnsi="Arial" w:cs="Arial"/>
                <w:bCs/>
                <w:szCs w:val="24"/>
              </w:rPr>
              <w:t xml:space="preserve">Deze is zeer ondiep. </w:t>
            </w:r>
          </w:p>
          <w:p w14:paraId="18017CF4" w14:textId="2CB143CB" w:rsidR="00765C78" w:rsidRDefault="00CE1696" w:rsidP="005D2B8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Rijn en IJssel </w:t>
            </w:r>
            <w:r w:rsidR="00521115">
              <w:rPr>
                <w:rFonts w:ascii="Arial" w:hAnsi="Arial" w:cs="Arial"/>
                <w:bCs/>
                <w:szCs w:val="24"/>
              </w:rPr>
              <w:t>geven aan dat deze 2 jaar geleden is gebaggerd</w:t>
            </w:r>
            <w:r w:rsidR="0032559C">
              <w:rPr>
                <w:rFonts w:ascii="Arial" w:hAnsi="Arial" w:cs="Arial"/>
                <w:bCs/>
                <w:szCs w:val="24"/>
              </w:rPr>
              <w:t xml:space="preserve">. </w:t>
            </w:r>
            <w:r w:rsidR="00352018">
              <w:rPr>
                <w:rFonts w:ascii="Arial" w:hAnsi="Arial" w:cs="Arial"/>
                <w:bCs/>
                <w:szCs w:val="24"/>
              </w:rPr>
              <w:t xml:space="preserve">Er is nu geen noodzaak om te baggeren. </w:t>
            </w:r>
            <w:r w:rsidR="00D42386">
              <w:rPr>
                <w:rFonts w:ascii="Arial" w:hAnsi="Arial" w:cs="Arial"/>
                <w:bCs/>
                <w:szCs w:val="24"/>
              </w:rPr>
              <w:t>In 2022 zullen metingen gedaan  worden</w:t>
            </w:r>
            <w:r w:rsidR="002D10BB">
              <w:rPr>
                <w:rFonts w:ascii="Arial" w:hAnsi="Arial" w:cs="Arial"/>
                <w:bCs/>
                <w:szCs w:val="24"/>
              </w:rPr>
              <w:t xml:space="preserve">. Als dan blijkt dat de zandvang vol zit </w:t>
            </w:r>
            <w:r w:rsidR="00D20DC5">
              <w:rPr>
                <w:rFonts w:ascii="Arial" w:hAnsi="Arial" w:cs="Arial"/>
                <w:bCs/>
                <w:szCs w:val="24"/>
              </w:rPr>
              <w:t>zal deze worden uitgebaggerd.</w:t>
            </w:r>
          </w:p>
          <w:p w14:paraId="592B3340" w14:textId="27DAD032" w:rsidR="00D20DC5" w:rsidRPr="002725F7" w:rsidRDefault="00D20DC5" w:rsidP="005D2B8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Het tweede stuk gaat over het Enterveen.</w:t>
            </w:r>
            <w:r w:rsidR="002708B7">
              <w:rPr>
                <w:rFonts w:ascii="Arial" w:hAnsi="Arial" w:cs="Arial"/>
                <w:bCs/>
                <w:szCs w:val="24"/>
              </w:rPr>
              <w:t xml:space="preserve">K3Delta en </w:t>
            </w:r>
            <w:r w:rsidR="00577DF5">
              <w:rPr>
                <w:rFonts w:ascii="Arial" w:hAnsi="Arial" w:cs="Arial"/>
                <w:bCs/>
                <w:szCs w:val="24"/>
              </w:rPr>
              <w:t xml:space="preserve">Rijkswaterstaat hebben de </w:t>
            </w:r>
            <w:proofErr w:type="spellStart"/>
            <w:r w:rsidR="00577DF5">
              <w:rPr>
                <w:rFonts w:ascii="Arial" w:hAnsi="Arial" w:cs="Arial"/>
                <w:bCs/>
                <w:szCs w:val="24"/>
              </w:rPr>
              <w:t>verontdieping</w:t>
            </w:r>
            <w:proofErr w:type="spellEnd"/>
            <w:r w:rsidR="00577DF5">
              <w:rPr>
                <w:rFonts w:ascii="Arial" w:hAnsi="Arial" w:cs="Arial"/>
                <w:bCs/>
                <w:szCs w:val="24"/>
              </w:rPr>
              <w:t xml:space="preserve"> stop gezet</w:t>
            </w:r>
            <w:r w:rsidR="00E427C0">
              <w:rPr>
                <w:rFonts w:ascii="Arial" w:hAnsi="Arial" w:cs="Arial"/>
                <w:bCs/>
                <w:szCs w:val="24"/>
              </w:rPr>
              <w:t xml:space="preserve">. </w:t>
            </w:r>
            <w:r w:rsidR="00CF27AC">
              <w:rPr>
                <w:rFonts w:ascii="Arial" w:hAnsi="Arial" w:cs="Arial"/>
                <w:bCs/>
                <w:szCs w:val="24"/>
              </w:rPr>
              <w:t xml:space="preserve">Sport Visserij Oost Nederland heeft </w:t>
            </w:r>
            <w:r w:rsidR="0096712A">
              <w:rPr>
                <w:rFonts w:ascii="Arial" w:hAnsi="Arial" w:cs="Arial"/>
                <w:bCs/>
                <w:szCs w:val="24"/>
              </w:rPr>
              <w:t xml:space="preserve">afspraken gemaakt met Staatsbosbeheer om het </w:t>
            </w:r>
            <w:r w:rsidR="00103DA9">
              <w:rPr>
                <w:rFonts w:ascii="Arial" w:hAnsi="Arial" w:cs="Arial"/>
                <w:bCs/>
                <w:szCs w:val="24"/>
              </w:rPr>
              <w:t xml:space="preserve">water beter </w:t>
            </w:r>
            <w:r w:rsidR="004219C5">
              <w:rPr>
                <w:rFonts w:ascii="Arial" w:hAnsi="Arial" w:cs="Arial"/>
                <w:bCs/>
                <w:szCs w:val="24"/>
              </w:rPr>
              <w:t>toegankelijk</w:t>
            </w:r>
            <w:r w:rsidR="00103DA9">
              <w:rPr>
                <w:rFonts w:ascii="Arial" w:hAnsi="Arial" w:cs="Arial"/>
                <w:bCs/>
                <w:szCs w:val="24"/>
              </w:rPr>
              <w:t xml:space="preserve"> te maken voor de vissers. </w:t>
            </w:r>
            <w:r w:rsidR="00496216">
              <w:rPr>
                <w:rFonts w:ascii="Arial" w:hAnsi="Arial" w:cs="Arial"/>
                <w:bCs/>
                <w:szCs w:val="24"/>
              </w:rPr>
              <w:t>Er wordt gewerkt aan 5/6 visstekken</w:t>
            </w:r>
            <w:r w:rsidR="001F26B8">
              <w:rPr>
                <w:rFonts w:ascii="Arial" w:hAnsi="Arial" w:cs="Arial"/>
                <w:bCs/>
                <w:szCs w:val="24"/>
              </w:rPr>
              <w:t xml:space="preserve">. Er wordt tevens overlegd of </w:t>
            </w:r>
            <w:r w:rsidR="004219C5">
              <w:rPr>
                <w:rFonts w:ascii="Arial" w:hAnsi="Arial" w:cs="Arial"/>
                <w:bCs/>
                <w:szCs w:val="24"/>
              </w:rPr>
              <w:t xml:space="preserve">het mogelijk is om nachtvissen </w:t>
            </w:r>
            <w:r w:rsidR="00725019">
              <w:rPr>
                <w:rFonts w:ascii="Arial" w:hAnsi="Arial" w:cs="Arial"/>
                <w:bCs/>
                <w:szCs w:val="24"/>
              </w:rPr>
              <w:t>beperkt mogelijk te maken.</w:t>
            </w:r>
            <w:r w:rsidR="00577DF5">
              <w:rPr>
                <w:rFonts w:ascii="Arial" w:hAnsi="Arial" w:cs="Arial"/>
                <w:bCs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20C16893" w14:textId="77777777" w:rsidR="00752B69" w:rsidRDefault="00752B69" w:rsidP="005D2B8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762BA340" w14:textId="01226D22" w:rsidR="007C1A72" w:rsidRPr="002725F7" w:rsidRDefault="00617385" w:rsidP="005D2B88">
            <w:pPr>
              <w:spacing w:line="24" w:lineRule="atLeast"/>
              <w:rPr>
                <w:rFonts w:ascii="Arial" w:hAnsi="Arial" w:cs="Arial"/>
                <w:b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6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Verslag penningmeester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0322C012" w14:textId="77777777" w:rsidR="001C3071" w:rsidRPr="002725F7" w:rsidRDefault="001C3071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672F22B7" w14:textId="5F2C749A" w:rsidR="00163816" w:rsidRPr="002725F7" w:rsidRDefault="00DA064F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H</w:t>
            </w:r>
            <w:r w:rsidR="007C1A72" w:rsidRPr="002725F7">
              <w:rPr>
                <w:rFonts w:ascii="Arial" w:hAnsi="Arial" w:cs="Arial"/>
                <w:szCs w:val="24"/>
              </w:rPr>
              <w:t>e</w:t>
            </w:r>
            <w:r w:rsidRPr="002725F7">
              <w:rPr>
                <w:rFonts w:ascii="Arial" w:hAnsi="Arial" w:cs="Arial"/>
                <w:szCs w:val="24"/>
              </w:rPr>
              <w:t xml:space="preserve">t financiële jaarverslag </w:t>
            </w:r>
            <w:r w:rsidR="007C1A72" w:rsidRPr="002725F7">
              <w:rPr>
                <w:rFonts w:ascii="Arial" w:hAnsi="Arial" w:cs="Arial"/>
                <w:szCs w:val="24"/>
              </w:rPr>
              <w:t>van 20</w:t>
            </w:r>
            <w:r w:rsidR="00666407">
              <w:rPr>
                <w:rFonts w:ascii="Arial" w:hAnsi="Arial" w:cs="Arial"/>
                <w:szCs w:val="24"/>
              </w:rPr>
              <w:t>2</w:t>
            </w:r>
            <w:r w:rsidR="00D12056">
              <w:rPr>
                <w:rFonts w:ascii="Arial" w:hAnsi="Arial" w:cs="Arial"/>
                <w:szCs w:val="24"/>
              </w:rPr>
              <w:t>1</w:t>
            </w:r>
            <w:r w:rsidRPr="002725F7">
              <w:rPr>
                <w:rFonts w:ascii="Arial" w:hAnsi="Arial" w:cs="Arial"/>
                <w:szCs w:val="24"/>
              </w:rPr>
              <w:t xml:space="preserve"> wordt verstrekt </w:t>
            </w:r>
            <w:r w:rsidR="00163816" w:rsidRPr="002725F7">
              <w:rPr>
                <w:rFonts w:ascii="Arial" w:hAnsi="Arial" w:cs="Arial"/>
                <w:szCs w:val="24"/>
              </w:rPr>
              <w:t>aan de aanwezigen.</w:t>
            </w:r>
            <w:r w:rsidR="007C1A72" w:rsidRPr="002725F7">
              <w:rPr>
                <w:rFonts w:ascii="Arial" w:hAnsi="Arial" w:cs="Arial"/>
                <w:szCs w:val="24"/>
              </w:rPr>
              <w:t xml:space="preserve"> </w:t>
            </w:r>
            <w:r w:rsidRPr="002725F7">
              <w:rPr>
                <w:rFonts w:ascii="Arial" w:hAnsi="Arial" w:cs="Arial"/>
                <w:szCs w:val="24"/>
              </w:rPr>
              <w:t xml:space="preserve">      </w:t>
            </w:r>
          </w:p>
          <w:p w14:paraId="1C9FDF3F" w14:textId="3C44275D" w:rsidR="00371F5B" w:rsidRDefault="00163816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D</w:t>
            </w:r>
            <w:r w:rsidR="00DA064F" w:rsidRPr="002725F7">
              <w:rPr>
                <w:rFonts w:ascii="Arial" w:hAnsi="Arial" w:cs="Arial"/>
                <w:szCs w:val="24"/>
              </w:rPr>
              <w:t xml:space="preserve">e penningmeester </w:t>
            </w:r>
            <w:r w:rsidRPr="002725F7">
              <w:rPr>
                <w:rFonts w:ascii="Arial" w:hAnsi="Arial" w:cs="Arial"/>
                <w:szCs w:val="24"/>
              </w:rPr>
              <w:t xml:space="preserve">geeft </w:t>
            </w:r>
            <w:r w:rsidR="00F165B2" w:rsidRPr="002725F7">
              <w:rPr>
                <w:rFonts w:ascii="Arial" w:hAnsi="Arial" w:cs="Arial"/>
                <w:szCs w:val="24"/>
              </w:rPr>
              <w:t xml:space="preserve">een </w:t>
            </w:r>
            <w:r w:rsidRPr="002725F7">
              <w:rPr>
                <w:rFonts w:ascii="Arial" w:hAnsi="Arial" w:cs="Arial"/>
                <w:szCs w:val="24"/>
              </w:rPr>
              <w:t>verslag</w:t>
            </w:r>
            <w:r w:rsidR="00F165B2" w:rsidRPr="002725F7">
              <w:rPr>
                <w:rFonts w:ascii="Arial" w:hAnsi="Arial" w:cs="Arial"/>
                <w:szCs w:val="24"/>
              </w:rPr>
              <w:t xml:space="preserve"> over de financiën. Hij deelt mee dat</w:t>
            </w:r>
            <w:r w:rsidR="007A5F0D" w:rsidRPr="002725F7">
              <w:rPr>
                <w:rFonts w:ascii="Arial" w:hAnsi="Arial" w:cs="Arial"/>
                <w:szCs w:val="24"/>
              </w:rPr>
              <w:t xml:space="preserve"> </w:t>
            </w:r>
          </w:p>
          <w:p w14:paraId="1653BED2" w14:textId="0AC0AC55" w:rsidR="00524A0A" w:rsidRPr="002725F7" w:rsidRDefault="00F165B2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de contributie voor het komende jaar niet verhoogd hoeft te worden. </w:t>
            </w:r>
          </w:p>
          <w:p w14:paraId="7F85E265" w14:textId="7DC77053" w:rsidR="007A5F0D" w:rsidRPr="002725F7" w:rsidRDefault="00F165B2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lastRenderedPageBreak/>
              <w:t>Op gestelde vra</w:t>
            </w:r>
            <w:r w:rsidR="001C7C03" w:rsidRPr="002725F7">
              <w:rPr>
                <w:rFonts w:ascii="Arial" w:hAnsi="Arial" w:cs="Arial"/>
                <w:szCs w:val="24"/>
              </w:rPr>
              <w:t xml:space="preserve">gen vanuit de vergadering </w:t>
            </w:r>
            <w:r w:rsidRPr="002725F7">
              <w:rPr>
                <w:rFonts w:ascii="Arial" w:hAnsi="Arial" w:cs="Arial"/>
                <w:szCs w:val="24"/>
              </w:rPr>
              <w:t>geeft hij antwoor</w:t>
            </w:r>
            <w:r w:rsidR="007A5F0D" w:rsidRPr="002725F7">
              <w:rPr>
                <w:rFonts w:ascii="Arial" w:hAnsi="Arial" w:cs="Arial"/>
                <w:szCs w:val="24"/>
              </w:rPr>
              <w:t>d.</w:t>
            </w:r>
          </w:p>
          <w:p w14:paraId="2C10AA13" w14:textId="0A660EC5" w:rsidR="004E0C24" w:rsidRDefault="007A5F0D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De voorzitter bedankt de penningmeester voor het goede beheer van de financiën </w:t>
            </w:r>
            <w:r w:rsidR="004E0C24">
              <w:rPr>
                <w:rFonts w:ascii="Arial" w:hAnsi="Arial" w:cs="Arial"/>
                <w:szCs w:val="24"/>
              </w:rPr>
              <w:t xml:space="preserve">             </w:t>
            </w:r>
          </w:p>
          <w:p w14:paraId="25CC3DD5" w14:textId="3B43F0E7" w:rsidR="005C3BF2" w:rsidRPr="002725F7" w:rsidRDefault="007A5F0D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van onze vereniging</w:t>
            </w:r>
            <w:r w:rsidR="00DA064F" w:rsidRPr="002725F7">
              <w:rPr>
                <w:rFonts w:ascii="Arial" w:hAnsi="Arial" w:cs="Arial"/>
                <w:szCs w:val="24"/>
              </w:rPr>
              <w:t xml:space="preserve"> </w:t>
            </w:r>
          </w:p>
          <w:p w14:paraId="276CC90E" w14:textId="77777777" w:rsidR="00D327F5" w:rsidRPr="002725F7" w:rsidRDefault="00D327F5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1369EC2A" w14:textId="39E481A8" w:rsidR="007C1A72" w:rsidRPr="002725F7" w:rsidRDefault="00617385" w:rsidP="00F951D2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7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  Verslag kascommissie (</w:t>
            </w:r>
            <w:r w:rsidR="008F5E4B">
              <w:rPr>
                <w:rFonts w:ascii="Arial" w:hAnsi="Arial" w:cs="Arial"/>
                <w:b/>
                <w:bCs/>
                <w:szCs w:val="24"/>
              </w:rPr>
              <w:t xml:space="preserve">M. Kramer en </w:t>
            </w:r>
            <w:proofErr w:type="spellStart"/>
            <w:r w:rsidR="00AC0410">
              <w:rPr>
                <w:rFonts w:ascii="Arial" w:hAnsi="Arial" w:cs="Arial"/>
                <w:b/>
                <w:bCs/>
                <w:szCs w:val="24"/>
              </w:rPr>
              <w:t>J.</w:t>
            </w:r>
            <w:r w:rsidR="00053ACD">
              <w:rPr>
                <w:rFonts w:ascii="Arial" w:hAnsi="Arial" w:cs="Arial"/>
                <w:b/>
                <w:bCs/>
                <w:szCs w:val="24"/>
              </w:rPr>
              <w:t>van</w:t>
            </w:r>
            <w:proofErr w:type="spellEnd"/>
            <w:r w:rsidR="00053ACD">
              <w:rPr>
                <w:rFonts w:ascii="Arial" w:hAnsi="Arial" w:cs="Arial"/>
                <w:b/>
                <w:bCs/>
                <w:szCs w:val="24"/>
              </w:rPr>
              <w:t xml:space="preserve"> Maasbommel)</w:t>
            </w:r>
            <w:r w:rsidR="001C7C03"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5D64A1AB" w14:textId="77777777" w:rsidR="00AA6C1C" w:rsidRDefault="00AA6C1C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</w:p>
          <w:p w14:paraId="3BEDB7E4" w14:textId="62589595" w:rsidR="00B94162" w:rsidRDefault="00C96F60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Kramer </w:t>
            </w:r>
            <w:r w:rsidR="00FA3FAC">
              <w:rPr>
                <w:sz w:val="24"/>
                <w:szCs w:val="24"/>
              </w:rPr>
              <w:t xml:space="preserve">voerde </w:t>
            </w:r>
            <w:r w:rsidR="003B0D1E">
              <w:rPr>
                <w:sz w:val="24"/>
                <w:szCs w:val="24"/>
              </w:rPr>
              <w:t xml:space="preserve">samen met </w:t>
            </w:r>
            <w:r w:rsidR="00053ACD">
              <w:rPr>
                <w:sz w:val="24"/>
                <w:szCs w:val="24"/>
              </w:rPr>
              <w:t>J. van Maasbommel</w:t>
            </w:r>
          </w:p>
          <w:p w14:paraId="1C37BD8D" w14:textId="08EB2659" w:rsidR="00E602F9" w:rsidRDefault="006E1AEA" w:rsidP="00F951D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E4A01">
              <w:rPr>
                <w:sz w:val="24"/>
                <w:szCs w:val="24"/>
              </w:rPr>
              <w:t>e</w:t>
            </w:r>
            <w:r w:rsidR="009D4104">
              <w:rPr>
                <w:sz w:val="24"/>
                <w:szCs w:val="24"/>
              </w:rPr>
              <w:t xml:space="preserve"> kascontrole </w:t>
            </w:r>
            <w:r w:rsidR="00A611A1">
              <w:rPr>
                <w:sz w:val="24"/>
                <w:szCs w:val="24"/>
              </w:rPr>
              <w:t xml:space="preserve">thuis </w:t>
            </w:r>
            <w:r w:rsidR="009D4104">
              <w:rPr>
                <w:sz w:val="24"/>
                <w:szCs w:val="24"/>
              </w:rPr>
              <w:t xml:space="preserve">bij </w:t>
            </w:r>
            <w:r w:rsidR="00AF305F">
              <w:rPr>
                <w:sz w:val="24"/>
                <w:szCs w:val="24"/>
              </w:rPr>
              <w:t>de</w:t>
            </w:r>
            <w:r w:rsidR="005D272D">
              <w:rPr>
                <w:sz w:val="24"/>
                <w:szCs w:val="24"/>
              </w:rPr>
              <w:t xml:space="preserve"> penningmeester ui</w:t>
            </w:r>
            <w:r w:rsidR="00FA3FAC">
              <w:rPr>
                <w:sz w:val="24"/>
                <w:szCs w:val="24"/>
              </w:rPr>
              <w:t>t.</w:t>
            </w:r>
          </w:p>
          <w:p w14:paraId="48A740DA" w14:textId="1C18C911" w:rsidR="00B94162" w:rsidRDefault="002022FA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</w:t>
            </w:r>
            <w:r w:rsidR="007C1A72" w:rsidRPr="002725F7">
              <w:rPr>
                <w:sz w:val="24"/>
                <w:szCs w:val="24"/>
              </w:rPr>
              <w:t>financiële stukken</w:t>
            </w:r>
            <w:r w:rsidR="004008DB" w:rsidRPr="002725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werden </w:t>
            </w:r>
            <w:r w:rsidR="004008DB" w:rsidRPr="002725F7">
              <w:rPr>
                <w:sz w:val="24"/>
                <w:szCs w:val="24"/>
              </w:rPr>
              <w:t xml:space="preserve">in orde </w:t>
            </w:r>
            <w:r>
              <w:rPr>
                <w:sz w:val="24"/>
                <w:szCs w:val="24"/>
              </w:rPr>
              <w:t>bevonden.</w:t>
            </w:r>
          </w:p>
          <w:p w14:paraId="0C7D41A1" w14:textId="699D25E0" w:rsidR="00B97DC1" w:rsidRDefault="00B97DC1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Kramer gaf aan dat de kas in orde was.</w:t>
            </w:r>
          </w:p>
          <w:p w14:paraId="6F7A0B64" w14:textId="3862FD96" w:rsidR="007C1A72" w:rsidRPr="00B94162" w:rsidRDefault="001D6D13" w:rsidP="00B94162">
            <w:pPr>
              <w:pStyle w:val="Plattetekstinspringen3"/>
              <w:ind w:left="0"/>
              <w:rPr>
                <w:sz w:val="24"/>
                <w:szCs w:val="24"/>
              </w:rPr>
            </w:pPr>
            <w:r w:rsidRPr="002725F7">
              <w:rPr>
                <w:bCs/>
                <w:szCs w:val="24"/>
              </w:rPr>
              <w:t xml:space="preserve">De penningmeester wordt </w:t>
            </w:r>
            <w:r w:rsidR="00F165B2" w:rsidRPr="002725F7">
              <w:rPr>
                <w:bCs/>
                <w:szCs w:val="24"/>
              </w:rPr>
              <w:t>decharge</w:t>
            </w:r>
            <w:r w:rsidRPr="002725F7">
              <w:rPr>
                <w:bCs/>
                <w:szCs w:val="24"/>
              </w:rPr>
              <w:t xml:space="preserve"> verleen</w:t>
            </w:r>
            <w:r w:rsidR="001B5AB0" w:rsidRPr="002725F7">
              <w:rPr>
                <w:bCs/>
                <w:szCs w:val="24"/>
              </w:rPr>
              <w:t>d</w:t>
            </w:r>
            <w:r w:rsidRPr="002725F7">
              <w:rPr>
                <w:bCs/>
                <w:szCs w:val="24"/>
              </w:rPr>
              <w:t>.</w:t>
            </w:r>
          </w:p>
          <w:p w14:paraId="1B9C6691" w14:textId="00C6714E" w:rsidR="00AF305F" w:rsidRDefault="004008DB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Mevrouw</w:t>
            </w:r>
            <w:r w:rsidR="00F951D2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2725F7">
              <w:rPr>
                <w:rFonts w:ascii="Arial" w:hAnsi="Arial" w:cs="Arial"/>
                <w:bCs/>
                <w:szCs w:val="24"/>
              </w:rPr>
              <w:t xml:space="preserve">G. Jansen wordt bedankt voor haar ondersteuning van </w:t>
            </w:r>
          </w:p>
          <w:p w14:paraId="3813FD41" w14:textId="4C9123B6" w:rsidR="000D69A9" w:rsidRPr="002725F7" w:rsidRDefault="004008DB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>de penningmeester.</w:t>
            </w:r>
          </w:p>
          <w:p w14:paraId="347BDBEE" w14:textId="77777777" w:rsidR="00385895" w:rsidRDefault="00385895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5909B5E1" w14:textId="74EB892C" w:rsidR="007C1A72" w:rsidRPr="002725F7" w:rsidRDefault="00AC13E0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8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Verkiezing nieuw lid kascommissie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</w:p>
          <w:p w14:paraId="4BFC0D16" w14:textId="77777777" w:rsidR="006E5583" w:rsidRDefault="007E4067" w:rsidP="007E4067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Aftredend is M. Kramer.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27D3C90C" w14:textId="392E9AF9" w:rsidR="007E4067" w:rsidRPr="002725F7" w:rsidRDefault="007E4067" w:rsidP="007E4067">
            <w:pPr>
              <w:tabs>
                <w:tab w:val="left" w:pos="284"/>
                <w:tab w:val="left" w:pos="426"/>
              </w:tabs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De voorzitter bedankt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M.Kramer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voor de jaren dat hij kascontrole heeft </w:t>
            </w:r>
          </w:p>
          <w:p w14:paraId="3CE0B4EB" w14:textId="491745D1" w:rsidR="00A85C83" w:rsidRDefault="006E5583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uitgevoerd</w:t>
            </w:r>
          </w:p>
          <w:p w14:paraId="5E023747" w14:textId="1CDE43A9" w:rsidR="0052730E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Als nieuw kascommissielid word</w:t>
            </w:r>
            <w:r w:rsidR="00E8335B">
              <w:rPr>
                <w:rFonts w:ascii="Arial" w:hAnsi="Arial" w:cs="Arial"/>
                <w:szCs w:val="24"/>
              </w:rPr>
              <w:t>t</w:t>
            </w:r>
            <w:r w:rsidRPr="002725F7">
              <w:rPr>
                <w:rFonts w:ascii="Arial" w:hAnsi="Arial" w:cs="Arial"/>
                <w:szCs w:val="24"/>
              </w:rPr>
              <w:t xml:space="preserve"> benoemd</w:t>
            </w:r>
            <w:r w:rsidR="001D6D13" w:rsidRPr="002725F7">
              <w:rPr>
                <w:rFonts w:ascii="Arial" w:hAnsi="Arial" w:cs="Arial"/>
                <w:szCs w:val="24"/>
              </w:rPr>
              <w:t xml:space="preserve"> </w:t>
            </w:r>
            <w:r w:rsidR="00680B2F">
              <w:rPr>
                <w:rFonts w:ascii="Arial" w:hAnsi="Arial" w:cs="Arial"/>
                <w:szCs w:val="24"/>
              </w:rPr>
              <w:t xml:space="preserve"> </w:t>
            </w:r>
            <w:r w:rsidR="0026467C">
              <w:rPr>
                <w:rFonts w:ascii="Arial" w:hAnsi="Arial" w:cs="Arial"/>
                <w:szCs w:val="24"/>
              </w:rPr>
              <w:t>G. Poortman</w:t>
            </w:r>
            <w:r w:rsidR="006E5583">
              <w:rPr>
                <w:rFonts w:ascii="Arial" w:hAnsi="Arial" w:cs="Arial"/>
                <w:szCs w:val="24"/>
              </w:rPr>
              <w:t>.</w:t>
            </w:r>
          </w:p>
          <w:p w14:paraId="041CD699" w14:textId="77777777" w:rsidR="001171F3" w:rsidRDefault="001171F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160F824D" w14:textId="7E3CF8AC" w:rsidR="00A46CF5" w:rsidRDefault="001171F3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De k</w:t>
            </w:r>
            <w:r w:rsidR="00366916">
              <w:rPr>
                <w:rFonts w:ascii="Arial" w:hAnsi="Arial" w:cs="Arial"/>
                <w:bCs/>
                <w:szCs w:val="24"/>
              </w:rPr>
              <w:t>ascommi</w:t>
            </w:r>
            <w:r>
              <w:rPr>
                <w:rFonts w:ascii="Arial" w:hAnsi="Arial" w:cs="Arial"/>
                <w:bCs/>
                <w:szCs w:val="24"/>
              </w:rPr>
              <w:t>s</w:t>
            </w:r>
            <w:r w:rsidR="00366916">
              <w:rPr>
                <w:rFonts w:ascii="Arial" w:hAnsi="Arial" w:cs="Arial"/>
                <w:bCs/>
                <w:szCs w:val="24"/>
              </w:rPr>
              <w:t>sie 2023 is J. van Maasbommel, en G. Poortman</w:t>
            </w:r>
          </w:p>
          <w:p w14:paraId="708588BD" w14:textId="77777777" w:rsidR="001171F3" w:rsidRDefault="001171F3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5DACBEEB" w14:textId="616165A6" w:rsidR="007C1A72" w:rsidRPr="002725F7" w:rsidRDefault="00496B0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2725F7">
              <w:rPr>
                <w:rFonts w:ascii="Arial" w:hAnsi="Arial" w:cs="Arial"/>
                <w:b/>
                <w:bCs/>
                <w:szCs w:val="24"/>
              </w:rPr>
              <w:t>9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>.   Bestuursverkiezing</w:t>
            </w:r>
            <w:r w:rsidR="001C7C03" w:rsidRPr="002725F7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7C1A72" w:rsidRPr="002725F7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4BFD456B" w14:textId="77777777" w:rsidR="00A85C83" w:rsidRDefault="007C1A72" w:rsidP="0080156A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    </w:t>
            </w:r>
            <w:r w:rsidR="00A076E6" w:rsidRPr="002725F7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3A3A0D79" w14:textId="77777777" w:rsidR="00EF1D10" w:rsidRDefault="007C1A72" w:rsidP="0026467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>Aftredend en herkiesbaar</w:t>
            </w:r>
            <w:r w:rsidR="00654C02" w:rsidRPr="002725F7">
              <w:rPr>
                <w:rFonts w:ascii="Arial" w:hAnsi="Arial" w:cs="Arial"/>
                <w:szCs w:val="24"/>
              </w:rPr>
              <w:t xml:space="preserve"> </w:t>
            </w:r>
            <w:r w:rsidR="00182581">
              <w:rPr>
                <w:rFonts w:ascii="Arial" w:hAnsi="Arial" w:cs="Arial"/>
                <w:szCs w:val="24"/>
              </w:rPr>
              <w:t xml:space="preserve">zijn </w:t>
            </w:r>
            <w:r w:rsidR="004E6D5B">
              <w:rPr>
                <w:rFonts w:ascii="Arial" w:hAnsi="Arial" w:cs="Arial"/>
                <w:szCs w:val="24"/>
              </w:rPr>
              <w:t>J. Agterkamp</w:t>
            </w:r>
            <w:r w:rsidR="00EF1D10">
              <w:rPr>
                <w:rFonts w:ascii="Arial" w:hAnsi="Arial" w:cs="Arial"/>
                <w:szCs w:val="24"/>
              </w:rPr>
              <w:t xml:space="preserve">.(wedstrijdzaken) </w:t>
            </w:r>
          </w:p>
          <w:p w14:paraId="786D9C74" w14:textId="2435ACFC" w:rsidR="0080156A" w:rsidRPr="00680B2F" w:rsidRDefault="00EF1D10" w:rsidP="0026467C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en de secretaris F.J.W.M. Mensink</w:t>
            </w:r>
          </w:p>
          <w:p w14:paraId="5451CDFD" w14:textId="77777777" w:rsidR="00EF1D10" w:rsidRDefault="00EF1D10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320167D" w14:textId="6023B133" w:rsidR="00600D90" w:rsidRDefault="008F0C92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Er zijn geen tegenkandidaten. </w:t>
            </w:r>
          </w:p>
          <w:p w14:paraId="710E73D6" w14:textId="6C7156E9" w:rsidR="0080156A" w:rsidRPr="00A85C83" w:rsidRDefault="00B77B9E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Zij</w:t>
            </w:r>
            <w:r w:rsidR="0080156A" w:rsidRPr="002725F7">
              <w:rPr>
                <w:rFonts w:ascii="Arial" w:hAnsi="Arial" w:cs="Arial"/>
                <w:szCs w:val="24"/>
              </w:rPr>
              <w:t xml:space="preserve"> word</w:t>
            </w:r>
            <w:r>
              <w:rPr>
                <w:rFonts w:ascii="Arial" w:hAnsi="Arial" w:cs="Arial"/>
                <w:szCs w:val="24"/>
              </w:rPr>
              <w:t>en</w:t>
            </w:r>
            <w:r w:rsidR="0080156A" w:rsidRPr="002725F7">
              <w:rPr>
                <w:rFonts w:ascii="Arial" w:hAnsi="Arial" w:cs="Arial"/>
                <w:szCs w:val="24"/>
              </w:rPr>
              <w:t xml:space="preserve"> bij acclamatie herkozen.</w:t>
            </w:r>
          </w:p>
          <w:p w14:paraId="671C103F" w14:textId="77777777" w:rsidR="0080156A" w:rsidRPr="002725F7" w:rsidRDefault="0080156A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BEA69D7" w14:textId="156A3C4D" w:rsidR="00A4460D" w:rsidRPr="002725F7" w:rsidRDefault="00451BC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</w:t>
            </w:r>
            <w:r w:rsidR="00D327F5" w:rsidRPr="002725F7">
              <w:rPr>
                <w:rFonts w:ascii="Arial" w:hAnsi="Arial" w:cs="Arial"/>
                <w:b/>
                <w:szCs w:val="24"/>
              </w:rPr>
              <w:t>Er wordt een p</w:t>
            </w:r>
            <w:r w:rsidR="00A5455D" w:rsidRPr="002725F7">
              <w:rPr>
                <w:rFonts w:ascii="Arial" w:hAnsi="Arial" w:cs="Arial"/>
                <w:b/>
                <w:szCs w:val="24"/>
              </w:rPr>
              <w:t xml:space="preserve">auze </w:t>
            </w:r>
            <w:r w:rsidR="00D327F5" w:rsidRPr="002725F7">
              <w:rPr>
                <w:rFonts w:ascii="Arial" w:hAnsi="Arial" w:cs="Arial"/>
                <w:b/>
                <w:szCs w:val="24"/>
              </w:rPr>
              <w:t>ingelast</w:t>
            </w:r>
            <w:r w:rsidR="00D327F5" w:rsidRPr="002725F7">
              <w:rPr>
                <w:rFonts w:ascii="Arial" w:hAnsi="Arial" w:cs="Arial"/>
                <w:szCs w:val="24"/>
              </w:rPr>
              <w:t>.</w:t>
            </w:r>
          </w:p>
          <w:p w14:paraId="5AEB3046" w14:textId="77777777" w:rsidR="00A4460D" w:rsidRPr="002725F7" w:rsidRDefault="00A4460D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4483FD50" w14:textId="4992426E" w:rsidR="00871739" w:rsidRDefault="00871739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0</w:t>
            </w:r>
            <w:r w:rsidR="001B6BEC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A51CC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5F450C">
              <w:rPr>
                <w:rFonts w:ascii="Arial" w:hAnsi="Arial" w:cs="Arial"/>
                <w:b/>
                <w:bCs/>
                <w:szCs w:val="24"/>
              </w:rPr>
              <w:t>Catsmeer en het Vletgoor.</w:t>
            </w:r>
          </w:p>
          <w:p w14:paraId="1F73CCCA" w14:textId="388C144B" w:rsidR="005F450C" w:rsidRDefault="005F450C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70F35BE8" w14:textId="76F4FAE2" w:rsidR="00D607D5" w:rsidRDefault="00D607D5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6718D">
              <w:rPr>
                <w:rFonts w:ascii="Arial" w:hAnsi="Arial" w:cs="Arial"/>
                <w:szCs w:val="24"/>
              </w:rPr>
              <w:t xml:space="preserve">De voorzitter: </w:t>
            </w:r>
            <w:r w:rsidR="00C56F90">
              <w:rPr>
                <w:rFonts w:ascii="Arial" w:hAnsi="Arial" w:cs="Arial"/>
                <w:szCs w:val="24"/>
              </w:rPr>
              <w:t xml:space="preserve">We hebben in de coronatijd goed werk verricht. De </w:t>
            </w:r>
            <w:r w:rsidR="00683053">
              <w:rPr>
                <w:rFonts w:ascii="Arial" w:hAnsi="Arial" w:cs="Arial"/>
                <w:szCs w:val="24"/>
              </w:rPr>
              <w:t>karper-groep heeft het Catsmeer onder handen genomen</w:t>
            </w:r>
            <w:r w:rsidR="00B52523">
              <w:rPr>
                <w:rFonts w:ascii="Arial" w:hAnsi="Arial" w:cs="Arial"/>
                <w:szCs w:val="24"/>
              </w:rPr>
              <w:t xml:space="preserve"> en gezamenlijk is er een visserijkundig onderzoek geweest</w:t>
            </w:r>
            <w:r w:rsidR="00850439">
              <w:rPr>
                <w:rFonts w:ascii="Arial" w:hAnsi="Arial" w:cs="Arial"/>
                <w:szCs w:val="24"/>
              </w:rPr>
              <w:t xml:space="preserve"> in het Vletgoor. De kerstbomen zijn verwijderd en</w:t>
            </w:r>
            <w:r w:rsidR="001503F2">
              <w:rPr>
                <w:rFonts w:ascii="Arial" w:hAnsi="Arial" w:cs="Arial"/>
                <w:szCs w:val="24"/>
              </w:rPr>
              <w:t xml:space="preserve"> er zijn schuilgelegenheden voor de vis gemaa</w:t>
            </w:r>
            <w:r w:rsidR="006A792B">
              <w:rPr>
                <w:rFonts w:ascii="Arial" w:hAnsi="Arial" w:cs="Arial"/>
                <w:szCs w:val="24"/>
              </w:rPr>
              <w:t>k</w:t>
            </w:r>
            <w:r w:rsidR="001503F2">
              <w:rPr>
                <w:rFonts w:ascii="Arial" w:hAnsi="Arial" w:cs="Arial"/>
                <w:szCs w:val="24"/>
              </w:rPr>
              <w:t>t door middel van takke</w:t>
            </w:r>
            <w:r w:rsidR="006A792B">
              <w:rPr>
                <w:rFonts w:ascii="Arial" w:hAnsi="Arial" w:cs="Arial"/>
                <w:szCs w:val="24"/>
              </w:rPr>
              <w:t>n</w:t>
            </w:r>
            <w:r w:rsidR="00A706F8">
              <w:rPr>
                <w:rFonts w:ascii="Arial" w:hAnsi="Arial" w:cs="Arial"/>
                <w:szCs w:val="24"/>
              </w:rPr>
              <w:t xml:space="preserve"> </w:t>
            </w:r>
            <w:r w:rsidR="001503F2">
              <w:rPr>
                <w:rFonts w:ascii="Arial" w:hAnsi="Arial" w:cs="Arial"/>
                <w:szCs w:val="24"/>
              </w:rPr>
              <w:t>bossen.</w:t>
            </w:r>
          </w:p>
          <w:p w14:paraId="28C32268" w14:textId="77777777" w:rsidR="00B52523" w:rsidRDefault="00B52523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18858C81" w14:textId="146EF4BD" w:rsidR="00B52523" w:rsidRDefault="00CD2C12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zwemmen reeds weer jonge ganzen. Dit was niet de bedoeling. We zullen contac</w:t>
            </w:r>
            <w:r w:rsidR="009F2764">
              <w:rPr>
                <w:rFonts w:ascii="Arial" w:hAnsi="Arial" w:cs="Arial"/>
                <w:szCs w:val="24"/>
              </w:rPr>
              <w:t>t opnemen met de gemeente om dit op te lossen.</w:t>
            </w:r>
          </w:p>
          <w:p w14:paraId="6349DA26" w14:textId="77777777" w:rsidR="009B7161" w:rsidRDefault="009B7161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0037CCF" w14:textId="4EEC9B85" w:rsidR="00F970B9" w:rsidRDefault="009B7161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970B9">
              <w:rPr>
                <w:rFonts w:ascii="Arial" w:hAnsi="Arial" w:cs="Arial"/>
                <w:b/>
                <w:bCs/>
                <w:szCs w:val="24"/>
              </w:rPr>
              <w:t>. Verslag karper</w:t>
            </w:r>
            <w:r w:rsidR="00CE7049">
              <w:rPr>
                <w:rFonts w:ascii="Arial" w:hAnsi="Arial" w:cs="Arial"/>
                <w:b/>
                <w:bCs/>
                <w:szCs w:val="24"/>
              </w:rPr>
              <w:t>-</w:t>
            </w:r>
            <w:r w:rsidR="00F970B9">
              <w:rPr>
                <w:rFonts w:ascii="Arial" w:hAnsi="Arial" w:cs="Arial"/>
                <w:b/>
                <w:bCs/>
                <w:szCs w:val="24"/>
              </w:rPr>
              <w:t>groep.</w:t>
            </w:r>
          </w:p>
          <w:p w14:paraId="5FF39CFF" w14:textId="77777777" w:rsidR="009F3E95" w:rsidRDefault="009F3E95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49BDF5A2" w14:textId="2677E0B1" w:rsidR="00264D53" w:rsidRDefault="00F970B9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Er wordt meegedeeld dat </w:t>
            </w:r>
            <w:r w:rsidR="00D806B0">
              <w:rPr>
                <w:rFonts w:ascii="Arial" w:hAnsi="Arial" w:cs="Arial"/>
                <w:szCs w:val="24"/>
              </w:rPr>
              <w:t>de karpers welke zijn uitgezet in het Catsmeer het goed doen. Twee oude karpers zijn overleden.</w:t>
            </w:r>
            <w:r w:rsidR="004E470C">
              <w:rPr>
                <w:rFonts w:ascii="Arial" w:hAnsi="Arial" w:cs="Arial"/>
                <w:szCs w:val="24"/>
              </w:rPr>
              <w:t xml:space="preserve"> Er is momenteel veel </w:t>
            </w:r>
            <w:r w:rsidR="00264D53">
              <w:rPr>
                <w:rFonts w:ascii="Arial" w:hAnsi="Arial" w:cs="Arial"/>
                <w:szCs w:val="24"/>
              </w:rPr>
              <w:t>vissterfte</w:t>
            </w:r>
            <w:r w:rsidR="004E470C">
              <w:rPr>
                <w:rFonts w:ascii="Arial" w:hAnsi="Arial" w:cs="Arial"/>
                <w:szCs w:val="24"/>
              </w:rPr>
              <w:t xml:space="preserve"> in Deventer</w:t>
            </w:r>
            <w:r w:rsidR="00264D53">
              <w:rPr>
                <w:rFonts w:ascii="Arial" w:hAnsi="Arial" w:cs="Arial"/>
                <w:szCs w:val="24"/>
              </w:rPr>
              <w:t>.</w:t>
            </w:r>
          </w:p>
          <w:p w14:paraId="5A781807" w14:textId="77777777" w:rsidR="009F3E95" w:rsidRDefault="00164A4E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 zijn meer buitenlanders die in onze wateren gaan vissen.</w:t>
            </w:r>
            <w:r w:rsidR="000861A3">
              <w:rPr>
                <w:rFonts w:ascii="Arial" w:hAnsi="Arial" w:cs="Arial"/>
                <w:szCs w:val="24"/>
              </w:rPr>
              <w:t xml:space="preserve"> We moeten hun meedelen dat er geen vis meegenomen mag worden</w:t>
            </w:r>
            <w:r w:rsidR="009F3E95">
              <w:rPr>
                <w:rFonts w:ascii="Arial" w:hAnsi="Arial" w:cs="Arial"/>
                <w:szCs w:val="24"/>
              </w:rPr>
              <w:t>.</w:t>
            </w:r>
          </w:p>
          <w:p w14:paraId="731A1E9E" w14:textId="77777777" w:rsidR="00CE7049" w:rsidRDefault="00CE7049" w:rsidP="00EE313C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9587F30" w14:textId="77777777" w:rsidR="00854B24" w:rsidRDefault="00854B24" w:rsidP="0001791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146E0626" w14:textId="233813B3" w:rsidR="00CE7049" w:rsidRDefault="009F3E95" w:rsidP="0001791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AD6894">
              <w:rPr>
                <w:rFonts w:ascii="Arial" w:hAnsi="Arial" w:cs="Arial"/>
                <w:b/>
                <w:bCs/>
                <w:szCs w:val="24"/>
              </w:rPr>
              <w:lastRenderedPageBreak/>
              <w:t>De voorzitter:</w:t>
            </w:r>
            <w:r w:rsidR="00264D53" w:rsidRPr="00AD689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9B7161" w:rsidRPr="00AD689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643625C" w14:textId="77777777" w:rsidR="00854B24" w:rsidRDefault="00854B24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03DB869" w14:textId="13142104" w:rsidR="00651008" w:rsidRDefault="00AD6894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We zullen borden maken waarop dit vermeld wordt. De secretaris zal een stikker op de weekvergunning</w:t>
            </w:r>
            <w:r w:rsidR="00CD398E">
              <w:rPr>
                <w:rFonts w:ascii="Arial" w:hAnsi="Arial" w:cs="Arial"/>
                <w:szCs w:val="24"/>
              </w:rPr>
              <w:t xml:space="preserve"> plakken dat vis meenemen verboden is.</w:t>
            </w:r>
          </w:p>
          <w:p w14:paraId="696A8BAB" w14:textId="66E07E1B" w:rsidR="009327BA" w:rsidRDefault="009327BA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De boer die de paarden er altijd </w:t>
            </w:r>
            <w:r w:rsidR="00024841">
              <w:rPr>
                <w:rFonts w:ascii="Arial" w:hAnsi="Arial" w:cs="Arial"/>
                <w:szCs w:val="24"/>
              </w:rPr>
              <w:t>had lopen is overleden.</w:t>
            </w:r>
          </w:p>
          <w:p w14:paraId="7A4771AD" w14:textId="2445DF7E" w:rsidR="00024841" w:rsidRPr="00AD6894" w:rsidRDefault="00024841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We moeten nu zelf maaien.</w:t>
            </w:r>
            <w:r w:rsidR="00FE7D51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191B98">
              <w:rPr>
                <w:rFonts w:ascii="Arial" w:hAnsi="Arial" w:cs="Arial"/>
                <w:szCs w:val="24"/>
              </w:rPr>
              <w:t>H.</w:t>
            </w:r>
            <w:r w:rsidR="00267CF1">
              <w:rPr>
                <w:rFonts w:ascii="Arial" w:hAnsi="Arial" w:cs="Arial"/>
                <w:szCs w:val="24"/>
              </w:rPr>
              <w:t xml:space="preserve"> Stegeman</w:t>
            </w:r>
            <w:r w:rsidR="00191B98">
              <w:rPr>
                <w:rFonts w:ascii="Arial" w:hAnsi="Arial" w:cs="Arial"/>
                <w:szCs w:val="24"/>
              </w:rPr>
              <w:t xml:space="preserve"> zal aan hem vragen </w:t>
            </w:r>
            <w:r w:rsidR="00FE7D51">
              <w:rPr>
                <w:rFonts w:ascii="Arial" w:hAnsi="Arial" w:cs="Arial"/>
                <w:szCs w:val="24"/>
              </w:rPr>
              <w:t xml:space="preserve">aan de persoon </w:t>
            </w:r>
            <w:r w:rsidR="00191B98">
              <w:rPr>
                <w:rFonts w:ascii="Arial" w:hAnsi="Arial" w:cs="Arial"/>
                <w:szCs w:val="24"/>
              </w:rPr>
              <w:t xml:space="preserve">of hij </w:t>
            </w:r>
            <w:r w:rsidR="001C2452">
              <w:rPr>
                <w:rFonts w:ascii="Arial" w:hAnsi="Arial" w:cs="Arial"/>
                <w:szCs w:val="24"/>
              </w:rPr>
              <w:t>die er eerder gemaaid heeft om dit weer te gaan</w:t>
            </w:r>
            <w:r w:rsidR="00F74259">
              <w:rPr>
                <w:rFonts w:ascii="Arial" w:hAnsi="Arial" w:cs="Arial"/>
                <w:szCs w:val="24"/>
              </w:rPr>
              <w:t xml:space="preserve"> doen.</w:t>
            </w:r>
            <w:r w:rsidR="001C2452">
              <w:rPr>
                <w:rFonts w:ascii="Arial" w:hAnsi="Arial" w:cs="Arial"/>
                <w:szCs w:val="24"/>
              </w:rPr>
              <w:t xml:space="preserve"> </w:t>
            </w:r>
          </w:p>
          <w:p w14:paraId="11892D9B" w14:textId="370BB796" w:rsidR="009F2764" w:rsidRDefault="007E1421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stoepen die er nog zijn</w:t>
            </w:r>
            <w:r w:rsidR="0091279F">
              <w:rPr>
                <w:rFonts w:ascii="Arial" w:hAnsi="Arial" w:cs="Arial"/>
                <w:szCs w:val="24"/>
              </w:rPr>
              <w:t>, voldoen niet meer</w:t>
            </w:r>
            <w:r w:rsidR="00575461">
              <w:rPr>
                <w:rFonts w:ascii="Arial" w:hAnsi="Arial" w:cs="Arial"/>
                <w:szCs w:val="24"/>
              </w:rPr>
              <w:t xml:space="preserve">. Besloten wordt om deze te verwijderen en er goede plekken er voor aan te leggen b.v. </w:t>
            </w:r>
            <w:r w:rsidR="002B04E6">
              <w:rPr>
                <w:rFonts w:ascii="Arial" w:hAnsi="Arial" w:cs="Arial"/>
                <w:szCs w:val="24"/>
              </w:rPr>
              <w:t xml:space="preserve">door er gasbeton stenen. </w:t>
            </w:r>
          </w:p>
          <w:p w14:paraId="7BE76507" w14:textId="77777777" w:rsidR="00017918" w:rsidRPr="00017918" w:rsidRDefault="00017918" w:rsidP="00017918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017918">
              <w:rPr>
                <w:rFonts w:ascii="Arial" w:hAnsi="Arial" w:cs="Arial"/>
                <w:szCs w:val="24"/>
              </w:rPr>
              <w:t>Een van de aanwezige karper-vissers deelt mee dat er deze zomer veel recreant- vissers waren. Deze zorgen voor overlast</w:t>
            </w:r>
            <w:r w:rsidRPr="00017918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</w:p>
          <w:p w14:paraId="23488821" w14:textId="7E900A0C" w:rsidR="00017918" w:rsidRDefault="00017918" w:rsidP="00017918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66632B">
              <w:rPr>
                <w:rFonts w:ascii="Arial" w:hAnsi="Arial" w:cs="Arial"/>
                <w:b/>
                <w:bCs/>
                <w:szCs w:val="24"/>
              </w:rPr>
              <w:t>De voo</w:t>
            </w:r>
            <w:r w:rsidR="0066632B">
              <w:rPr>
                <w:rFonts w:ascii="Arial" w:hAnsi="Arial" w:cs="Arial"/>
                <w:b/>
                <w:bCs/>
                <w:szCs w:val="24"/>
              </w:rPr>
              <w:t>r</w:t>
            </w:r>
            <w:r w:rsidRPr="0066632B">
              <w:rPr>
                <w:rFonts w:ascii="Arial" w:hAnsi="Arial" w:cs="Arial"/>
                <w:b/>
                <w:bCs/>
                <w:szCs w:val="24"/>
              </w:rPr>
              <w:t>zitter</w:t>
            </w:r>
            <w:r>
              <w:rPr>
                <w:rFonts w:ascii="Arial" w:hAnsi="Arial" w:cs="Arial"/>
                <w:szCs w:val="24"/>
              </w:rPr>
              <w:t>:</w:t>
            </w:r>
          </w:p>
          <w:p w14:paraId="0A410D53" w14:textId="65801AC6" w:rsidR="00017918" w:rsidRPr="00017918" w:rsidRDefault="00017918" w:rsidP="00017918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017918">
              <w:rPr>
                <w:rFonts w:ascii="Arial" w:hAnsi="Arial" w:cs="Arial"/>
                <w:szCs w:val="24"/>
              </w:rPr>
              <w:t>We zullen er wat meer moeten controleren</w:t>
            </w:r>
            <w:r w:rsidR="0066632B">
              <w:rPr>
                <w:rFonts w:ascii="Arial" w:hAnsi="Arial" w:cs="Arial"/>
                <w:szCs w:val="24"/>
              </w:rPr>
              <w:t xml:space="preserve"> of ze vergunning hebben. Hebben ze die niet dan kun je ze wegsturen.</w:t>
            </w:r>
            <w:r w:rsidRPr="00017918">
              <w:rPr>
                <w:rFonts w:ascii="Arial" w:hAnsi="Arial" w:cs="Arial"/>
                <w:szCs w:val="24"/>
              </w:rPr>
              <w:t xml:space="preserve"> Verder kunnen we weinig aan doen</w:t>
            </w:r>
          </w:p>
          <w:p w14:paraId="4C4BD674" w14:textId="77777777" w:rsidR="009F2764" w:rsidRDefault="009F2764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C9D41B1" w14:textId="77777777" w:rsidR="00A81435" w:rsidRDefault="00507D27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E801CB">
              <w:rPr>
                <w:rFonts w:ascii="Arial" w:hAnsi="Arial" w:cs="Arial"/>
                <w:b/>
                <w:bCs/>
                <w:szCs w:val="24"/>
              </w:rPr>
              <w:t>De penningmeester</w:t>
            </w:r>
            <w:r w:rsidR="0044706D" w:rsidRPr="00E801CB">
              <w:rPr>
                <w:rFonts w:ascii="Arial" w:hAnsi="Arial" w:cs="Arial"/>
                <w:b/>
                <w:bCs/>
                <w:szCs w:val="24"/>
              </w:rPr>
              <w:t xml:space="preserve">: 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801CB">
              <w:rPr>
                <w:rFonts w:ascii="Arial" w:hAnsi="Arial" w:cs="Arial"/>
                <w:szCs w:val="24"/>
              </w:rPr>
              <w:t>D</w:t>
            </w:r>
            <w:r w:rsidR="008F43EF">
              <w:rPr>
                <w:rFonts w:ascii="Arial" w:hAnsi="Arial" w:cs="Arial"/>
                <w:szCs w:val="24"/>
              </w:rPr>
              <w:t>e brug</w:t>
            </w:r>
            <w:r w:rsidR="00E801CB">
              <w:rPr>
                <w:rFonts w:ascii="Arial" w:hAnsi="Arial" w:cs="Arial"/>
                <w:szCs w:val="24"/>
              </w:rPr>
              <w:t xml:space="preserve"> zullen </w:t>
            </w:r>
            <w:r w:rsidR="00A81435">
              <w:rPr>
                <w:rFonts w:ascii="Arial" w:hAnsi="Arial" w:cs="Arial"/>
                <w:szCs w:val="24"/>
              </w:rPr>
              <w:t>m</w:t>
            </w:r>
            <w:r w:rsidR="009016BB">
              <w:rPr>
                <w:rFonts w:ascii="Arial" w:hAnsi="Arial" w:cs="Arial"/>
                <w:szCs w:val="24"/>
              </w:rPr>
              <w:t>oeten</w:t>
            </w:r>
            <w:r w:rsidR="008F43EF">
              <w:rPr>
                <w:rFonts w:ascii="Arial" w:hAnsi="Arial" w:cs="Arial"/>
                <w:szCs w:val="24"/>
              </w:rPr>
              <w:t xml:space="preserve"> </w:t>
            </w:r>
            <w:r w:rsidR="00A81435">
              <w:rPr>
                <w:rFonts w:ascii="Arial" w:hAnsi="Arial" w:cs="Arial"/>
                <w:szCs w:val="24"/>
              </w:rPr>
              <w:t>versterken/verbeteren.</w:t>
            </w:r>
          </w:p>
          <w:p w14:paraId="0854651B" w14:textId="190A233E" w:rsidR="00507D27" w:rsidRDefault="008F43EF" w:rsidP="00EE313C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Deze is in slechte toestand. D</w:t>
            </w:r>
            <w:r w:rsidR="005A6A54">
              <w:rPr>
                <w:rFonts w:ascii="Arial" w:hAnsi="Arial" w:cs="Arial"/>
                <w:szCs w:val="24"/>
              </w:rPr>
              <w:t xml:space="preserve">iverse balken zijn verrot. Er zal met </w:t>
            </w:r>
            <w:r w:rsidR="00CB0D04">
              <w:rPr>
                <w:rFonts w:ascii="Arial" w:hAnsi="Arial" w:cs="Arial"/>
                <w:szCs w:val="24"/>
              </w:rPr>
              <w:t xml:space="preserve">het waterschap overleggen wat mogelijk is en </w:t>
            </w:r>
            <w:r w:rsidR="00DA2CBC">
              <w:rPr>
                <w:rFonts w:ascii="Arial" w:hAnsi="Arial" w:cs="Arial"/>
                <w:szCs w:val="24"/>
              </w:rPr>
              <w:t xml:space="preserve">wat </w:t>
            </w:r>
            <w:r w:rsidR="00CB0D04">
              <w:rPr>
                <w:rFonts w:ascii="Arial" w:hAnsi="Arial" w:cs="Arial"/>
                <w:szCs w:val="24"/>
              </w:rPr>
              <w:t xml:space="preserve">mag. </w:t>
            </w:r>
          </w:p>
          <w:p w14:paraId="6C97EEAA" w14:textId="77777777" w:rsidR="00994892" w:rsidRDefault="00994892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879F643" w14:textId="1F366753" w:rsidR="00FF5A9C" w:rsidRDefault="002E6C58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8A5748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2</w:t>
            </w:r>
            <w:r w:rsidRPr="008A5748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 w:rsidR="00994892">
              <w:rPr>
                <w:rFonts w:ascii="Arial" w:hAnsi="Arial" w:cs="Arial"/>
                <w:b/>
                <w:bCs/>
                <w:szCs w:val="24"/>
              </w:rPr>
              <w:t>Jeugdzaken.</w:t>
            </w:r>
          </w:p>
          <w:p w14:paraId="45A73C5F" w14:textId="77777777" w:rsidR="00994892" w:rsidRDefault="00994892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485624EB" w14:textId="77777777" w:rsidR="00372779" w:rsidRDefault="0099489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052F80">
              <w:rPr>
                <w:rFonts w:ascii="Arial" w:hAnsi="Arial" w:cs="Arial"/>
                <w:szCs w:val="24"/>
              </w:rPr>
              <w:t xml:space="preserve">De heer </w:t>
            </w:r>
            <w:proofErr w:type="spellStart"/>
            <w:r w:rsidRPr="00052F80">
              <w:rPr>
                <w:rFonts w:ascii="Arial" w:hAnsi="Arial" w:cs="Arial"/>
                <w:szCs w:val="24"/>
              </w:rPr>
              <w:t>J.van</w:t>
            </w:r>
            <w:proofErr w:type="spellEnd"/>
            <w:r w:rsidRPr="00052F80">
              <w:rPr>
                <w:rFonts w:ascii="Arial" w:hAnsi="Arial" w:cs="Arial"/>
                <w:szCs w:val="24"/>
              </w:rPr>
              <w:t xml:space="preserve"> Maasbommel </w:t>
            </w:r>
            <w:r w:rsidR="00052F80" w:rsidRPr="00052F80">
              <w:rPr>
                <w:rFonts w:ascii="Arial" w:hAnsi="Arial" w:cs="Arial"/>
                <w:szCs w:val="24"/>
              </w:rPr>
              <w:t>is afwezig. Zijn vrouw neemt voor vanavond zijn taak over</w:t>
            </w:r>
            <w:r w:rsidR="00372779">
              <w:rPr>
                <w:rFonts w:ascii="Arial" w:hAnsi="Arial" w:cs="Arial"/>
                <w:szCs w:val="24"/>
              </w:rPr>
              <w:t>. Zij deelt mee dat de jeugdwedstrijden op zondag zullen plaatsvinden.</w:t>
            </w:r>
          </w:p>
          <w:p w14:paraId="45E91167" w14:textId="77777777" w:rsidR="00694AD5" w:rsidRDefault="00E125F3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Tevens vraagt zij aan de aanwezigen om vrijdag </w:t>
            </w:r>
            <w:r w:rsidR="00DC6366">
              <w:rPr>
                <w:rFonts w:ascii="Arial" w:hAnsi="Arial" w:cs="Arial"/>
                <w:szCs w:val="24"/>
              </w:rPr>
              <w:t xml:space="preserve">22 </w:t>
            </w:r>
            <w:r w:rsidR="005118C3">
              <w:rPr>
                <w:rFonts w:ascii="Arial" w:hAnsi="Arial" w:cs="Arial"/>
                <w:szCs w:val="24"/>
              </w:rPr>
              <w:t>april ( landelijke</w:t>
            </w:r>
            <w:r w:rsidR="00694AD5">
              <w:rPr>
                <w:rFonts w:ascii="Arial" w:hAnsi="Arial" w:cs="Arial"/>
                <w:szCs w:val="24"/>
              </w:rPr>
              <w:t xml:space="preserve"> </w:t>
            </w:r>
            <w:r w:rsidR="005118C3">
              <w:rPr>
                <w:rFonts w:ascii="Arial" w:hAnsi="Arial" w:cs="Arial"/>
                <w:szCs w:val="24"/>
              </w:rPr>
              <w:t>spellen</w:t>
            </w:r>
            <w:r w:rsidR="00694AD5">
              <w:rPr>
                <w:rFonts w:ascii="Arial" w:hAnsi="Arial" w:cs="Arial"/>
                <w:szCs w:val="24"/>
              </w:rPr>
              <w:t>-</w:t>
            </w:r>
            <w:r w:rsidR="005118C3">
              <w:rPr>
                <w:rFonts w:ascii="Arial" w:hAnsi="Arial" w:cs="Arial"/>
                <w:szCs w:val="24"/>
              </w:rPr>
              <w:t>dag) mee te hel</w:t>
            </w:r>
            <w:r w:rsidR="00694AD5">
              <w:rPr>
                <w:rFonts w:ascii="Arial" w:hAnsi="Arial" w:cs="Arial"/>
                <w:szCs w:val="24"/>
              </w:rPr>
              <w:t>p</w:t>
            </w:r>
            <w:r w:rsidR="005118C3">
              <w:rPr>
                <w:rFonts w:ascii="Arial" w:hAnsi="Arial" w:cs="Arial"/>
                <w:szCs w:val="24"/>
              </w:rPr>
              <w:t>en aan het Vletgoor</w:t>
            </w:r>
            <w:r w:rsidR="00694AD5">
              <w:rPr>
                <w:rFonts w:ascii="Arial" w:hAnsi="Arial" w:cs="Arial"/>
                <w:szCs w:val="24"/>
              </w:rPr>
              <w:t>. Er komen enkele groepen kinderen vissen.</w:t>
            </w:r>
          </w:p>
          <w:p w14:paraId="637F177F" w14:textId="3BBDA7D8" w:rsidR="00994892" w:rsidRPr="009A0F39" w:rsidRDefault="009A0F39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9A0F39">
              <w:rPr>
                <w:rFonts w:ascii="Arial" w:hAnsi="Arial" w:cs="Arial"/>
                <w:b/>
                <w:bCs/>
                <w:szCs w:val="24"/>
              </w:rPr>
              <w:t>De voorzitter:</w:t>
            </w:r>
            <w:r w:rsidR="00052F80" w:rsidRPr="009A0F3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994892" w:rsidRPr="009A0F39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</w:p>
          <w:p w14:paraId="0F0AF816" w14:textId="3AA1B1B5" w:rsidR="003459D7" w:rsidRPr="002725F7" w:rsidRDefault="00C32FA0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Geef u op om mee te helpen. De j</w:t>
            </w:r>
            <w:r w:rsidR="003459D7">
              <w:rPr>
                <w:rFonts w:ascii="Arial" w:hAnsi="Arial" w:cs="Arial"/>
                <w:bCs/>
                <w:szCs w:val="24"/>
              </w:rPr>
              <w:t xml:space="preserve">eugd heeft de toekomst. Het zou toch </w:t>
            </w:r>
            <w:r w:rsidR="00C97129">
              <w:rPr>
                <w:rFonts w:ascii="Arial" w:hAnsi="Arial" w:cs="Arial"/>
                <w:bCs/>
                <w:szCs w:val="24"/>
              </w:rPr>
              <w:t xml:space="preserve">onze vereniging geen goed doen als we geen medewerking hieraan kunnen verlenen. </w:t>
            </w:r>
            <w:r w:rsidR="003459D7">
              <w:rPr>
                <w:rFonts w:ascii="Arial" w:hAnsi="Arial" w:cs="Arial"/>
                <w:bCs/>
                <w:szCs w:val="24"/>
              </w:rPr>
              <w:t>Enkele aanwezigen geven zich op.</w:t>
            </w:r>
          </w:p>
          <w:p w14:paraId="335C16D4" w14:textId="77777777" w:rsidR="00504F6D" w:rsidRPr="002725F7" w:rsidRDefault="00D85032" w:rsidP="008D619C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2725F7">
              <w:rPr>
                <w:rFonts w:ascii="Arial" w:hAnsi="Arial" w:cs="Arial"/>
                <w:bCs/>
                <w:szCs w:val="24"/>
              </w:rPr>
              <w:t xml:space="preserve">       </w:t>
            </w:r>
          </w:p>
          <w:p w14:paraId="6A3AF335" w14:textId="37A15577" w:rsidR="006A4D97" w:rsidRDefault="004A3D2A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Cs w:val="24"/>
              </w:rPr>
              <w:t>. Wedstrijdzaken.</w:t>
            </w:r>
          </w:p>
          <w:p w14:paraId="75DAFD62" w14:textId="1347AA88" w:rsidR="004A3D2A" w:rsidRDefault="004A3D2A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 secretaris deelt mee dat er korpswedstrijden zijn.</w:t>
            </w:r>
            <w:r w:rsidR="001F1AD3">
              <w:rPr>
                <w:rFonts w:ascii="Arial" w:hAnsi="Arial" w:cs="Arial"/>
                <w:szCs w:val="24"/>
              </w:rPr>
              <w:t xml:space="preserve"> Aangezien er in 2021 geen competitie is geweest</w:t>
            </w:r>
            <w:r w:rsidR="00347210">
              <w:rPr>
                <w:rFonts w:ascii="Arial" w:hAnsi="Arial" w:cs="Arial"/>
                <w:szCs w:val="24"/>
              </w:rPr>
              <w:t xml:space="preserve"> zal hij voor de korp</w:t>
            </w:r>
            <w:r w:rsidR="00C96200">
              <w:rPr>
                <w:rFonts w:ascii="Arial" w:hAnsi="Arial" w:cs="Arial"/>
                <w:szCs w:val="24"/>
              </w:rPr>
              <w:t xml:space="preserve">s </w:t>
            </w:r>
            <w:r w:rsidR="00347210">
              <w:rPr>
                <w:rFonts w:ascii="Arial" w:hAnsi="Arial" w:cs="Arial"/>
                <w:szCs w:val="24"/>
              </w:rPr>
              <w:t>wedstrijden vissers vragen om mee te doen.</w:t>
            </w:r>
            <w:r w:rsidR="00C96200">
              <w:rPr>
                <w:rFonts w:ascii="Arial" w:hAnsi="Arial" w:cs="Arial"/>
                <w:szCs w:val="24"/>
              </w:rPr>
              <w:t xml:space="preserve"> De wedstrijden zijn,</w:t>
            </w:r>
          </w:p>
          <w:p w14:paraId="417887B2" w14:textId="7DEE0F7B" w:rsidR="00C96200" w:rsidRDefault="00CE5FCC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Rayon-1 senioren </w:t>
            </w:r>
            <w:r w:rsidR="003640FE">
              <w:rPr>
                <w:rFonts w:ascii="Arial" w:hAnsi="Arial" w:cs="Arial"/>
                <w:szCs w:val="24"/>
              </w:rPr>
              <w:t xml:space="preserve"> </w:t>
            </w:r>
            <w:r w:rsidR="000031BB">
              <w:rPr>
                <w:rFonts w:ascii="Arial" w:hAnsi="Arial" w:cs="Arial"/>
                <w:szCs w:val="24"/>
              </w:rPr>
              <w:t xml:space="preserve">21 mei Almelo de </w:t>
            </w:r>
            <w:proofErr w:type="spellStart"/>
            <w:r w:rsidR="000031BB">
              <w:rPr>
                <w:rFonts w:ascii="Arial" w:hAnsi="Arial" w:cs="Arial"/>
                <w:szCs w:val="24"/>
              </w:rPr>
              <w:t>Haanrik</w:t>
            </w:r>
            <w:proofErr w:type="spellEnd"/>
            <w:r w:rsidR="000031BB">
              <w:rPr>
                <w:rFonts w:ascii="Arial" w:hAnsi="Arial" w:cs="Arial"/>
                <w:szCs w:val="24"/>
              </w:rPr>
              <w:t>.</w:t>
            </w:r>
          </w:p>
          <w:p w14:paraId="39206344" w14:textId="49E8AAD2" w:rsidR="000031BB" w:rsidRDefault="004E5444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Rayon-1 Junioren. </w:t>
            </w:r>
            <w:r w:rsidR="003640FE">
              <w:rPr>
                <w:rFonts w:ascii="Arial" w:hAnsi="Arial" w:cs="Arial"/>
                <w:szCs w:val="24"/>
              </w:rPr>
              <w:t>25 juni vijver te Rijssen.</w:t>
            </w:r>
          </w:p>
          <w:p w14:paraId="1019261E" w14:textId="1F3D7856" w:rsidR="001F1AD3" w:rsidRPr="004A3D2A" w:rsidRDefault="003640FE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Rayon-1</w:t>
            </w:r>
            <w:r w:rsidR="009F049F">
              <w:rPr>
                <w:rFonts w:ascii="Arial" w:hAnsi="Arial" w:cs="Arial"/>
                <w:szCs w:val="24"/>
              </w:rPr>
              <w:t xml:space="preserve"> 3 september Twentekanaal wedstrijd</w:t>
            </w:r>
          </w:p>
          <w:p w14:paraId="4846B124" w14:textId="77777777" w:rsidR="006A4D97" w:rsidRDefault="006A4D97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3BAD62D" w14:textId="77777777" w:rsidR="009F049F" w:rsidRDefault="009F049F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BA999E4" w14:textId="36E99C3B" w:rsidR="009F049F" w:rsidRDefault="009F049F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4</w:t>
            </w:r>
            <w:r w:rsidR="004E28AA">
              <w:rPr>
                <w:rFonts w:ascii="Arial" w:hAnsi="Arial" w:cs="Arial"/>
                <w:b/>
                <w:bCs/>
                <w:szCs w:val="24"/>
              </w:rPr>
              <w:t>.Beheer van de web</w:t>
            </w:r>
            <w:r w:rsidR="00933F62">
              <w:rPr>
                <w:rFonts w:ascii="Arial" w:hAnsi="Arial" w:cs="Arial"/>
                <w:b/>
                <w:bCs/>
                <w:szCs w:val="24"/>
              </w:rPr>
              <w:t>site en aanleveren stukken hiervoor</w:t>
            </w:r>
          </w:p>
          <w:p w14:paraId="5C63D61C" w14:textId="77777777" w:rsidR="009F049F" w:rsidRDefault="009F049F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2DE640C9" w14:textId="26FEF4FE" w:rsidR="00933F62" w:rsidRDefault="00933F62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G. Jansen: Er is een nieuwe site op</w:t>
            </w:r>
            <w:r w:rsidR="00BD3C9B">
              <w:rPr>
                <w:rFonts w:ascii="Arial" w:hAnsi="Arial" w:cs="Arial"/>
                <w:szCs w:val="24"/>
              </w:rPr>
              <w:t>gebouwd voor onze vereniging.</w:t>
            </w:r>
          </w:p>
          <w:p w14:paraId="6F81017F" w14:textId="7F4FD5E8" w:rsidR="00BD3C9B" w:rsidRPr="00933F62" w:rsidRDefault="00BD3C9B" w:rsidP="00465CF4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Wie mooie stu</w:t>
            </w:r>
            <w:r w:rsidR="00AB7DCA">
              <w:rPr>
                <w:rFonts w:ascii="Arial" w:hAnsi="Arial" w:cs="Arial"/>
                <w:szCs w:val="24"/>
              </w:rPr>
              <w:t>kken heeft voor de site mail me deze dan.</w:t>
            </w:r>
          </w:p>
          <w:p w14:paraId="62283E18" w14:textId="77777777" w:rsidR="009F049F" w:rsidRDefault="009F049F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6EE49A28" w14:textId="21D0AF62" w:rsidR="00B752FE" w:rsidRPr="007F1E27" w:rsidRDefault="00B752FE" w:rsidP="00465CF4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  <w:r w:rsidRPr="007F1E27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5</w:t>
            </w:r>
            <w:r w:rsidRPr="007F1E27">
              <w:rPr>
                <w:rFonts w:ascii="Arial" w:hAnsi="Arial" w:cs="Arial"/>
                <w:b/>
                <w:bCs/>
                <w:szCs w:val="24"/>
              </w:rPr>
              <w:t xml:space="preserve">.  </w:t>
            </w:r>
            <w:r w:rsidR="00465CF4" w:rsidRPr="007F1E27">
              <w:rPr>
                <w:rFonts w:ascii="Arial" w:hAnsi="Arial" w:cs="Arial"/>
                <w:b/>
                <w:bCs/>
                <w:szCs w:val="24"/>
              </w:rPr>
              <w:t>Rondvraag.</w:t>
            </w:r>
          </w:p>
          <w:p w14:paraId="52FAD3E3" w14:textId="77777777" w:rsidR="00A22887" w:rsidRPr="002725F7" w:rsidRDefault="00A22887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689DD3C6" w14:textId="0D4DD0BD" w:rsidR="00E07473" w:rsidRPr="00811276" w:rsidRDefault="0081127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811276">
              <w:rPr>
                <w:rFonts w:ascii="Arial" w:hAnsi="Arial" w:cs="Arial"/>
                <w:szCs w:val="24"/>
              </w:rPr>
              <w:t>Geen van de aanwezigen heeft een vraag.</w:t>
            </w:r>
          </w:p>
          <w:p w14:paraId="63FD1A55" w14:textId="77777777" w:rsidR="00E07473" w:rsidRDefault="00E07473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71DDABA6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36F1D811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0E19142D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560CAA99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086FAB03" w14:textId="77777777" w:rsidR="00F24F09" w:rsidRDefault="00F24F09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14315F73" w14:textId="77777777" w:rsidR="00F52BEC" w:rsidRDefault="00F52BEC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1756A245" w14:textId="77777777" w:rsidR="00F52BEC" w:rsidRDefault="00F52BEC" w:rsidP="00EE4EB6">
            <w:pPr>
              <w:spacing w:line="24" w:lineRule="atLeast"/>
              <w:rPr>
                <w:rFonts w:ascii="Arial" w:hAnsi="Arial" w:cs="Arial"/>
                <w:b/>
                <w:bCs/>
                <w:szCs w:val="24"/>
              </w:rPr>
            </w:pPr>
          </w:p>
          <w:p w14:paraId="2F4A998C" w14:textId="45277F9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  <w:r w:rsidRPr="009B594A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F24F09">
              <w:rPr>
                <w:rFonts w:ascii="Arial" w:hAnsi="Arial" w:cs="Arial"/>
                <w:b/>
                <w:bCs/>
                <w:szCs w:val="24"/>
              </w:rPr>
              <w:t>6</w:t>
            </w:r>
            <w:r w:rsidRPr="009B594A">
              <w:rPr>
                <w:rFonts w:ascii="Arial" w:hAnsi="Arial" w:cs="Arial"/>
                <w:b/>
                <w:bCs/>
                <w:szCs w:val="24"/>
              </w:rPr>
              <w:t>. Sluiting van de vergadering</w:t>
            </w:r>
            <w:r w:rsidRPr="002725F7">
              <w:rPr>
                <w:rFonts w:ascii="Arial" w:hAnsi="Arial" w:cs="Arial"/>
                <w:bCs/>
                <w:szCs w:val="24"/>
              </w:rPr>
              <w:t>.</w:t>
            </w:r>
          </w:p>
          <w:p w14:paraId="5BF16AB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bCs/>
                <w:szCs w:val="24"/>
              </w:rPr>
            </w:pPr>
          </w:p>
          <w:p w14:paraId="579907E3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Niets meer aan de orde zijnde sluit de voorzitter de vergadering en bedankt </w:t>
            </w:r>
          </w:p>
          <w:p w14:paraId="24D07BE3" w14:textId="738ED2D4" w:rsidR="00EE4EB6" w:rsidRPr="002725F7" w:rsidRDefault="00E07473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iedereen</w:t>
            </w:r>
            <w:r w:rsidR="00EE4EB6" w:rsidRPr="002725F7">
              <w:rPr>
                <w:rFonts w:ascii="Arial" w:hAnsi="Arial" w:cs="Arial"/>
                <w:szCs w:val="24"/>
              </w:rPr>
              <w:t xml:space="preserve"> voor hun inbreng aan deze avond.      </w:t>
            </w:r>
          </w:p>
          <w:p w14:paraId="6D2D86E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</w:t>
            </w:r>
          </w:p>
          <w:p w14:paraId="2C36B160" w14:textId="77777777" w:rsidR="00D16A04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</w:t>
            </w:r>
            <w:r w:rsidR="00D16A04">
              <w:rPr>
                <w:rFonts w:ascii="Arial" w:hAnsi="Arial" w:cs="Arial"/>
                <w:szCs w:val="24"/>
              </w:rPr>
              <w:t xml:space="preserve">             </w:t>
            </w:r>
          </w:p>
          <w:p w14:paraId="212955FB" w14:textId="77777777" w:rsidR="00D16A04" w:rsidRDefault="00D16A04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069E6601" w14:textId="2A9D9C2F" w:rsidR="00EE4EB6" w:rsidRPr="002725F7" w:rsidRDefault="00D16A04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Va</w:t>
            </w:r>
            <w:r w:rsidR="00EE4EB6" w:rsidRPr="002725F7">
              <w:rPr>
                <w:rFonts w:ascii="Arial" w:hAnsi="Arial" w:cs="Arial"/>
                <w:szCs w:val="24"/>
              </w:rPr>
              <w:t xml:space="preserve">stgesteld op </w:t>
            </w:r>
            <w:r w:rsidR="00811276">
              <w:rPr>
                <w:rFonts w:ascii="Arial" w:hAnsi="Arial" w:cs="Arial"/>
                <w:szCs w:val="24"/>
              </w:rPr>
              <w:t xml:space="preserve"> april 202</w:t>
            </w:r>
            <w:r w:rsidR="000D0656">
              <w:rPr>
                <w:rFonts w:ascii="Arial" w:hAnsi="Arial" w:cs="Arial"/>
                <w:szCs w:val="24"/>
              </w:rPr>
              <w:t>3</w:t>
            </w:r>
          </w:p>
          <w:p w14:paraId="05BBEC7D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  </w:t>
            </w:r>
          </w:p>
          <w:p w14:paraId="13DE6551" w14:textId="77777777" w:rsidR="000D0656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</w:t>
            </w:r>
          </w:p>
          <w:p w14:paraId="4974EB96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0BBAB2A3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34CBB02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73FAF76F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78B47FB0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18F84F61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FE192C2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758881D2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62DD9061" w14:textId="77777777" w:rsidR="000D0656" w:rsidRDefault="000D065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156C2CC3" w14:textId="10E957E4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Voorzitter: G. J. van </w:t>
            </w:r>
            <w:proofErr w:type="spellStart"/>
            <w:r w:rsidRPr="002725F7">
              <w:rPr>
                <w:rFonts w:ascii="Arial" w:hAnsi="Arial" w:cs="Arial"/>
                <w:szCs w:val="24"/>
              </w:rPr>
              <w:t>Aefst</w:t>
            </w:r>
            <w:proofErr w:type="spellEnd"/>
            <w:r w:rsidRPr="002725F7">
              <w:rPr>
                <w:rFonts w:ascii="Arial" w:hAnsi="Arial" w:cs="Arial"/>
                <w:szCs w:val="24"/>
              </w:rPr>
              <w:t xml:space="preserve">                 Secretaris: F.J.W.M. Mensink</w:t>
            </w:r>
          </w:p>
          <w:p w14:paraId="71FDF4E7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36A9275F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   </w:t>
            </w:r>
          </w:p>
          <w:p w14:paraId="12583F42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  <w:p w14:paraId="5E7F6EFD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Kopie van de notulen aan:</w:t>
            </w:r>
          </w:p>
          <w:p w14:paraId="59D1B999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De bestuursleden van HSV de Rietvoorn.</w:t>
            </w:r>
          </w:p>
          <w:p w14:paraId="5DCA0CAE" w14:textId="77777777" w:rsidR="00EE4EB6" w:rsidRPr="002725F7" w:rsidRDefault="00EE4EB6" w:rsidP="00EE4EB6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Tevens worden de notulen vermeld op de site van HSV de Rietvoorn.</w:t>
            </w:r>
          </w:p>
          <w:p w14:paraId="2B5550D8" w14:textId="77777777" w:rsidR="007C1A72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  <w:r w:rsidRPr="002725F7">
              <w:rPr>
                <w:rFonts w:ascii="Arial" w:hAnsi="Arial" w:cs="Arial"/>
                <w:szCs w:val="24"/>
              </w:rPr>
              <w:t xml:space="preserve">      </w:t>
            </w:r>
          </w:p>
          <w:p w14:paraId="030B3BF3" w14:textId="77777777" w:rsidR="007C1A72" w:rsidRPr="002725F7" w:rsidRDefault="007C1A7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0" w:type="dxa"/>
          </w:tcPr>
          <w:p w14:paraId="610785B5" w14:textId="16596CE0" w:rsidR="007C1A72" w:rsidRPr="002725F7" w:rsidRDefault="007C1A72">
            <w:pPr>
              <w:spacing w:line="24" w:lineRule="atLeast"/>
              <w:rPr>
                <w:rFonts w:ascii="Arial" w:hAnsi="Arial" w:cs="Arial"/>
                <w:szCs w:val="24"/>
              </w:rPr>
            </w:pPr>
          </w:p>
        </w:tc>
      </w:tr>
      <w:tr w:rsidR="007C1A72" w14:paraId="412786C1" w14:textId="77777777">
        <w:trPr>
          <w:trHeight w:val="10625"/>
        </w:trPr>
        <w:tc>
          <w:tcPr>
            <w:tcW w:w="9266" w:type="dxa"/>
          </w:tcPr>
          <w:p w14:paraId="62D0C2B0" w14:textId="1AC6FBBD" w:rsidR="007C1A72" w:rsidRDefault="00811276">
            <w:pPr>
              <w:spacing w:line="24" w:lineRule="atLeas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160" w:type="dxa"/>
          </w:tcPr>
          <w:p w14:paraId="7DC9C8C1" w14:textId="77777777" w:rsidR="007C1A72" w:rsidRDefault="007C1A72">
            <w:pPr>
              <w:spacing w:line="24" w:lineRule="atLeast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46970A8" w14:textId="77777777" w:rsidR="007C1A72" w:rsidRDefault="007C1A72">
      <w:pPr>
        <w:rPr>
          <w:rFonts w:ascii="Arial" w:hAnsi="Arial" w:cs="Arial"/>
          <w:i/>
          <w:sz w:val="22"/>
        </w:rPr>
      </w:pPr>
    </w:p>
    <w:sectPr w:rsidR="007C1A72">
      <w:type w:val="continuous"/>
      <w:pgSz w:w="11906" w:h="16838" w:code="9"/>
      <w:pgMar w:top="567" w:right="2835" w:bottom="1985" w:left="1418" w:header="708" w:footer="14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4678" w14:textId="77777777" w:rsidR="00834D4B" w:rsidRDefault="00834D4B">
      <w:r>
        <w:separator/>
      </w:r>
    </w:p>
  </w:endnote>
  <w:endnote w:type="continuationSeparator" w:id="0">
    <w:p w14:paraId="67EECA26" w14:textId="77777777" w:rsidR="00834D4B" w:rsidRDefault="0083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40C4" w14:textId="77777777" w:rsidR="00BA152B" w:rsidRDefault="00BA15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FD87FA3" w14:textId="77777777" w:rsidR="00BA152B" w:rsidRDefault="00BA152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1BE4" w14:textId="77777777" w:rsidR="00BA152B" w:rsidRDefault="00BA152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25760">
      <w:rPr>
        <w:rStyle w:val="Paginanummer"/>
        <w:noProof/>
      </w:rPr>
      <w:t>5</w:t>
    </w:r>
    <w:r>
      <w:rPr>
        <w:rStyle w:val="Paginanummer"/>
      </w:rPr>
      <w:fldChar w:fldCharType="end"/>
    </w:r>
  </w:p>
  <w:p w14:paraId="1E44C2BC" w14:textId="77777777" w:rsidR="00BA152B" w:rsidRDefault="00BA152B">
    <w:pPr>
      <w:pStyle w:val="Voettekst"/>
      <w:ind w:right="360"/>
      <w:rPr>
        <w:rFonts w:ascii="Arial" w:hAnsi="Arial"/>
        <w:sz w:val="16"/>
      </w:rPr>
    </w:pPr>
    <w:r>
      <w:rPr>
        <w:rFonts w:ascii="Arial" w:hAnsi="Arial"/>
        <w:sz w:val="16"/>
      </w:rPr>
      <w:t>-----------------------------------------------------------------------------------------------------------------------------------------------</w:t>
    </w:r>
  </w:p>
  <w:p w14:paraId="4EEF7605" w14:textId="04E22CCB" w:rsidR="00BA152B" w:rsidRDefault="00BA152B">
    <w:pPr>
      <w:pStyle w:val="Voettekst"/>
      <w:rPr>
        <w:rFonts w:ascii="Arial" w:hAnsi="Arial"/>
        <w:szCs w:val="24"/>
      </w:rPr>
    </w:pPr>
    <w:r w:rsidRPr="007774E5">
      <w:rPr>
        <w:rFonts w:ascii="Arial" w:hAnsi="Arial"/>
        <w:szCs w:val="24"/>
      </w:rPr>
      <w:t>Notulen HSV de Rietvoorn Holten-Markelo d.d</w:t>
    </w:r>
    <w:r w:rsidR="003F0714">
      <w:rPr>
        <w:rFonts w:ascii="Arial" w:hAnsi="Arial"/>
        <w:szCs w:val="24"/>
      </w:rPr>
      <w:t>.</w:t>
    </w:r>
    <w:r w:rsidRPr="007774E5">
      <w:rPr>
        <w:rFonts w:ascii="Arial" w:hAnsi="Arial"/>
        <w:szCs w:val="24"/>
      </w:rPr>
      <w:t xml:space="preserve"> </w:t>
    </w:r>
    <w:r w:rsidR="00496B08">
      <w:rPr>
        <w:rFonts w:ascii="Arial" w:hAnsi="Arial"/>
        <w:szCs w:val="24"/>
      </w:rPr>
      <w:t>1</w:t>
    </w:r>
    <w:r w:rsidR="00C97129">
      <w:rPr>
        <w:rFonts w:ascii="Arial" w:hAnsi="Arial"/>
        <w:szCs w:val="24"/>
      </w:rPr>
      <w:t>3</w:t>
    </w:r>
    <w:r w:rsidR="00112F8D">
      <w:rPr>
        <w:rFonts w:ascii="Arial" w:hAnsi="Arial"/>
        <w:szCs w:val="24"/>
      </w:rPr>
      <w:t xml:space="preserve"> </w:t>
    </w:r>
    <w:r w:rsidRPr="007774E5">
      <w:rPr>
        <w:rFonts w:ascii="Arial" w:hAnsi="Arial"/>
        <w:szCs w:val="24"/>
      </w:rPr>
      <w:t>april 20</w:t>
    </w:r>
    <w:r w:rsidR="008174DF">
      <w:rPr>
        <w:rFonts w:ascii="Arial" w:hAnsi="Arial"/>
        <w:szCs w:val="24"/>
      </w:rPr>
      <w:t>2</w:t>
    </w:r>
    <w:r w:rsidR="00C97129">
      <w:rPr>
        <w:rFonts w:ascii="Arial" w:hAnsi="Arial"/>
        <w:szCs w:val="24"/>
      </w:rPr>
      <w:t>2</w:t>
    </w:r>
  </w:p>
  <w:p w14:paraId="54BBDC25" w14:textId="77777777" w:rsidR="00AF14C2" w:rsidRPr="007774E5" w:rsidRDefault="00AF14C2">
    <w:pPr>
      <w:pStyle w:val="Voettekst"/>
      <w:rPr>
        <w:rFonts w:ascii="Arial" w:hAnsi="Arial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B525" w14:textId="77777777" w:rsidR="00834D4B" w:rsidRDefault="00834D4B">
      <w:r>
        <w:separator/>
      </w:r>
    </w:p>
  </w:footnote>
  <w:footnote w:type="continuationSeparator" w:id="0">
    <w:p w14:paraId="60A8E549" w14:textId="77777777" w:rsidR="00834D4B" w:rsidRDefault="0083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4F3C"/>
    <w:multiLevelType w:val="hybridMultilevel"/>
    <w:tmpl w:val="724C5A6C"/>
    <w:lvl w:ilvl="0" w:tplc="83FE1D38">
      <w:start w:val="1"/>
      <w:numFmt w:val="upp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25684CE2"/>
    <w:multiLevelType w:val="hybridMultilevel"/>
    <w:tmpl w:val="BFA2553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A47ED"/>
    <w:multiLevelType w:val="hybridMultilevel"/>
    <w:tmpl w:val="EC24B2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5628CF"/>
    <w:multiLevelType w:val="hybridMultilevel"/>
    <w:tmpl w:val="3B28DBF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23D0C"/>
    <w:multiLevelType w:val="hybridMultilevel"/>
    <w:tmpl w:val="F666331A"/>
    <w:lvl w:ilvl="0" w:tplc="0413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B92D86"/>
    <w:multiLevelType w:val="singleLevel"/>
    <w:tmpl w:val="21924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682D5A"/>
    <w:multiLevelType w:val="hybridMultilevel"/>
    <w:tmpl w:val="4320714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4834275">
    <w:abstractNumId w:val="5"/>
  </w:num>
  <w:num w:numId="2" w16cid:durableId="2099053319">
    <w:abstractNumId w:val="1"/>
  </w:num>
  <w:num w:numId="3" w16cid:durableId="655182033">
    <w:abstractNumId w:val="4"/>
  </w:num>
  <w:num w:numId="4" w16cid:durableId="1588004424">
    <w:abstractNumId w:val="6"/>
  </w:num>
  <w:num w:numId="5" w16cid:durableId="82538014">
    <w:abstractNumId w:val="2"/>
  </w:num>
  <w:num w:numId="6" w16cid:durableId="1094546296">
    <w:abstractNumId w:val="3"/>
  </w:num>
  <w:num w:numId="7" w16cid:durableId="27802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D7"/>
    <w:rsid w:val="000031BB"/>
    <w:rsid w:val="00004C84"/>
    <w:rsid w:val="00006609"/>
    <w:rsid w:val="000123C2"/>
    <w:rsid w:val="00017918"/>
    <w:rsid w:val="00022413"/>
    <w:rsid w:val="00024841"/>
    <w:rsid w:val="00027204"/>
    <w:rsid w:val="00027C92"/>
    <w:rsid w:val="00037C05"/>
    <w:rsid w:val="000471EF"/>
    <w:rsid w:val="00047796"/>
    <w:rsid w:val="00050919"/>
    <w:rsid w:val="000512A9"/>
    <w:rsid w:val="00051B60"/>
    <w:rsid w:val="00052F80"/>
    <w:rsid w:val="00053ACD"/>
    <w:rsid w:val="00054469"/>
    <w:rsid w:val="0005782D"/>
    <w:rsid w:val="00063525"/>
    <w:rsid w:val="00063C2A"/>
    <w:rsid w:val="000660DE"/>
    <w:rsid w:val="00066FAB"/>
    <w:rsid w:val="000750E8"/>
    <w:rsid w:val="000861A3"/>
    <w:rsid w:val="00093C04"/>
    <w:rsid w:val="000A4B42"/>
    <w:rsid w:val="000B17B2"/>
    <w:rsid w:val="000B2378"/>
    <w:rsid w:val="000B551D"/>
    <w:rsid w:val="000B7BF2"/>
    <w:rsid w:val="000C0838"/>
    <w:rsid w:val="000C0C5B"/>
    <w:rsid w:val="000C5E49"/>
    <w:rsid w:val="000D0656"/>
    <w:rsid w:val="000D3BDE"/>
    <w:rsid w:val="000D69A9"/>
    <w:rsid w:val="000D6B2D"/>
    <w:rsid w:val="000D72DB"/>
    <w:rsid w:val="000E4C70"/>
    <w:rsid w:val="000F16E1"/>
    <w:rsid w:val="00103DA9"/>
    <w:rsid w:val="00104BB3"/>
    <w:rsid w:val="00107165"/>
    <w:rsid w:val="00107262"/>
    <w:rsid w:val="00112F8D"/>
    <w:rsid w:val="001148AB"/>
    <w:rsid w:val="001171F3"/>
    <w:rsid w:val="0011777F"/>
    <w:rsid w:val="00120776"/>
    <w:rsid w:val="0012593F"/>
    <w:rsid w:val="00125BB0"/>
    <w:rsid w:val="0012779D"/>
    <w:rsid w:val="00136F1F"/>
    <w:rsid w:val="001503F2"/>
    <w:rsid w:val="001525BE"/>
    <w:rsid w:val="00160BA1"/>
    <w:rsid w:val="00163816"/>
    <w:rsid w:val="00163D41"/>
    <w:rsid w:val="00164A4E"/>
    <w:rsid w:val="00167DD4"/>
    <w:rsid w:val="00181B6C"/>
    <w:rsid w:val="00182581"/>
    <w:rsid w:val="00182DAF"/>
    <w:rsid w:val="001859A0"/>
    <w:rsid w:val="00186678"/>
    <w:rsid w:val="00191B98"/>
    <w:rsid w:val="0019341A"/>
    <w:rsid w:val="001A1EBC"/>
    <w:rsid w:val="001A25BC"/>
    <w:rsid w:val="001B08C4"/>
    <w:rsid w:val="001B15F7"/>
    <w:rsid w:val="001B1D3C"/>
    <w:rsid w:val="001B1E1A"/>
    <w:rsid w:val="001B5AB0"/>
    <w:rsid w:val="001B6BEC"/>
    <w:rsid w:val="001B79C4"/>
    <w:rsid w:val="001B7FB7"/>
    <w:rsid w:val="001C0912"/>
    <w:rsid w:val="001C2452"/>
    <w:rsid w:val="001C2DEB"/>
    <w:rsid w:val="001C3071"/>
    <w:rsid w:val="001C716F"/>
    <w:rsid w:val="001C7503"/>
    <w:rsid w:val="001C7C03"/>
    <w:rsid w:val="001D6D13"/>
    <w:rsid w:val="001E44AD"/>
    <w:rsid w:val="001E521A"/>
    <w:rsid w:val="001F1AD3"/>
    <w:rsid w:val="001F26B8"/>
    <w:rsid w:val="001F2AA7"/>
    <w:rsid w:val="001F49CB"/>
    <w:rsid w:val="002022FA"/>
    <w:rsid w:val="002116D7"/>
    <w:rsid w:val="0022241D"/>
    <w:rsid w:val="00231E41"/>
    <w:rsid w:val="00237F65"/>
    <w:rsid w:val="00243284"/>
    <w:rsid w:val="00244E33"/>
    <w:rsid w:val="002467C8"/>
    <w:rsid w:val="00260AFB"/>
    <w:rsid w:val="00261F71"/>
    <w:rsid w:val="00263EEA"/>
    <w:rsid w:val="0026467C"/>
    <w:rsid w:val="00264D53"/>
    <w:rsid w:val="0026718D"/>
    <w:rsid w:val="0026753D"/>
    <w:rsid w:val="00267CF1"/>
    <w:rsid w:val="002708B7"/>
    <w:rsid w:val="002725F7"/>
    <w:rsid w:val="00277CED"/>
    <w:rsid w:val="0028379F"/>
    <w:rsid w:val="00287748"/>
    <w:rsid w:val="00292F09"/>
    <w:rsid w:val="00296C56"/>
    <w:rsid w:val="002A1BB0"/>
    <w:rsid w:val="002B04E6"/>
    <w:rsid w:val="002B26B8"/>
    <w:rsid w:val="002C5652"/>
    <w:rsid w:val="002C7F0A"/>
    <w:rsid w:val="002D10BB"/>
    <w:rsid w:val="002D1846"/>
    <w:rsid w:val="002D1F09"/>
    <w:rsid w:val="002D2C4F"/>
    <w:rsid w:val="002D5683"/>
    <w:rsid w:val="002D65C7"/>
    <w:rsid w:val="002D6772"/>
    <w:rsid w:val="002E6C58"/>
    <w:rsid w:val="002F0FE3"/>
    <w:rsid w:val="002F343C"/>
    <w:rsid w:val="00300506"/>
    <w:rsid w:val="0031786A"/>
    <w:rsid w:val="00322E9B"/>
    <w:rsid w:val="0032559C"/>
    <w:rsid w:val="00340139"/>
    <w:rsid w:val="003459D7"/>
    <w:rsid w:val="00347210"/>
    <w:rsid w:val="00352018"/>
    <w:rsid w:val="00352913"/>
    <w:rsid w:val="00354989"/>
    <w:rsid w:val="00357023"/>
    <w:rsid w:val="003577F6"/>
    <w:rsid w:val="003640FE"/>
    <w:rsid w:val="0036436B"/>
    <w:rsid w:val="00366916"/>
    <w:rsid w:val="00371F5B"/>
    <w:rsid w:val="00372779"/>
    <w:rsid w:val="003813E8"/>
    <w:rsid w:val="003840A1"/>
    <w:rsid w:val="0038531D"/>
    <w:rsid w:val="00385895"/>
    <w:rsid w:val="003927EF"/>
    <w:rsid w:val="00395644"/>
    <w:rsid w:val="003A0D56"/>
    <w:rsid w:val="003A72DB"/>
    <w:rsid w:val="003B0D1E"/>
    <w:rsid w:val="003B13A4"/>
    <w:rsid w:val="003B495D"/>
    <w:rsid w:val="003B5A60"/>
    <w:rsid w:val="003B7839"/>
    <w:rsid w:val="003C1292"/>
    <w:rsid w:val="003C1396"/>
    <w:rsid w:val="003C6BB7"/>
    <w:rsid w:val="003D5938"/>
    <w:rsid w:val="003F0714"/>
    <w:rsid w:val="004008DB"/>
    <w:rsid w:val="004021A9"/>
    <w:rsid w:val="00404DA5"/>
    <w:rsid w:val="0041063B"/>
    <w:rsid w:val="00411BD6"/>
    <w:rsid w:val="00414985"/>
    <w:rsid w:val="004219C5"/>
    <w:rsid w:val="0042451A"/>
    <w:rsid w:val="00430F95"/>
    <w:rsid w:val="0043699B"/>
    <w:rsid w:val="00437C8B"/>
    <w:rsid w:val="004424DF"/>
    <w:rsid w:val="004431C8"/>
    <w:rsid w:val="004442D6"/>
    <w:rsid w:val="0044461C"/>
    <w:rsid w:val="0044706D"/>
    <w:rsid w:val="004503CF"/>
    <w:rsid w:val="00451BCC"/>
    <w:rsid w:val="00463A98"/>
    <w:rsid w:val="00465CF4"/>
    <w:rsid w:val="004701B6"/>
    <w:rsid w:val="00471E56"/>
    <w:rsid w:val="00472AF5"/>
    <w:rsid w:val="00485921"/>
    <w:rsid w:val="004869EC"/>
    <w:rsid w:val="00487A9B"/>
    <w:rsid w:val="004923A0"/>
    <w:rsid w:val="00496216"/>
    <w:rsid w:val="00496B08"/>
    <w:rsid w:val="004A3C9B"/>
    <w:rsid w:val="004A3D2A"/>
    <w:rsid w:val="004A52B2"/>
    <w:rsid w:val="004B2A89"/>
    <w:rsid w:val="004B5016"/>
    <w:rsid w:val="004C5EB8"/>
    <w:rsid w:val="004C6EEC"/>
    <w:rsid w:val="004E0C24"/>
    <w:rsid w:val="004E228A"/>
    <w:rsid w:val="004E28AA"/>
    <w:rsid w:val="004E2C78"/>
    <w:rsid w:val="004E470C"/>
    <w:rsid w:val="004E5444"/>
    <w:rsid w:val="004E6D5B"/>
    <w:rsid w:val="004F03E7"/>
    <w:rsid w:val="004F43C2"/>
    <w:rsid w:val="004F7C03"/>
    <w:rsid w:val="00504F6D"/>
    <w:rsid w:val="00505D27"/>
    <w:rsid w:val="00507959"/>
    <w:rsid w:val="00507D27"/>
    <w:rsid w:val="005118C3"/>
    <w:rsid w:val="00521115"/>
    <w:rsid w:val="0052162B"/>
    <w:rsid w:val="00524A0A"/>
    <w:rsid w:val="0052730E"/>
    <w:rsid w:val="00542CFA"/>
    <w:rsid w:val="00556B36"/>
    <w:rsid w:val="00566E16"/>
    <w:rsid w:val="00567B44"/>
    <w:rsid w:val="00575461"/>
    <w:rsid w:val="00577DF5"/>
    <w:rsid w:val="00583DAC"/>
    <w:rsid w:val="00585F65"/>
    <w:rsid w:val="005922CC"/>
    <w:rsid w:val="00594CAF"/>
    <w:rsid w:val="00597C83"/>
    <w:rsid w:val="005A6A54"/>
    <w:rsid w:val="005B6672"/>
    <w:rsid w:val="005C3BF2"/>
    <w:rsid w:val="005C5FC0"/>
    <w:rsid w:val="005D0287"/>
    <w:rsid w:val="005D272D"/>
    <w:rsid w:val="005D2B88"/>
    <w:rsid w:val="005D3F22"/>
    <w:rsid w:val="005F0D9B"/>
    <w:rsid w:val="005F11FB"/>
    <w:rsid w:val="005F450C"/>
    <w:rsid w:val="005F56F2"/>
    <w:rsid w:val="00600D90"/>
    <w:rsid w:val="006026DC"/>
    <w:rsid w:val="00613538"/>
    <w:rsid w:val="00617385"/>
    <w:rsid w:val="00622321"/>
    <w:rsid w:val="0063428B"/>
    <w:rsid w:val="00635788"/>
    <w:rsid w:val="00636F91"/>
    <w:rsid w:val="006425FB"/>
    <w:rsid w:val="00642755"/>
    <w:rsid w:val="00642EB6"/>
    <w:rsid w:val="00651008"/>
    <w:rsid w:val="00654C02"/>
    <w:rsid w:val="00656705"/>
    <w:rsid w:val="00662AD0"/>
    <w:rsid w:val="0066632B"/>
    <w:rsid w:val="00666407"/>
    <w:rsid w:val="0067169F"/>
    <w:rsid w:val="00676CC1"/>
    <w:rsid w:val="00677B16"/>
    <w:rsid w:val="00680B2F"/>
    <w:rsid w:val="00683053"/>
    <w:rsid w:val="00694AD5"/>
    <w:rsid w:val="006A2EEC"/>
    <w:rsid w:val="006A4D97"/>
    <w:rsid w:val="006A517B"/>
    <w:rsid w:val="006A792B"/>
    <w:rsid w:val="006B4F0B"/>
    <w:rsid w:val="006C1BE9"/>
    <w:rsid w:val="006C2D6B"/>
    <w:rsid w:val="006C3FA1"/>
    <w:rsid w:val="006E01C4"/>
    <w:rsid w:val="006E1479"/>
    <w:rsid w:val="006E1AEA"/>
    <w:rsid w:val="006E5583"/>
    <w:rsid w:val="00701AD5"/>
    <w:rsid w:val="00701DA8"/>
    <w:rsid w:val="00702C6A"/>
    <w:rsid w:val="00704765"/>
    <w:rsid w:val="0071130C"/>
    <w:rsid w:val="00712477"/>
    <w:rsid w:val="0071301C"/>
    <w:rsid w:val="00714C7C"/>
    <w:rsid w:val="00716A6F"/>
    <w:rsid w:val="007176DE"/>
    <w:rsid w:val="007203BE"/>
    <w:rsid w:val="00723D9E"/>
    <w:rsid w:val="00725019"/>
    <w:rsid w:val="00733C7F"/>
    <w:rsid w:val="00733F14"/>
    <w:rsid w:val="007341D6"/>
    <w:rsid w:val="00736704"/>
    <w:rsid w:val="00742707"/>
    <w:rsid w:val="00751676"/>
    <w:rsid w:val="00752B69"/>
    <w:rsid w:val="00754B2D"/>
    <w:rsid w:val="0075656C"/>
    <w:rsid w:val="00765C78"/>
    <w:rsid w:val="00770D18"/>
    <w:rsid w:val="00772573"/>
    <w:rsid w:val="00773240"/>
    <w:rsid w:val="007774E5"/>
    <w:rsid w:val="0078214C"/>
    <w:rsid w:val="00793651"/>
    <w:rsid w:val="00795D90"/>
    <w:rsid w:val="007A5F0D"/>
    <w:rsid w:val="007A6778"/>
    <w:rsid w:val="007A7F36"/>
    <w:rsid w:val="007B0EF8"/>
    <w:rsid w:val="007B3069"/>
    <w:rsid w:val="007C0FBB"/>
    <w:rsid w:val="007C1A72"/>
    <w:rsid w:val="007C46FB"/>
    <w:rsid w:val="007C600E"/>
    <w:rsid w:val="007D3739"/>
    <w:rsid w:val="007E1421"/>
    <w:rsid w:val="007E35F6"/>
    <w:rsid w:val="007E4067"/>
    <w:rsid w:val="007F1E27"/>
    <w:rsid w:val="007F402B"/>
    <w:rsid w:val="007F47E2"/>
    <w:rsid w:val="0080156A"/>
    <w:rsid w:val="00811276"/>
    <w:rsid w:val="008122B8"/>
    <w:rsid w:val="00813A2A"/>
    <w:rsid w:val="008174DF"/>
    <w:rsid w:val="0082743A"/>
    <w:rsid w:val="00830F2E"/>
    <w:rsid w:val="00834D4B"/>
    <w:rsid w:val="008416A8"/>
    <w:rsid w:val="008440A6"/>
    <w:rsid w:val="0084467A"/>
    <w:rsid w:val="00850439"/>
    <w:rsid w:val="00854B24"/>
    <w:rsid w:val="00856C11"/>
    <w:rsid w:val="00863803"/>
    <w:rsid w:val="00871739"/>
    <w:rsid w:val="00872359"/>
    <w:rsid w:val="00876379"/>
    <w:rsid w:val="008772F3"/>
    <w:rsid w:val="008844B5"/>
    <w:rsid w:val="00891A01"/>
    <w:rsid w:val="008A06CF"/>
    <w:rsid w:val="008A5748"/>
    <w:rsid w:val="008A7606"/>
    <w:rsid w:val="008B43C5"/>
    <w:rsid w:val="008B5F39"/>
    <w:rsid w:val="008B6C6F"/>
    <w:rsid w:val="008C044C"/>
    <w:rsid w:val="008C2504"/>
    <w:rsid w:val="008C70A4"/>
    <w:rsid w:val="008D619C"/>
    <w:rsid w:val="008D6C72"/>
    <w:rsid w:val="008D6EF9"/>
    <w:rsid w:val="008E4A01"/>
    <w:rsid w:val="008E7AE0"/>
    <w:rsid w:val="008F0C92"/>
    <w:rsid w:val="008F2644"/>
    <w:rsid w:val="008F43EF"/>
    <w:rsid w:val="008F4E03"/>
    <w:rsid w:val="008F5E4B"/>
    <w:rsid w:val="008F7F5B"/>
    <w:rsid w:val="009016BB"/>
    <w:rsid w:val="00904D09"/>
    <w:rsid w:val="0091263F"/>
    <w:rsid w:val="0091279F"/>
    <w:rsid w:val="0091507B"/>
    <w:rsid w:val="00923BAE"/>
    <w:rsid w:val="009327BA"/>
    <w:rsid w:val="00933F62"/>
    <w:rsid w:val="00935277"/>
    <w:rsid w:val="009374F7"/>
    <w:rsid w:val="00940C8B"/>
    <w:rsid w:val="00946B1F"/>
    <w:rsid w:val="00947C02"/>
    <w:rsid w:val="009505B7"/>
    <w:rsid w:val="00950E24"/>
    <w:rsid w:val="00953526"/>
    <w:rsid w:val="00955CFD"/>
    <w:rsid w:val="00956BAF"/>
    <w:rsid w:val="009579B4"/>
    <w:rsid w:val="0096167C"/>
    <w:rsid w:val="0096712A"/>
    <w:rsid w:val="00975A0E"/>
    <w:rsid w:val="00983998"/>
    <w:rsid w:val="00994892"/>
    <w:rsid w:val="009A0F39"/>
    <w:rsid w:val="009A39BA"/>
    <w:rsid w:val="009A53FB"/>
    <w:rsid w:val="009B06D2"/>
    <w:rsid w:val="009B594A"/>
    <w:rsid w:val="009B7161"/>
    <w:rsid w:val="009C4D4C"/>
    <w:rsid w:val="009C6B17"/>
    <w:rsid w:val="009D4104"/>
    <w:rsid w:val="009D570F"/>
    <w:rsid w:val="009D70BA"/>
    <w:rsid w:val="009D75A4"/>
    <w:rsid w:val="009D7627"/>
    <w:rsid w:val="009D7C2A"/>
    <w:rsid w:val="009E1D8D"/>
    <w:rsid w:val="009E3DBD"/>
    <w:rsid w:val="009E737F"/>
    <w:rsid w:val="009F049F"/>
    <w:rsid w:val="009F0D7A"/>
    <w:rsid w:val="009F2764"/>
    <w:rsid w:val="009F3E95"/>
    <w:rsid w:val="009F52FF"/>
    <w:rsid w:val="00A07018"/>
    <w:rsid w:val="00A076E6"/>
    <w:rsid w:val="00A20586"/>
    <w:rsid w:val="00A2253D"/>
    <w:rsid w:val="00A22887"/>
    <w:rsid w:val="00A234A6"/>
    <w:rsid w:val="00A2711D"/>
    <w:rsid w:val="00A35066"/>
    <w:rsid w:val="00A41560"/>
    <w:rsid w:val="00A42F3A"/>
    <w:rsid w:val="00A4460D"/>
    <w:rsid w:val="00A46219"/>
    <w:rsid w:val="00A46CF5"/>
    <w:rsid w:val="00A51CC9"/>
    <w:rsid w:val="00A53E30"/>
    <w:rsid w:val="00A543C4"/>
    <w:rsid w:val="00A5455D"/>
    <w:rsid w:val="00A611A1"/>
    <w:rsid w:val="00A63033"/>
    <w:rsid w:val="00A65BE2"/>
    <w:rsid w:val="00A6611B"/>
    <w:rsid w:val="00A706F8"/>
    <w:rsid w:val="00A70D08"/>
    <w:rsid w:val="00A737EA"/>
    <w:rsid w:val="00A7384E"/>
    <w:rsid w:val="00A75C23"/>
    <w:rsid w:val="00A81435"/>
    <w:rsid w:val="00A84648"/>
    <w:rsid w:val="00A85C83"/>
    <w:rsid w:val="00A860FB"/>
    <w:rsid w:val="00A93A00"/>
    <w:rsid w:val="00AA3382"/>
    <w:rsid w:val="00AA358A"/>
    <w:rsid w:val="00AA4FB9"/>
    <w:rsid w:val="00AA6C1C"/>
    <w:rsid w:val="00AB074F"/>
    <w:rsid w:val="00AB52A7"/>
    <w:rsid w:val="00AB7DCA"/>
    <w:rsid w:val="00AC0410"/>
    <w:rsid w:val="00AC08DA"/>
    <w:rsid w:val="00AC13E0"/>
    <w:rsid w:val="00AD5B6E"/>
    <w:rsid w:val="00AD6894"/>
    <w:rsid w:val="00AE25E0"/>
    <w:rsid w:val="00AE59B5"/>
    <w:rsid w:val="00AF14C2"/>
    <w:rsid w:val="00AF305F"/>
    <w:rsid w:val="00AF31DC"/>
    <w:rsid w:val="00AF772C"/>
    <w:rsid w:val="00B00CE9"/>
    <w:rsid w:val="00B02B65"/>
    <w:rsid w:val="00B032CF"/>
    <w:rsid w:val="00B0567E"/>
    <w:rsid w:val="00B05BE9"/>
    <w:rsid w:val="00B103FB"/>
    <w:rsid w:val="00B15A41"/>
    <w:rsid w:val="00B254E8"/>
    <w:rsid w:val="00B27403"/>
    <w:rsid w:val="00B329B9"/>
    <w:rsid w:val="00B422B3"/>
    <w:rsid w:val="00B444A0"/>
    <w:rsid w:val="00B45090"/>
    <w:rsid w:val="00B459D7"/>
    <w:rsid w:val="00B52523"/>
    <w:rsid w:val="00B54CDD"/>
    <w:rsid w:val="00B62600"/>
    <w:rsid w:val="00B6462A"/>
    <w:rsid w:val="00B65374"/>
    <w:rsid w:val="00B66733"/>
    <w:rsid w:val="00B73C59"/>
    <w:rsid w:val="00B74F16"/>
    <w:rsid w:val="00B752FE"/>
    <w:rsid w:val="00B75823"/>
    <w:rsid w:val="00B77B9E"/>
    <w:rsid w:val="00B82BA8"/>
    <w:rsid w:val="00B94162"/>
    <w:rsid w:val="00B94A5D"/>
    <w:rsid w:val="00B94B8E"/>
    <w:rsid w:val="00B97DC1"/>
    <w:rsid w:val="00BA152B"/>
    <w:rsid w:val="00BA3FAC"/>
    <w:rsid w:val="00BA4F5F"/>
    <w:rsid w:val="00BC7BEB"/>
    <w:rsid w:val="00BD08F9"/>
    <w:rsid w:val="00BD3C9B"/>
    <w:rsid w:val="00BE1EE0"/>
    <w:rsid w:val="00BE760B"/>
    <w:rsid w:val="00BF4AA0"/>
    <w:rsid w:val="00BF51B5"/>
    <w:rsid w:val="00BF5BCE"/>
    <w:rsid w:val="00BF6CE3"/>
    <w:rsid w:val="00C01E60"/>
    <w:rsid w:val="00C02B15"/>
    <w:rsid w:val="00C05B1F"/>
    <w:rsid w:val="00C0738C"/>
    <w:rsid w:val="00C132E4"/>
    <w:rsid w:val="00C2112C"/>
    <w:rsid w:val="00C23B8B"/>
    <w:rsid w:val="00C25760"/>
    <w:rsid w:val="00C259D4"/>
    <w:rsid w:val="00C25A17"/>
    <w:rsid w:val="00C305B0"/>
    <w:rsid w:val="00C32FA0"/>
    <w:rsid w:val="00C34958"/>
    <w:rsid w:val="00C363F3"/>
    <w:rsid w:val="00C40D7A"/>
    <w:rsid w:val="00C42456"/>
    <w:rsid w:val="00C42529"/>
    <w:rsid w:val="00C44A7E"/>
    <w:rsid w:val="00C459B8"/>
    <w:rsid w:val="00C462EB"/>
    <w:rsid w:val="00C46C3F"/>
    <w:rsid w:val="00C51A3C"/>
    <w:rsid w:val="00C56F90"/>
    <w:rsid w:val="00C634B0"/>
    <w:rsid w:val="00C72818"/>
    <w:rsid w:val="00C73D38"/>
    <w:rsid w:val="00C752DF"/>
    <w:rsid w:val="00C77A7A"/>
    <w:rsid w:val="00C8082B"/>
    <w:rsid w:val="00C81EA7"/>
    <w:rsid w:val="00C82EA8"/>
    <w:rsid w:val="00C84309"/>
    <w:rsid w:val="00C84E96"/>
    <w:rsid w:val="00C96200"/>
    <w:rsid w:val="00C96F60"/>
    <w:rsid w:val="00C97129"/>
    <w:rsid w:val="00CA17D3"/>
    <w:rsid w:val="00CA6DC6"/>
    <w:rsid w:val="00CB0D04"/>
    <w:rsid w:val="00CB2085"/>
    <w:rsid w:val="00CC150C"/>
    <w:rsid w:val="00CC2A70"/>
    <w:rsid w:val="00CC3D5F"/>
    <w:rsid w:val="00CC479F"/>
    <w:rsid w:val="00CC4F07"/>
    <w:rsid w:val="00CC779B"/>
    <w:rsid w:val="00CD2C12"/>
    <w:rsid w:val="00CD398E"/>
    <w:rsid w:val="00CD4313"/>
    <w:rsid w:val="00CD4660"/>
    <w:rsid w:val="00CD5BB6"/>
    <w:rsid w:val="00CE1696"/>
    <w:rsid w:val="00CE2FE2"/>
    <w:rsid w:val="00CE5FCC"/>
    <w:rsid w:val="00CE7049"/>
    <w:rsid w:val="00CF27AC"/>
    <w:rsid w:val="00CF3EF1"/>
    <w:rsid w:val="00CF4F26"/>
    <w:rsid w:val="00CF5F65"/>
    <w:rsid w:val="00D00451"/>
    <w:rsid w:val="00D00DBC"/>
    <w:rsid w:val="00D06360"/>
    <w:rsid w:val="00D10C52"/>
    <w:rsid w:val="00D12056"/>
    <w:rsid w:val="00D1398B"/>
    <w:rsid w:val="00D16A04"/>
    <w:rsid w:val="00D20DC5"/>
    <w:rsid w:val="00D327F5"/>
    <w:rsid w:val="00D35AE1"/>
    <w:rsid w:val="00D42386"/>
    <w:rsid w:val="00D432F4"/>
    <w:rsid w:val="00D522E6"/>
    <w:rsid w:val="00D607D5"/>
    <w:rsid w:val="00D66C04"/>
    <w:rsid w:val="00D73441"/>
    <w:rsid w:val="00D806B0"/>
    <w:rsid w:val="00D82236"/>
    <w:rsid w:val="00D85032"/>
    <w:rsid w:val="00DA064F"/>
    <w:rsid w:val="00DA2862"/>
    <w:rsid w:val="00DA29E9"/>
    <w:rsid w:val="00DA2CBC"/>
    <w:rsid w:val="00DB0BE4"/>
    <w:rsid w:val="00DB61B3"/>
    <w:rsid w:val="00DC6366"/>
    <w:rsid w:val="00DE768F"/>
    <w:rsid w:val="00DE7B1A"/>
    <w:rsid w:val="00DF0228"/>
    <w:rsid w:val="00DF112C"/>
    <w:rsid w:val="00E07473"/>
    <w:rsid w:val="00E125F3"/>
    <w:rsid w:val="00E15E2C"/>
    <w:rsid w:val="00E225AB"/>
    <w:rsid w:val="00E234EC"/>
    <w:rsid w:val="00E25A5C"/>
    <w:rsid w:val="00E275A0"/>
    <w:rsid w:val="00E27DE4"/>
    <w:rsid w:val="00E3433B"/>
    <w:rsid w:val="00E427C0"/>
    <w:rsid w:val="00E564FB"/>
    <w:rsid w:val="00E602F9"/>
    <w:rsid w:val="00E64409"/>
    <w:rsid w:val="00E7681F"/>
    <w:rsid w:val="00E801CB"/>
    <w:rsid w:val="00E8187F"/>
    <w:rsid w:val="00E8335B"/>
    <w:rsid w:val="00E922E0"/>
    <w:rsid w:val="00EA092A"/>
    <w:rsid w:val="00EB0DF0"/>
    <w:rsid w:val="00EB3111"/>
    <w:rsid w:val="00EB3D10"/>
    <w:rsid w:val="00EB5AFB"/>
    <w:rsid w:val="00EC4F81"/>
    <w:rsid w:val="00ED10D8"/>
    <w:rsid w:val="00ED2857"/>
    <w:rsid w:val="00EE313C"/>
    <w:rsid w:val="00EE4EB6"/>
    <w:rsid w:val="00EE5A7E"/>
    <w:rsid w:val="00EE6F32"/>
    <w:rsid w:val="00EF1055"/>
    <w:rsid w:val="00EF1D10"/>
    <w:rsid w:val="00F02FB4"/>
    <w:rsid w:val="00F165B2"/>
    <w:rsid w:val="00F16683"/>
    <w:rsid w:val="00F227F4"/>
    <w:rsid w:val="00F23FFA"/>
    <w:rsid w:val="00F24D59"/>
    <w:rsid w:val="00F24F09"/>
    <w:rsid w:val="00F3387A"/>
    <w:rsid w:val="00F3629A"/>
    <w:rsid w:val="00F44969"/>
    <w:rsid w:val="00F52BEC"/>
    <w:rsid w:val="00F535B6"/>
    <w:rsid w:val="00F72B33"/>
    <w:rsid w:val="00F74259"/>
    <w:rsid w:val="00F8175E"/>
    <w:rsid w:val="00F87744"/>
    <w:rsid w:val="00F90B39"/>
    <w:rsid w:val="00F951D2"/>
    <w:rsid w:val="00F95598"/>
    <w:rsid w:val="00F95A3D"/>
    <w:rsid w:val="00F970B9"/>
    <w:rsid w:val="00FA07A7"/>
    <w:rsid w:val="00FA2377"/>
    <w:rsid w:val="00FA3FAC"/>
    <w:rsid w:val="00FB679D"/>
    <w:rsid w:val="00FC1E1D"/>
    <w:rsid w:val="00FC745D"/>
    <w:rsid w:val="00FD1CAF"/>
    <w:rsid w:val="00FD2B86"/>
    <w:rsid w:val="00FE208F"/>
    <w:rsid w:val="00FE2570"/>
    <w:rsid w:val="00FE7D51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86D75"/>
  <w15:chartTrackingRefBased/>
  <w15:docId w15:val="{065CFC25-CD82-4C39-8F78-DBB10523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qFormat/>
    <w:pPr>
      <w:keepNext/>
      <w:spacing w:line="280" w:lineRule="exact"/>
      <w:outlineLvl w:val="0"/>
    </w:pPr>
    <w:rPr>
      <w:rFonts w:ascii="Arial" w:hAnsi="Arial"/>
      <w:b/>
      <w:sz w:val="22"/>
    </w:rPr>
  </w:style>
  <w:style w:type="paragraph" w:styleId="Kop2">
    <w:name w:val="heading 2"/>
    <w:basedOn w:val="Standaard"/>
    <w:next w:val="Standaard"/>
    <w:qFormat/>
    <w:pPr>
      <w:keepNext/>
      <w:spacing w:line="280" w:lineRule="exact"/>
      <w:outlineLvl w:val="1"/>
    </w:pPr>
    <w:rPr>
      <w:rFonts w:ascii="Arial" w:hAnsi="Arial"/>
      <w:b/>
      <w:sz w:val="20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i/>
      <w:sz w:val="20"/>
    </w:rPr>
  </w:style>
  <w:style w:type="paragraph" w:styleId="Kop4">
    <w:name w:val="heading 4"/>
    <w:basedOn w:val="Standaard"/>
    <w:next w:val="Standaard"/>
    <w:qFormat/>
    <w:pPr>
      <w:keepNext/>
      <w:spacing w:line="24" w:lineRule="atLeast"/>
      <w:ind w:left="360"/>
      <w:outlineLvl w:val="3"/>
    </w:pPr>
    <w:rPr>
      <w:rFonts w:ascii="Arial" w:hAnsi="Arial"/>
      <w:b/>
      <w:sz w:val="20"/>
    </w:rPr>
  </w:style>
  <w:style w:type="paragraph" w:styleId="Kop5">
    <w:name w:val="heading 5"/>
    <w:basedOn w:val="Standaard"/>
    <w:next w:val="Standaard"/>
    <w:qFormat/>
    <w:pPr>
      <w:keepNext/>
      <w:spacing w:line="24" w:lineRule="atLeast"/>
      <w:ind w:left="360"/>
      <w:outlineLvl w:val="4"/>
    </w:pPr>
    <w:rPr>
      <w:rFonts w:ascii="Arial" w:hAnsi="Arial"/>
      <w:sz w:val="20"/>
      <w:u w:val="single"/>
    </w:rPr>
  </w:style>
  <w:style w:type="paragraph" w:styleId="Kop6">
    <w:name w:val="heading 6"/>
    <w:basedOn w:val="Standaard"/>
    <w:next w:val="Standaard"/>
    <w:qFormat/>
    <w:pPr>
      <w:keepNext/>
      <w:spacing w:line="24" w:lineRule="atLeast"/>
      <w:outlineLvl w:val="5"/>
    </w:pPr>
    <w:rPr>
      <w:rFonts w:ascii="Arial" w:hAnsi="Arial" w:cs="Arial"/>
      <w:sz w:val="3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spacing w:line="24" w:lineRule="atLeast"/>
      <w:ind w:left="360"/>
    </w:pPr>
    <w:rPr>
      <w:rFonts w:ascii="Arial" w:hAnsi="Arial"/>
      <w:sz w:val="20"/>
    </w:rPr>
  </w:style>
  <w:style w:type="paragraph" w:styleId="Plattetekstinspringen2">
    <w:name w:val="Body Text Indent 2"/>
    <w:basedOn w:val="Standaard"/>
    <w:pPr>
      <w:spacing w:line="280" w:lineRule="exact"/>
      <w:ind w:left="1416"/>
    </w:pPr>
    <w:rPr>
      <w:rFonts w:ascii="Arial" w:hAnsi="Arial"/>
      <w:sz w:val="20"/>
    </w:rPr>
  </w:style>
  <w:style w:type="paragraph" w:styleId="Plattetekst2">
    <w:name w:val="Body Text 2"/>
    <w:basedOn w:val="Standaard"/>
    <w:pPr>
      <w:spacing w:line="24" w:lineRule="atLeast"/>
    </w:pPr>
    <w:rPr>
      <w:rFonts w:ascii="Arial" w:hAnsi="Arial" w:cs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pPr>
      <w:tabs>
        <w:tab w:val="left" w:pos="284"/>
        <w:tab w:val="left" w:pos="426"/>
      </w:tabs>
      <w:spacing w:line="24" w:lineRule="atLeast"/>
      <w:ind w:left="345"/>
    </w:pPr>
    <w:rPr>
      <w:rFonts w:ascii="Arial" w:hAnsi="Arial" w:cs="Arial"/>
      <w:sz w:val="22"/>
    </w:rPr>
  </w:style>
  <w:style w:type="paragraph" w:styleId="Ballontekst">
    <w:name w:val="Balloon Text"/>
    <w:basedOn w:val="Standaard"/>
    <w:link w:val="BallontekstChar"/>
    <w:rsid w:val="00112F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112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3B43-3114-4F06-A5C5-700ECB69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984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Sint Franciscushof</vt:lpstr>
    </vt:vector>
  </TitlesOfParts>
  <Company>ROC de Landstede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Sint Franciscushof</dc:title>
  <dc:subject/>
  <dc:creator>F. Herms</dc:creator>
  <cp:keywords/>
  <cp:lastModifiedBy>Frans Mensink</cp:lastModifiedBy>
  <cp:revision>142</cp:revision>
  <cp:lastPrinted>2018-03-03T10:19:00Z</cp:lastPrinted>
  <dcterms:created xsi:type="dcterms:W3CDTF">2022-04-14T13:27:00Z</dcterms:created>
  <dcterms:modified xsi:type="dcterms:W3CDTF">2022-04-25T09:42:00Z</dcterms:modified>
</cp:coreProperties>
</file>