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B6" w:rsidRPr="00BF3CE5" w:rsidRDefault="006E1D3C" w:rsidP="00BF3CE5">
      <w:pPr>
        <w:ind w:left="717"/>
        <w:contextualSpacing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BF3CE5">
        <w:rPr>
          <w:b/>
          <w:bCs/>
          <w:sz w:val="28"/>
          <w:szCs w:val="28"/>
        </w:rPr>
        <w:t>Reglement HSV</w:t>
      </w:r>
      <w:r w:rsidR="00706686" w:rsidRPr="00BF3CE5">
        <w:rPr>
          <w:b/>
          <w:bCs/>
          <w:sz w:val="28"/>
          <w:szCs w:val="28"/>
        </w:rPr>
        <w:t xml:space="preserve"> </w:t>
      </w:r>
      <w:r w:rsidR="00AB3315" w:rsidRPr="00BF3CE5">
        <w:rPr>
          <w:b/>
          <w:bCs/>
          <w:sz w:val="28"/>
          <w:szCs w:val="28"/>
        </w:rPr>
        <w:t>“De</w:t>
      </w:r>
      <w:r w:rsidR="00706686" w:rsidRPr="00BF3CE5">
        <w:rPr>
          <w:b/>
          <w:bCs/>
          <w:sz w:val="28"/>
          <w:szCs w:val="28"/>
        </w:rPr>
        <w:t xml:space="preserve"> Rietvoorn ” </w:t>
      </w:r>
      <w:r w:rsidR="00AB3315" w:rsidRPr="00BF3CE5">
        <w:rPr>
          <w:b/>
          <w:bCs/>
          <w:sz w:val="28"/>
          <w:szCs w:val="28"/>
        </w:rPr>
        <w:t>Holten/</w:t>
      </w:r>
      <w:r w:rsidR="00706686" w:rsidRPr="00BF3CE5">
        <w:rPr>
          <w:b/>
          <w:bCs/>
          <w:sz w:val="28"/>
          <w:szCs w:val="28"/>
        </w:rPr>
        <w:t xml:space="preserve"> Markelo per 01-01-201</w:t>
      </w:r>
      <w:r w:rsidR="00984380" w:rsidRPr="00BF3CE5">
        <w:rPr>
          <w:b/>
          <w:bCs/>
          <w:sz w:val="28"/>
          <w:szCs w:val="28"/>
        </w:rPr>
        <w:t>6</w:t>
      </w:r>
    </w:p>
    <w:p w:rsidR="009D5CD4" w:rsidRPr="00BF3CE5" w:rsidRDefault="00BD4670" w:rsidP="00D55046">
      <w:pPr>
        <w:pStyle w:val="Lijstalinea"/>
        <w:numPr>
          <w:ilvl w:val="0"/>
          <w:numId w:val="4"/>
        </w:numPr>
        <w:outlineLvl w:val="0"/>
      </w:pPr>
      <w:r w:rsidRPr="00BF3CE5">
        <w:t>Iedere deelnemer wordt geacht dit reglement te kennen en op te volgen.</w:t>
      </w:r>
    </w:p>
    <w:p w:rsidR="00DB0EBD" w:rsidRPr="00BF3CE5" w:rsidRDefault="00FF29AA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Het begin en einde van de wedstrijd </w:t>
      </w:r>
      <w:r w:rsidR="003B1DD0" w:rsidRPr="00BF3CE5">
        <w:t xml:space="preserve">worden d.m.v. een </w:t>
      </w:r>
      <w:r w:rsidR="00BF3CE5" w:rsidRPr="00BF3CE5">
        <w:t>hoornsignaal</w:t>
      </w:r>
      <w:r w:rsidR="00575AA3" w:rsidRPr="00BF3CE5">
        <w:t xml:space="preserve"> aangegeven.</w:t>
      </w:r>
    </w:p>
    <w:p w:rsidR="00FF29AA" w:rsidRPr="00BF3CE5" w:rsidRDefault="00575AA3" w:rsidP="00D55046">
      <w:pPr>
        <w:pStyle w:val="Lijstalinea"/>
        <w:numPr>
          <w:ilvl w:val="0"/>
          <w:numId w:val="4"/>
        </w:numPr>
        <w:outlineLvl w:val="0"/>
      </w:pPr>
      <w:r w:rsidRPr="00BF3CE5">
        <w:t>De hengelkeuze is vrij.</w:t>
      </w:r>
    </w:p>
    <w:p w:rsidR="00AB6B22" w:rsidRPr="00BF3CE5" w:rsidRDefault="00FF29AA" w:rsidP="00D55046">
      <w:pPr>
        <w:pStyle w:val="Lijstalinea"/>
        <w:numPr>
          <w:ilvl w:val="0"/>
          <w:numId w:val="4"/>
        </w:numPr>
        <w:outlineLvl w:val="0"/>
      </w:pPr>
      <w:r w:rsidRPr="00BF3CE5">
        <w:t>Men mag slechts één hengel boven het water hebben</w:t>
      </w:r>
      <w:r w:rsidR="00575AA3" w:rsidRPr="00BF3CE5">
        <w:t>, anders volgt uitsluiting.</w:t>
      </w:r>
    </w:p>
    <w:p w:rsidR="009C0556" w:rsidRPr="00BF3CE5" w:rsidRDefault="009C0556" w:rsidP="00D55046">
      <w:pPr>
        <w:pStyle w:val="Lijstalinea"/>
        <w:numPr>
          <w:ilvl w:val="0"/>
          <w:numId w:val="4"/>
        </w:numPr>
        <w:outlineLvl w:val="0"/>
      </w:pPr>
      <w:r w:rsidRPr="00BF3CE5">
        <w:t>Cuppen en vissen tegelijk, is ook niet toegestaan.</w:t>
      </w:r>
    </w:p>
    <w:p w:rsidR="003B1DD0" w:rsidRPr="00BF3CE5" w:rsidRDefault="009F51BF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Op het gebruik van een voerboot of </w:t>
      </w:r>
      <w:r w:rsidR="00BF3CE5" w:rsidRPr="00BF3CE5">
        <w:t>fishfinder</w:t>
      </w:r>
      <w:r w:rsidR="00D83C70" w:rsidRPr="00BF3CE5">
        <w:t xml:space="preserve"> staat ook u</w:t>
      </w:r>
      <w:r w:rsidR="003B1DD0" w:rsidRPr="00BF3CE5">
        <w:t>itsluit</w:t>
      </w:r>
      <w:r w:rsidR="00B4150A" w:rsidRPr="00BF3CE5">
        <w:t>ing van deze wedstrijd.</w:t>
      </w:r>
    </w:p>
    <w:p w:rsidR="00C81E98" w:rsidRPr="00BF3CE5" w:rsidRDefault="009C1FC7" w:rsidP="00D55046">
      <w:pPr>
        <w:pStyle w:val="Lijstalinea"/>
        <w:numPr>
          <w:ilvl w:val="0"/>
          <w:numId w:val="4"/>
        </w:numPr>
        <w:outlineLvl w:val="0"/>
      </w:pPr>
      <w:r w:rsidRPr="00BF3CE5">
        <w:t>Het gebruik of</w:t>
      </w:r>
      <w:r w:rsidR="00987FFA" w:rsidRPr="00BF3CE5">
        <w:t xml:space="preserve"> h</w:t>
      </w:r>
      <w:r w:rsidRPr="00BF3CE5">
        <w:t>et voorhanden hebben van onnatuurlijk of chemi</w:t>
      </w:r>
      <w:r w:rsidR="00A66EB3" w:rsidRPr="00BF3CE5">
        <w:t>sch</w:t>
      </w:r>
      <w:r w:rsidR="001653FB" w:rsidRPr="00BF3CE5">
        <w:t xml:space="preserve"> </w:t>
      </w:r>
      <w:r w:rsidR="00A66EB3" w:rsidRPr="00BF3CE5">
        <w:t xml:space="preserve">gekleurde maden is </w:t>
      </w:r>
      <w:r w:rsidR="001653FB" w:rsidRPr="00BF3CE5">
        <w:t>niet</w:t>
      </w:r>
    </w:p>
    <w:p w:rsidR="0088673C" w:rsidRPr="00BF3CE5" w:rsidRDefault="0088673C" w:rsidP="00BF3CE5">
      <w:pPr>
        <w:pStyle w:val="Lijstalinea"/>
        <w:ind w:left="717"/>
        <w:outlineLvl w:val="0"/>
      </w:pPr>
      <w:r w:rsidRPr="00BF3CE5">
        <w:t>toegestaan</w:t>
      </w:r>
      <w:r w:rsidR="00C81E98" w:rsidRPr="00BF3CE5">
        <w:t xml:space="preserve"> alsook vers de vase</w:t>
      </w:r>
      <w:r w:rsidR="00B4150A" w:rsidRPr="00BF3CE5">
        <w:t>,</w:t>
      </w:r>
      <w:r w:rsidR="00C81E98" w:rsidRPr="00BF3CE5">
        <w:t xml:space="preserve"> overtreding kan uitsluiting tot gevolg hebben</w:t>
      </w:r>
      <w:r w:rsidR="00B4150A" w:rsidRPr="00BF3CE5">
        <w:t>.</w:t>
      </w:r>
    </w:p>
    <w:p w:rsidR="007E727D" w:rsidRPr="00BF3CE5" w:rsidRDefault="007E727D" w:rsidP="00D55046">
      <w:pPr>
        <w:pStyle w:val="Lijstalinea"/>
        <w:numPr>
          <w:ilvl w:val="0"/>
          <w:numId w:val="4"/>
        </w:numPr>
        <w:outlineLvl w:val="0"/>
      </w:pPr>
      <w:r w:rsidRPr="00BF3CE5">
        <w:t>Leefnetten dienen</w:t>
      </w:r>
      <w:r w:rsidR="001C66A7" w:rsidRPr="00BF3CE5">
        <w:t xml:space="preserve"> alleen aan</w:t>
      </w:r>
      <w:r w:rsidRPr="00BF3CE5">
        <w:t xml:space="preserve"> de buitenkant worden verzwaard.</w:t>
      </w:r>
    </w:p>
    <w:p w:rsidR="00C81E98" w:rsidRPr="00BF3CE5" w:rsidRDefault="00A91995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Leefnetten dienen aan de volgende maten te voldoen, 40 tot </w:t>
      </w:r>
      <w:smartTag w:uri="urn:schemas-microsoft-com:office:smarttags" w:element="metricconverter">
        <w:smartTagPr>
          <w:attr w:name="ProductID" w:val="50 cm"/>
        </w:smartTagPr>
        <w:r w:rsidRPr="00BF3CE5">
          <w:t>50 cm</w:t>
        </w:r>
      </w:smartTag>
      <w:r w:rsidRPr="00BF3CE5">
        <w:t xml:space="preserve"> diagonaal</w:t>
      </w:r>
      <w:r w:rsidR="00C81E98" w:rsidRPr="00BF3CE5">
        <w:t xml:space="preserve"> of diameter</w:t>
      </w:r>
    </w:p>
    <w:p w:rsidR="00475978" w:rsidRPr="00BF3CE5" w:rsidRDefault="00A91995" w:rsidP="00BF3CE5">
      <w:pPr>
        <w:pStyle w:val="Lijstalinea"/>
        <w:ind w:left="717"/>
        <w:outlineLvl w:val="0"/>
      </w:pPr>
      <w:r w:rsidRPr="00BF3CE5">
        <w:t>en een</w:t>
      </w:r>
      <w:r w:rsidR="00C81E98" w:rsidRPr="00BF3CE5">
        <w:t xml:space="preserve"> lengte </w:t>
      </w:r>
      <w:r w:rsidR="00BF3CE5" w:rsidRPr="00BF3CE5">
        <w:t>van ± 3.50</w:t>
      </w:r>
      <w:r w:rsidR="00C81E98" w:rsidRPr="00BF3CE5">
        <w:t xml:space="preserve"> meter.</w:t>
      </w:r>
    </w:p>
    <w:p w:rsidR="00B0572F" w:rsidRPr="00BF3CE5" w:rsidRDefault="00987FFA" w:rsidP="00D55046">
      <w:pPr>
        <w:pStyle w:val="Lijstalinea"/>
        <w:numPr>
          <w:ilvl w:val="0"/>
          <w:numId w:val="4"/>
        </w:numPr>
        <w:outlineLvl w:val="0"/>
      </w:pPr>
      <w:r w:rsidRPr="00BF3CE5">
        <w:t>Iedere deelnemer dient max</w:t>
      </w:r>
      <w:r w:rsidR="00E06342" w:rsidRPr="00BF3CE5">
        <w:t>.</w:t>
      </w:r>
      <w:r w:rsidRPr="00BF3CE5">
        <w:t xml:space="preserve"> 1 meter links of rechts van zijn</w:t>
      </w:r>
      <w:r w:rsidR="00B0572F" w:rsidRPr="00BF3CE5">
        <w:t xml:space="preserve"> of haar </w:t>
      </w:r>
      <w:r w:rsidR="00BF3CE5" w:rsidRPr="00BF3CE5">
        <w:t>plaatsnummer plaats</w:t>
      </w:r>
    </w:p>
    <w:p w:rsidR="00402B13" w:rsidRPr="00BF3CE5" w:rsidRDefault="00B0572F" w:rsidP="00BF3CE5">
      <w:pPr>
        <w:pStyle w:val="Lijstalinea"/>
        <w:ind w:left="717"/>
        <w:outlineLvl w:val="0"/>
      </w:pPr>
      <w:r w:rsidRPr="00BF3CE5">
        <w:t>te</w:t>
      </w:r>
      <w:r w:rsidR="00425F92" w:rsidRPr="00BF3CE5">
        <w:t xml:space="preserve"> </w:t>
      </w:r>
      <w:r w:rsidR="00987FFA" w:rsidRPr="00BF3CE5">
        <w:t xml:space="preserve">nemen, en zoveel mogelijk recht vooruit te vissen </w:t>
      </w:r>
      <w:r w:rsidR="00425F92" w:rsidRPr="00BF3CE5">
        <w:t>zonder mededeelnemers te hinderen.</w:t>
      </w:r>
    </w:p>
    <w:p w:rsidR="00402B13" w:rsidRPr="00BF3CE5" w:rsidRDefault="00402B13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Als men te laat komt, probeer </w:t>
      </w:r>
      <w:r w:rsidR="00BF3CE5" w:rsidRPr="00BF3CE5">
        <w:t>dan één</w:t>
      </w:r>
      <w:r w:rsidRPr="00BF3CE5">
        <w:t xml:space="preserve"> van de wed</w:t>
      </w:r>
      <w:r w:rsidR="00BF3CE5">
        <w:t>strijdcommissie leden te bellen.</w:t>
      </w:r>
    </w:p>
    <w:p w:rsidR="002E338B" w:rsidRPr="00BF3CE5" w:rsidRDefault="00402B13" w:rsidP="00D55046">
      <w:pPr>
        <w:pStyle w:val="Lijstalinea"/>
        <w:numPr>
          <w:ilvl w:val="0"/>
          <w:numId w:val="4"/>
        </w:numPr>
        <w:outlineLvl w:val="0"/>
      </w:pPr>
      <w:r w:rsidRPr="00BF3CE5">
        <w:t>Jan Agterkamp 06-20339631, Koos Kolkman 06-22780417 of G.J. van Aefst 06-11007333 zodat</w:t>
      </w:r>
    </w:p>
    <w:p w:rsidR="00402B13" w:rsidRPr="00BF3CE5" w:rsidRDefault="00BF3CE5" w:rsidP="00BF3CE5">
      <w:pPr>
        <w:pStyle w:val="Lijstalinea"/>
        <w:ind w:left="717"/>
        <w:outlineLvl w:val="0"/>
      </w:pPr>
      <w:r>
        <w:t xml:space="preserve">een plaats </w:t>
      </w:r>
      <w:r w:rsidR="00402B13" w:rsidRPr="00BF3CE5">
        <w:t>aan de loting kan worden toegevoegd.</w:t>
      </w:r>
    </w:p>
    <w:p w:rsidR="002E338B" w:rsidRPr="00BF3CE5" w:rsidRDefault="00503838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De loting vindt plaats aan de </w:t>
      </w:r>
      <w:r w:rsidR="00BF3CE5" w:rsidRPr="00BF3CE5">
        <w:t>waterkant ±</w:t>
      </w:r>
      <w:r w:rsidR="00E725C4" w:rsidRPr="00BF3CE5">
        <w:t xml:space="preserve"> 45 minuten voor aanvang van de wedstrijd</w:t>
      </w:r>
      <w:r w:rsidR="00402B13" w:rsidRPr="00BF3CE5">
        <w:t>, is de loting</w:t>
      </w:r>
    </w:p>
    <w:p w:rsidR="002E338B" w:rsidRPr="00BF3CE5" w:rsidRDefault="00BF3CE5" w:rsidP="00BF3CE5">
      <w:pPr>
        <w:pStyle w:val="Lijstalinea"/>
        <w:ind w:left="717"/>
        <w:outlineLvl w:val="0"/>
      </w:pPr>
      <w:r w:rsidRPr="00BF3CE5">
        <w:t>eenmaal aangevangen</w:t>
      </w:r>
      <w:r w:rsidR="00402B13" w:rsidRPr="00BF3CE5">
        <w:t xml:space="preserve"> en u heeft zich niet als laatkomer gemeld, is deelname helaas niet meer</w:t>
      </w:r>
    </w:p>
    <w:p w:rsidR="005B236E" w:rsidRPr="00BF3CE5" w:rsidRDefault="00402B13" w:rsidP="00BF3CE5">
      <w:pPr>
        <w:pStyle w:val="Lijstalinea"/>
        <w:ind w:left="717"/>
        <w:outlineLvl w:val="0"/>
      </w:pPr>
      <w:r w:rsidRPr="00BF3CE5">
        <w:t>mogelijk,</w:t>
      </w:r>
      <w:r w:rsidR="001801B9" w:rsidRPr="00BF3CE5">
        <w:t xml:space="preserve"> in uit</w:t>
      </w:r>
      <w:r w:rsidR="008E2294" w:rsidRPr="00BF3CE5">
        <w:t>zonderings</w:t>
      </w:r>
      <w:r w:rsidR="00A160F6" w:rsidRPr="00BF3CE5">
        <w:t>gevallen kan de wedstrijdcommissie anders beslissen.</w:t>
      </w:r>
    </w:p>
    <w:p w:rsidR="00224724" w:rsidRPr="00BF3CE5" w:rsidRDefault="00D55046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 </w:t>
      </w:r>
      <w:r w:rsidR="00224724" w:rsidRPr="00BF3CE5">
        <w:t>Na de loting mag men beginnen met het uitmeten van de worp en het uitpeilen van de</w:t>
      </w:r>
    </w:p>
    <w:p w:rsidR="00224724" w:rsidRPr="00BF3CE5" w:rsidRDefault="00224724" w:rsidP="00BF3CE5">
      <w:pPr>
        <w:pStyle w:val="Lijstalinea"/>
        <w:ind w:left="717"/>
        <w:outlineLvl w:val="0"/>
      </w:pPr>
      <w:r w:rsidRPr="00BF3CE5">
        <w:t>diepte, maar nog niet voeren en vissen.</w:t>
      </w:r>
    </w:p>
    <w:p w:rsidR="00566BB8" w:rsidRPr="00BF3CE5" w:rsidRDefault="008F2981" w:rsidP="00D55046">
      <w:pPr>
        <w:pStyle w:val="Lijstalinea"/>
        <w:numPr>
          <w:ilvl w:val="0"/>
          <w:numId w:val="4"/>
        </w:numPr>
        <w:outlineLvl w:val="0"/>
      </w:pPr>
      <w:r w:rsidRPr="00BF3CE5">
        <w:t>Na het eerste signaal mag men voeren en vissen</w:t>
      </w:r>
      <w:r w:rsidR="00566BB8" w:rsidRPr="00BF3CE5">
        <w:t>, het tweede signaal is het einde van de</w:t>
      </w:r>
    </w:p>
    <w:p w:rsidR="00FE2E35" w:rsidRPr="00BF3CE5" w:rsidRDefault="00566BB8" w:rsidP="00BF3CE5">
      <w:pPr>
        <w:pStyle w:val="Lijstalinea"/>
        <w:ind w:left="717"/>
        <w:outlineLvl w:val="0"/>
      </w:pPr>
      <w:r w:rsidRPr="00BF3CE5">
        <w:t xml:space="preserve">wedstrijd, en dient men terstond de feeder </w:t>
      </w:r>
      <w:r w:rsidR="00BF3CE5" w:rsidRPr="00BF3CE5">
        <w:t>of hengel</w:t>
      </w:r>
      <w:r w:rsidRPr="00BF3CE5">
        <w:t xml:space="preserve"> uit het water te halen.</w:t>
      </w:r>
    </w:p>
    <w:p w:rsidR="004013BB" w:rsidRPr="00BF3CE5" w:rsidRDefault="004013BB" w:rsidP="00D55046">
      <w:pPr>
        <w:pStyle w:val="Lijstalinea"/>
        <w:numPr>
          <w:ilvl w:val="0"/>
          <w:numId w:val="4"/>
        </w:numPr>
        <w:outlineLvl w:val="0"/>
      </w:pPr>
      <w:r w:rsidRPr="00BF3CE5">
        <w:t>Na het tweede signaal mag er geen vis meer aan het leefnet worden toegevoegd</w:t>
      </w:r>
    </w:p>
    <w:p w:rsidR="00140F02" w:rsidRPr="00BF3CE5" w:rsidRDefault="00BF3CE5" w:rsidP="00BF3CE5">
      <w:pPr>
        <w:pStyle w:val="Lijstalinea"/>
        <w:ind w:left="717"/>
        <w:outlineLvl w:val="0"/>
      </w:pPr>
      <w:r w:rsidRPr="00BF3CE5">
        <w:t>(voor</w:t>
      </w:r>
      <w:r w:rsidR="004013BB" w:rsidRPr="00BF3CE5">
        <w:t xml:space="preserve"> het signaal moet de vis in het leefnet </w:t>
      </w:r>
      <w:r w:rsidRPr="00BF3CE5">
        <w:t>zitten)</w:t>
      </w:r>
      <w:r w:rsidR="004013BB" w:rsidRPr="00BF3CE5">
        <w:t>, bij overtreding volgt uitsluiting.</w:t>
      </w:r>
    </w:p>
    <w:p w:rsidR="00140F02" w:rsidRPr="00BF3CE5" w:rsidRDefault="00140F02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 Indien de wedstrijd</w:t>
      </w:r>
      <w:r w:rsidR="004C0524" w:rsidRPr="00BF3CE5">
        <w:t xml:space="preserve"> gestaakt worden i.v.m.</w:t>
      </w:r>
      <w:r w:rsidRPr="00BF3CE5">
        <w:t xml:space="preserve"> calamiteiten zoals noodweer, beslist</w:t>
      </w:r>
    </w:p>
    <w:p w:rsidR="0030367F" w:rsidRPr="00BF3CE5" w:rsidRDefault="00140F02" w:rsidP="00BF3CE5">
      <w:pPr>
        <w:pStyle w:val="Lijstalinea"/>
        <w:ind w:left="717"/>
        <w:outlineLvl w:val="0"/>
      </w:pPr>
      <w:r w:rsidRPr="00BF3CE5">
        <w:t xml:space="preserve">de wedstrijdcommissie of er </w:t>
      </w:r>
      <w:r w:rsidR="0030367F" w:rsidRPr="00BF3CE5">
        <w:t>verder wordt gevist, wordt er niet verder gevist, dan</w:t>
      </w:r>
    </w:p>
    <w:p w:rsidR="0055407A" w:rsidRPr="00BF3CE5" w:rsidRDefault="0030367F" w:rsidP="00BF3CE5">
      <w:pPr>
        <w:pStyle w:val="Lijstalinea"/>
        <w:ind w:left="717"/>
        <w:outlineLvl w:val="0"/>
      </w:pPr>
      <w:r w:rsidRPr="00BF3CE5">
        <w:t>is de tot daar gevangen vis bepalend voor de uitslag.</w:t>
      </w:r>
    </w:p>
    <w:p w:rsidR="0055407A" w:rsidRPr="00BF3CE5" w:rsidRDefault="0055407A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Alle soorten vis tellen mee, behoudens </w:t>
      </w:r>
      <w:r w:rsidR="00BF3CE5" w:rsidRPr="00BF3CE5">
        <w:t>snoek,</w:t>
      </w:r>
      <w:r w:rsidRPr="00BF3CE5">
        <w:t xml:space="preserve"> snoekbaars</w:t>
      </w:r>
      <w:r w:rsidR="00B0572F" w:rsidRPr="00BF3CE5">
        <w:t xml:space="preserve"> en paling</w:t>
      </w:r>
      <w:r w:rsidRPr="00BF3CE5">
        <w:t>.</w:t>
      </w:r>
    </w:p>
    <w:p w:rsidR="00224724" w:rsidRPr="00BF3CE5" w:rsidRDefault="00425F92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Er </w:t>
      </w:r>
      <w:r w:rsidR="00BF3CE5" w:rsidRPr="00BF3CE5">
        <w:t>wordt</w:t>
      </w:r>
      <w:r w:rsidRPr="00BF3CE5">
        <w:t xml:space="preserve"> gevist op gewicht in 2 vakken,</w:t>
      </w:r>
      <w:r w:rsidR="00D55046" w:rsidRPr="00BF3CE5">
        <w:t xml:space="preserve"> </w:t>
      </w:r>
      <w:r w:rsidR="00224724" w:rsidRPr="00BF3CE5">
        <w:t>waarbij tussen de vakken min. 1 plaats vrij blijft.</w:t>
      </w:r>
    </w:p>
    <w:p w:rsidR="00D55046" w:rsidRPr="00BF3CE5" w:rsidRDefault="00984380" w:rsidP="00D55046">
      <w:pPr>
        <w:pStyle w:val="Lijstalinea"/>
        <w:numPr>
          <w:ilvl w:val="0"/>
          <w:numId w:val="4"/>
        </w:numPr>
        <w:outlineLvl w:val="0"/>
      </w:pPr>
      <w:r w:rsidRPr="00BF3CE5">
        <w:t>Bij een oneven aantal vissers zal de ene wedstrijd vak A een visser meer hebben en de</w:t>
      </w:r>
    </w:p>
    <w:p w:rsidR="00984380" w:rsidRPr="00BF3CE5" w:rsidRDefault="00984380" w:rsidP="00BF3CE5">
      <w:pPr>
        <w:pStyle w:val="Lijstalinea"/>
        <w:outlineLvl w:val="0"/>
      </w:pPr>
      <w:r w:rsidRPr="00BF3CE5">
        <w:t>volgen</w:t>
      </w:r>
      <w:r w:rsidR="00BF3CE5" w:rsidRPr="00BF3CE5">
        <w:t xml:space="preserve"> </w:t>
      </w:r>
      <w:r w:rsidRPr="00BF3CE5">
        <w:t>de</w:t>
      </w:r>
      <w:r w:rsidR="00BF3CE5" w:rsidRPr="00BF3CE5">
        <w:t xml:space="preserve"> </w:t>
      </w:r>
      <w:r w:rsidRPr="00BF3CE5">
        <w:t>wedstrijd is</w:t>
      </w:r>
      <w:r w:rsidR="002E338B" w:rsidRPr="00BF3CE5">
        <w:t xml:space="preserve"> </w:t>
      </w:r>
      <w:r w:rsidRPr="00BF3CE5">
        <w:t>dit vak B.</w:t>
      </w:r>
    </w:p>
    <w:p w:rsidR="00224724" w:rsidRPr="00BF3CE5" w:rsidRDefault="00224724" w:rsidP="00D55046">
      <w:pPr>
        <w:pStyle w:val="Lijstalinea"/>
        <w:numPr>
          <w:ilvl w:val="0"/>
          <w:numId w:val="4"/>
        </w:numPr>
        <w:outlineLvl w:val="0"/>
      </w:pPr>
      <w:r w:rsidRPr="00BF3CE5">
        <w:t>D</w:t>
      </w:r>
      <w:r w:rsidR="00425F92" w:rsidRPr="00BF3CE5">
        <w:t>e deelnemer</w:t>
      </w:r>
      <w:r w:rsidR="001720D2" w:rsidRPr="00BF3CE5">
        <w:t>s</w:t>
      </w:r>
      <w:r w:rsidR="00425F92" w:rsidRPr="00BF3CE5">
        <w:t xml:space="preserve"> met het meeste gewicht krijg</w:t>
      </w:r>
      <w:r w:rsidR="001720D2" w:rsidRPr="00BF3CE5">
        <w:t>en</w:t>
      </w:r>
      <w:r w:rsidR="00425F92" w:rsidRPr="00BF3CE5">
        <w:t xml:space="preserve"> 20 </w:t>
      </w:r>
      <w:r w:rsidR="00E06342" w:rsidRPr="00BF3CE5">
        <w:t>p</w:t>
      </w:r>
      <w:r w:rsidR="00425F92" w:rsidRPr="00BF3CE5">
        <w:t>unten</w:t>
      </w:r>
      <w:r w:rsidR="00E06342" w:rsidRPr="00BF3CE5">
        <w:t>,</w:t>
      </w:r>
      <w:r w:rsidR="00425F92" w:rsidRPr="00BF3CE5">
        <w:t xml:space="preserve"> de 2e krijg</w:t>
      </w:r>
      <w:r w:rsidR="001720D2" w:rsidRPr="00BF3CE5">
        <w:t>en</w:t>
      </w:r>
      <w:r w:rsidR="00425F92" w:rsidRPr="00BF3CE5">
        <w:t xml:space="preserve"> 19 punten enz.</w:t>
      </w:r>
    </w:p>
    <w:p w:rsidR="002E338B" w:rsidRPr="00BF3CE5" w:rsidRDefault="00BF3CE5" w:rsidP="00BF3CE5">
      <w:pPr>
        <w:pStyle w:val="Lijstalinea"/>
        <w:ind w:left="717"/>
        <w:outlineLvl w:val="0"/>
      </w:pPr>
      <w:r w:rsidRPr="00BF3CE5">
        <w:t>Zijn</w:t>
      </w:r>
      <w:r w:rsidR="00051B8E" w:rsidRPr="00BF3CE5">
        <w:t xml:space="preserve"> er twee vissers met </w:t>
      </w:r>
      <w:r w:rsidRPr="00BF3CE5">
        <w:t>hetzelfde</w:t>
      </w:r>
      <w:r w:rsidR="00051B8E" w:rsidRPr="00BF3CE5">
        <w:t xml:space="preserve"> gewicht, dan krijgen ze </w:t>
      </w:r>
      <w:r w:rsidRPr="00BF3CE5">
        <w:t>hetzelfde</w:t>
      </w:r>
      <w:r w:rsidR="006945DD" w:rsidRPr="00BF3CE5">
        <w:t xml:space="preserve"> aantal wedstrijdpunten, en</w:t>
      </w:r>
    </w:p>
    <w:p w:rsidR="006945DD" w:rsidRPr="00BF3CE5" w:rsidRDefault="006945DD" w:rsidP="00BF3CE5">
      <w:pPr>
        <w:pStyle w:val="Lijstalinea"/>
        <w:ind w:left="717"/>
        <w:outlineLvl w:val="0"/>
      </w:pPr>
      <w:r w:rsidRPr="00BF3CE5">
        <w:t xml:space="preserve">wat er </w:t>
      </w:r>
      <w:r w:rsidR="00BF3CE5" w:rsidRPr="00BF3CE5">
        <w:t>aan punten</w:t>
      </w:r>
      <w:r w:rsidRPr="00BF3CE5">
        <w:t xml:space="preserve"> tussen ligt, wordt overgeslagen.</w:t>
      </w:r>
    </w:p>
    <w:p w:rsidR="00425F92" w:rsidRPr="00BF3CE5" w:rsidRDefault="00566BB8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Er worden 11 wedstrijden gevist waarvan er </w:t>
      </w:r>
      <w:r w:rsidR="00224724" w:rsidRPr="00BF3CE5">
        <w:t>8</w:t>
      </w:r>
      <w:r w:rsidRPr="00BF3CE5">
        <w:t xml:space="preserve"> meetellen voor de einduitslag.</w:t>
      </w:r>
    </w:p>
    <w:p w:rsidR="00CC2E8A" w:rsidRPr="00BF3CE5" w:rsidRDefault="00CC2E8A" w:rsidP="00D55046">
      <w:pPr>
        <w:pStyle w:val="Lijstalinea"/>
        <w:numPr>
          <w:ilvl w:val="0"/>
          <w:numId w:val="4"/>
        </w:numPr>
        <w:outlineLvl w:val="0"/>
      </w:pPr>
      <w:r w:rsidRPr="00BF3CE5">
        <w:t>Vis wordt alleen gewogen</w:t>
      </w:r>
      <w:r w:rsidR="00A26FAF" w:rsidRPr="00BF3CE5">
        <w:t xml:space="preserve"> aan het einde van de wedstrijd, tussentijdse wegingen zijn</w:t>
      </w:r>
    </w:p>
    <w:p w:rsidR="00A26FAF" w:rsidRPr="00BF3CE5" w:rsidRDefault="00A26FAF" w:rsidP="00BF3CE5">
      <w:pPr>
        <w:pStyle w:val="Lijstalinea"/>
        <w:ind w:left="717"/>
        <w:outlineLvl w:val="0"/>
      </w:pPr>
      <w:r w:rsidRPr="00BF3CE5">
        <w:t>niet toegestaan.</w:t>
      </w:r>
    </w:p>
    <w:p w:rsidR="00B97E8C" w:rsidRPr="00BF3CE5" w:rsidRDefault="00B97E8C" w:rsidP="00D55046">
      <w:pPr>
        <w:pStyle w:val="Lijstalinea"/>
        <w:numPr>
          <w:ilvl w:val="0"/>
          <w:numId w:val="4"/>
        </w:numPr>
        <w:outlineLvl w:val="0"/>
      </w:pPr>
      <w:r w:rsidRPr="00BF3CE5">
        <w:t xml:space="preserve">Als er vissers zijn die </w:t>
      </w:r>
      <w:r w:rsidR="00BF3CE5" w:rsidRPr="00BF3CE5">
        <w:t>hetzelfde</w:t>
      </w:r>
      <w:r w:rsidRPr="00BF3CE5">
        <w:t xml:space="preserve"> gewicht hebben, en in de prijzen vallen, wordt het</w:t>
      </w:r>
    </w:p>
    <w:p w:rsidR="00B97E8C" w:rsidRPr="00BF3CE5" w:rsidRDefault="00B97E8C" w:rsidP="00BF3CE5">
      <w:pPr>
        <w:pStyle w:val="Lijstalinea"/>
        <w:ind w:left="717"/>
        <w:outlineLvl w:val="0"/>
      </w:pPr>
      <w:r w:rsidRPr="00BF3CE5">
        <w:t>prijzengeld opgeteld en dan gedeeld.</w:t>
      </w:r>
    </w:p>
    <w:p w:rsidR="004C368D" w:rsidRPr="00BF3CE5" w:rsidRDefault="004C368D" w:rsidP="00D55046">
      <w:pPr>
        <w:pStyle w:val="Lijstalinea"/>
        <w:numPr>
          <w:ilvl w:val="0"/>
          <w:numId w:val="4"/>
        </w:numPr>
        <w:outlineLvl w:val="0"/>
      </w:pPr>
      <w:r w:rsidRPr="00BF3CE5">
        <w:t>Het laagste en het hoogste nummer helpen met het wegen van de gevangen vis.</w:t>
      </w:r>
    </w:p>
    <w:p w:rsidR="002E338B" w:rsidRPr="00BF3CE5" w:rsidRDefault="002E338B" w:rsidP="00D55046">
      <w:pPr>
        <w:pStyle w:val="Lijstalinea"/>
        <w:numPr>
          <w:ilvl w:val="0"/>
          <w:numId w:val="4"/>
        </w:numPr>
        <w:outlineLvl w:val="0"/>
      </w:pPr>
      <w:r w:rsidRPr="00BF3CE5">
        <w:t>Overtredingen dienen onmiddellijk te worden gemeld aan de wedstrijdcommissie, na het</w:t>
      </w:r>
    </w:p>
    <w:p w:rsidR="002E338B" w:rsidRPr="00BF3CE5" w:rsidRDefault="002E338B" w:rsidP="00BF3CE5">
      <w:pPr>
        <w:pStyle w:val="Lijstalinea"/>
        <w:ind w:left="717"/>
        <w:outlineLvl w:val="0"/>
      </w:pPr>
      <w:r w:rsidRPr="00BF3CE5">
        <w:t>eindsignaal is geen verhaal meer mogelijk.</w:t>
      </w:r>
    </w:p>
    <w:p w:rsidR="00E06342" w:rsidRPr="00BF3CE5" w:rsidRDefault="00A26FAF" w:rsidP="00D55046">
      <w:pPr>
        <w:pStyle w:val="Lijstalinea"/>
        <w:numPr>
          <w:ilvl w:val="0"/>
          <w:numId w:val="4"/>
        </w:numPr>
        <w:outlineLvl w:val="0"/>
      </w:pPr>
      <w:r w:rsidRPr="00BF3CE5">
        <w:t>In alle gevallen waarin dit reglement niet voorziet, beslist de wedstrijdcommissie.</w:t>
      </w:r>
    </w:p>
    <w:p w:rsidR="00E06342" w:rsidRPr="00BF3CE5" w:rsidRDefault="00E06342" w:rsidP="00D55046">
      <w:pPr>
        <w:pStyle w:val="Lijstalinea"/>
        <w:numPr>
          <w:ilvl w:val="0"/>
          <w:numId w:val="4"/>
        </w:numPr>
        <w:outlineLvl w:val="0"/>
      </w:pPr>
      <w:r w:rsidRPr="00BF3CE5">
        <w:t>Voorts zijn ook van toepassing de “Bepalingen op schriftelijke wedstrijdtoestemmingen”</w:t>
      </w:r>
    </w:p>
    <w:p w:rsidR="00FE2E35" w:rsidRPr="00BF3CE5" w:rsidRDefault="00E06342" w:rsidP="00BF3CE5">
      <w:pPr>
        <w:pStyle w:val="Lijstalinea"/>
        <w:ind w:left="717"/>
        <w:outlineLvl w:val="0"/>
      </w:pPr>
      <w:r w:rsidRPr="00BF3CE5">
        <w:t>uitgegeven mei 2014 door Sportvisserij Oost-Nederland.</w:t>
      </w:r>
    </w:p>
    <w:p w:rsidR="00D55046" w:rsidRPr="00BF3CE5" w:rsidRDefault="00D55046">
      <w:pPr>
        <w:pStyle w:val="Lijstalinea"/>
        <w:ind w:left="57"/>
        <w:outlineLvl w:val="0"/>
      </w:pPr>
    </w:p>
    <w:sectPr w:rsidR="00D55046" w:rsidRPr="00BF3CE5" w:rsidSect="007F229A">
      <w:pgSz w:w="11906" w:h="16838"/>
      <w:pgMar w:top="567" w:right="284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13EEA"/>
    <w:multiLevelType w:val="hybridMultilevel"/>
    <w:tmpl w:val="B936C692"/>
    <w:lvl w:ilvl="0" w:tplc="AE6871CA">
      <w:start w:val="1"/>
      <w:numFmt w:val="decimal"/>
      <w:lvlText w:val="%1."/>
      <w:lvlJc w:val="left"/>
      <w:pPr>
        <w:ind w:left="717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62C1"/>
    <w:multiLevelType w:val="hybridMultilevel"/>
    <w:tmpl w:val="F58C97EE"/>
    <w:lvl w:ilvl="0" w:tplc="1CB0E9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3CC71B6"/>
    <w:multiLevelType w:val="hybridMultilevel"/>
    <w:tmpl w:val="DEBC8FD8"/>
    <w:lvl w:ilvl="0" w:tplc="AE6871CA">
      <w:start w:val="1"/>
      <w:numFmt w:val="decimal"/>
      <w:lvlText w:val="%1."/>
      <w:lvlJc w:val="left"/>
      <w:pPr>
        <w:ind w:left="717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72" w:hanging="360"/>
      </w:pPr>
    </w:lvl>
    <w:lvl w:ilvl="2" w:tplc="0413001B" w:tentative="1">
      <w:start w:val="1"/>
      <w:numFmt w:val="lowerRoman"/>
      <w:lvlText w:val="%3."/>
      <w:lvlJc w:val="right"/>
      <w:pPr>
        <w:ind w:left="1992" w:hanging="180"/>
      </w:pPr>
    </w:lvl>
    <w:lvl w:ilvl="3" w:tplc="0413000F" w:tentative="1">
      <w:start w:val="1"/>
      <w:numFmt w:val="decimal"/>
      <w:lvlText w:val="%4."/>
      <w:lvlJc w:val="left"/>
      <w:pPr>
        <w:ind w:left="2712" w:hanging="360"/>
      </w:pPr>
    </w:lvl>
    <w:lvl w:ilvl="4" w:tplc="04130019" w:tentative="1">
      <w:start w:val="1"/>
      <w:numFmt w:val="lowerLetter"/>
      <w:lvlText w:val="%5."/>
      <w:lvlJc w:val="left"/>
      <w:pPr>
        <w:ind w:left="3432" w:hanging="360"/>
      </w:pPr>
    </w:lvl>
    <w:lvl w:ilvl="5" w:tplc="0413001B" w:tentative="1">
      <w:start w:val="1"/>
      <w:numFmt w:val="lowerRoman"/>
      <w:lvlText w:val="%6."/>
      <w:lvlJc w:val="right"/>
      <w:pPr>
        <w:ind w:left="4152" w:hanging="180"/>
      </w:pPr>
    </w:lvl>
    <w:lvl w:ilvl="6" w:tplc="0413000F" w:tentative="1">
      <w:start w:val="1"/>
      <w:numFmt w:val="decimal"/>
      <w:lvlText w:val="%7."/>
      <w:lvlJc w:val="left"/>
      <w:pPr>
        <w:ind w:left="4872" w:hanging="360"/>
      </w:pPr>
    </w:lvl>
    <w:lvl w:ilvl="7" w:tplc="04130019" w:tentative="1">
      <w:start w:val="1"/>
      <w:numFmt w:val="lowerLetter"/>
      <w:lvlText w:val="%8."/>
      <w:lvlJc w:val="left"/>
      <w:pPr>
        <w:ind w:left="5592" w:hanging="360"/>
      </w:pPr>
    </w:lvl>
    <w:lvl w:ilvl="8" w:tplc="0413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762D781F"/>
    <w:multiLevelType w:val="hybridMultilevel"/>
    <w:tmpl w:val="33F6C220"/>
    <w:lvl w:ilvl="0" w:tplc="AE6871CA">
      <w:start w:val="1"/>
      <w:numFmt w:val="decimal"/>
      <w:lvlText w:val="%1."/>
      <w:lvlJc w:val="left"/>
      <w:pPr>
        <w:ind w:left="717" w:hanging="52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9A"/>
    <w:rsid w:val="00051B8E"/>
    <w:rsid w:val="000D1977"/>
    <w:rsid w:val="000E4009"/>
    <w:rsid w:val="001144C8"/>
    <w:rsid w:val="00140F02"/>
    <w:rsid w:val="00150AFF"/>
    <w:rsid w:val="001653FB"/>
    <w:rsid w:val="00165EB6"/>
    <w:rsid w:val="001720D2"/>
    <w:rsid w:val="001801B9"/>
    <w:rsid w:val="001C66A7"/>
    <w:rsid w:val="00224724"/>
    <w:rsid w:val="002E338B"/>
    <w:rsid w:val="0030367F"/>
    <w:rsid w:val="00342CD8"/>
    <w:rsid w:val="003B1DD0"/>
    <w:rsid w:val="004013BB"/>
    <w:rsid w:val="00402B13"/>
    <w:rsid w:val="00420C86"/>
    <w:rsid w:val="00425F92"/>
    <w:rsid w:val="00475978"/>
    <w:rsid w:val="00483DCF"/>
    <w:rsid w:val="004C0524"/>
    <w:rsid w:val="004C368D"/>
    <w:rsid w:val="00503838"/>
    <w:rsid w:val="0055407A"/>
    <w:rsid w:val="00566BB8"/>
    <w:rsid w:val="00575AA3"/>
    <w:rsid w:val="005A14BB"/>
    <w:rsid w:val="005B236E"/>
    <w:rsid w:val="0065473D"/>
    <w:rsid w:val="00655111"/>
    <w:rsid w:val="006945DD"/>
    <w:rsid w:val="006B3C82"/>
    <w:rsid w:val="006E1D3C"/>
    <w:rsid w:val="00706686"/>
    <w:rsid w:val="00750B63"/>
    <w:rsid w:val="007E05C2"/>
    <w:rsid w:val="007E727D"/>
    <w:rsid w:val="007F229A"/>
    <w:rsid w:val="008037AD"/>
    <w:rsid w:val="0087002E"/>
    <w:rsid w:val="0088673C"/>
    <w:rsid w:val="008877DB"/>
    <w:rsid w:val="008931F4"/>
    <w:rsid w:val="008D0CC7"/>
    <w:rsid w:val="008E2294"/>
    <w:rsid w:val="008F2981"/>
    <w:rsid w:val="009702B9"/>
    <w:rsid w:val="00984380"/>
    <w:rsid w:val="00987FFA"/>
    <w:rsid w:val="009C0556"/>
    <w:rsid w:val="009C1FC7"/>
    <w:rsid w:val="009D5CD4"/>
    <w:rsid w:val="009F51BF"/>
    <w:rsid w:val="00A160F6"/>
    <w:rsid w:val="00A26FAF"/>
    <w:rsid w:val="00A66EB3"/>
    <w:rsid w:val="00A91995"/>
    <w:rsid w:val="00AB3315"/>
    <w:rsid w:val="00AB6B22"/>
    <w:rsid w:val="00B0572F"/>
    <w:rsid w:val="00B4150A"/>
    <w:rsid w:val="00B97E8C"/>
    <w:rsid w:val="00BD4670"/>
    <w:rsid w:val="00BF3CE5"/>
    <w:rsid w:val="00C81E98"/>
    <w:rsid w:val="00CC2E8A"/>
    <w:rsid w:val="00CC518A"/>
    <w:rsid w:val="00D55046"/>
    <w:rsid w:val="00D83C70"/>
    <w:rsid w:val="00DB0EBD"/>
    <w:rsid w:val="00E06342"/>
    <w:rsid w:val="00E25459"/>
    <w:rsid w:val="00E725C4"/>
    <w:rsid w:val="00ED1BA3"/>
    <w:rsid w:val="00EF6B5F"/>
    <w:rsid w:val="00F80967"/>
    <w:rsid w:val="00FE2E35"/>
    <w:rsid w:val="00FF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22CAB3-FC71-4F9E-9BF2-B67E04B5F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2CD8"/>
    <w:pPr>
      <w:spacing w:line="276" w:lineRule="auto"/>
    </w:pPr>
    <w:rPr>
      <w:sz w:val="24"/>
      <w:szCs w:val="24"/>
      <w:vertAlign w:val="superscript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5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HSV “ De Rietvoorn ” Holten / Markelo per 01-01-2014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HSV “ De Rietvoorn ” Holten / Markelo per 01-01-2014</dc:title>
  <dc:creator>Arie Ongena</dc:creator>
  <cp:lastModifiedBy>Martijn Leeuwen van</cp:lastModifiedBy>
  <cp:revision>2</cp:revision>
  <dcterms:created xsi:type="dcterms:W3CDTF">2016-01-02T13:03:00Z</dcterms:created>
  <dcterms:modified xsi:type="dcterms:W3CDTF">2016-01-02T13:03:00Z</dcterms:modified>
</cp:coreProperties>
</file>